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5" w:rsidRDefault="00870C69">
      <w:r>
        <w:t xml:space="preserve">Oggetto: </w:t>
      </w:r>
      <w:r w:rsidR="00001735">
        <w:t xml:space="preserve">  Progetto </w:t>
      </w:r>
      <w:r w:rsidR="00CD01D1">
        <w:t xml:space="preserve"> </w:t>
      </w:r>
      <w:r w:rsidR="00001735">
        <w:t xml:space="preserve">“Attività di avviamento alla pratica sportiva e Campionati  Studendeschi” </w:t>
      </w:r>
    </w:p>
    <w:p w:rsidR="00001735" w:rsidRDefault="00001735"/>
    <w:p w:rsidR="000361D3" w:rsidRDefault="00001735">
      <w:r>
        <w:t>Si comunica a tutti gli studenti</w:t>
      </w:r>
      <w:r w:rsidR="000361D3">
        <w:t xml:space="preserve"> del</w:t>
      </w:r>
    </w:p>
    <w:p w:rsidR="000361D3" w:rsidRDefault="00001735">
      <w:r>
        <w:t xml:space="preserve"> </w:t>
      </w:r>
      <w:r w:rsidR="000361D3" w:rsidRPr="000361D3">
        <w:rPr>
          <w:b/>
        </w:rPr>
        <w:t>LICEO CLASSICO</w:t>
      </w:r>
      <w:r w:rsidR="000C790C">
        <w:t xml:space="preserve">                           </w:t>
      </w:r>
      <w:r w:rsidR="000361D3">
        <w:t xml:space="preserve"> </w:t>
      </w:r>
      <w:r w:rsidR="000361D3">
        <w:rPr>
          <w:b/>
        </w:rPr>
        <w:t xml:space="preserve">LICEO  LINGUISTICO </w:t>
      </w:r>
      <w:r w:rsidR="000C790C">
        <w:t xml:space="preserve">                                             </w:t>
      </w:r>
      <w:r w:rsidR="000361D3" w:rsidRPr="000361D3">
        <w:rPr>
          <w:b/>
        </w:rPr>
        <w:t xml:space="preserve"> LICEO SCIENTIFICO</w:t>
      </w:r>
      <w:r w:rsidR="000361D3">
        <w:t xml:space="preserve"> </w:t>
      </w:r>
    </w:p>
    <w:p w:rsidR="00483CD3" w:rsidRDefault="00001735">
      <w:r>
        <w:t>che l’attività sportiva</w:t>
      </w:r>
      <w:r w:rsidR="000361D3">
        <w:t>,</w:t>
      </w:r>
      <w:r w:rsidR="006002F7">
        <w:t xml:space="preserve"> curata dai docenti  P</w:t>
      </w:r>
      <w:r>
        <w:t>rof.ssa Fichera Giuliana</w:t>
      </w:r>
      <w:r w:rsidR="006002F7">
        <w:t xml:space="preserve"> ,</w:t>
      </w:r>
      <w:r w:rsidR="00EC2B80">
        <w:t xml:space="preserve"> Prof.ssa Lombardo Valentina e</w:t>
      </w:r>
      <w:r w:rsidR="006002F7">
        <w:t xml:space="preserve"> Prof.</w:t>
      </w:r>
      <w:r w:rsidR="00EC2B80">
        <w:t xml:space="preserve"> Pacini Andrea</w:t>
      </w:r>
      <w:r w:rsidR="00D21B27">
        <w:t xml:space="preserve"> avrà inizio il 20 </w:t>
      </w:r>
      <w:r w:rsidR="009331BF">
        <w:t>FEBBRAIO 2020 alle ore 15:00 con</w:t>
      </w:r>
      <w:r w:rsidR="00D21B27">
        <w:t xml:space="preserve"> le iscrizioni alle varie attività,</w:t>
      </w:r>
      <w:r>
        <w:t xml:space="preserve"> seguirà il calendario </w:t>
      </w:r>
      <w:r w:rsidR="00836E79">
        <w:t>secondo la seguente tabella</w:t>
      </w:r>
      <w:r w:rsidR="00EA46EA">
        <w:t xml:space="preserve"> </w:t>
      </w:r>
      <w:r w:rsidR="00836E79">
        <w:t xml:space="preserve"> da attenzionare</w:t>
      </w:r>
      <w:r w:rsidR="00354A65">
        <w:t xml:space="preserve"> </w:t>
      </w:r>
      <w:r w:rsidR="00836E79">
        <w:t>al fine di evitare disguidi su sedi orari e comportamenti da assumere:</w:t>
      </w:r>
    </w:p>
    <w:p w:rsidR="0070342E" w:rsidRDefault="0070342E">
      <w:r>
        <w:t>(la comunicazione è rivolta anche a</w:t>
      </w:r>
      <w:r w:rsidR="008B34F5">
        <w:t xml:space="preserve">l Dirigente,a </w:t>
      </w:r>
      <w:r>
        <w:t xml:space="preserve"> tutti i Docenti , a tutti gli Ata e a tutti i Collaboratori Scolastici a volere partecipare per praticare un po' di Attività Motoria)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0"/>
        <w:gridCol w:w="832"/>
        <w:gridCol w:w="2692"/>
        <w:gridCol w:w="2389"/>
        <w:gridCol w:w="1971"/>
      </w:tblGrid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b/>
                <w:sz w:val="16"/>
                <w:szCs w:val="16"/>
              </w:rPr>
            </w:pPr>
            <w:r w:rsidRPr="00290D6A">
              <w:rPr>
                <w:b/>
                <w:sz w:val="16"/>
                <w:szCs w:val="16"/>
              </w:rPr>
              <w:t xml:space="preserve">GIORNO </w:t>
            </w:r>
          </w:p>
        </w:tc>
        <w:tc>
          <w:tcPr>
            <w:tcW w:w="422" w:type="pct"/>
          </w:tcPr>
          <w:p w:rsidR="00EA46EA" w:rsidRPr="00290D6A" w:rsidRDefault="00EA46EA">
            <w:pPr>
              <w:rPr>
                <w:b/>
                <w:sz w:val="16"/>
                <w:szCs w:val="16"/>
              </w:rPr>
            </w:pPr>
            <w:r w:rsidRPr="00290D6A">
              <w:rPr>
                <w:b/>
                <w:sz w:val="16"/>
                <w:szCs w:val="16"/>
              </w:rPr>
              <w:t>ORA</w:t>
            </w:r>
          </w:p>
        </w:tc>
        <w:tc>
          <w:tcPr>
            <w:tcW w:w="1366" w:type="pct"/>
          </w:tcPr>
          <w:p w:rsidR="00EA46EA" w:rsidRPr="00290D6A" w:rsidRDefault="00EA46EA">
            <w:pPr>
              <w:rPr>
                <w:b/>
                <w:sz w:val="16"/>
                <w:szCs w:val="16"/>
              </w:rPr>
            </w:pPr>
            <w:r w:rsidRPr="00290D6A">
              <w:rPr>
                <w:b/>
                <w:sz w:val="16"/>
                <w:szCs w:val="16"/>
              </w:rPr>
              <w:t>SEDI</w:t>
            </w:r>
          </w:p>
        </w:tc>
        <w:tc>
          <w:tcPr>
            <w:tcW w:w="1212" w:type="pct"/>
          </w:tcPr>
          <w:p w:rsidR="00EA46EA" w:rsidRPr="00290D6A" w:rsidRDefault="00EA46EA">
            <w:pPr>
              <w:rPr>
                <w:b/>
                <w:sz w:val="16"/>
                <w:szCs w:val="16"/>
              </w:rPr>
            </w:pPr>
            <w:r w:rsidRPr="00290D6A"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1000" w:type="pct"/>
          </w:tcPr>
          <w:p w:rsidR="00EA46EA" w:rsidRPr="00290D6A" w:rsidRDefault="00EA46EA">
            <w:pPr>
              <w:rPr>
                <w:b/>
                <w:sz w:val="16"/>
                <w:szCs w:val="16"/>
              </w:rPr>
            </w:pPr>
            <w:r w:rsidRPr="00290D6A">
              <w:rPr>
                <w:b/>
                <w:sz w:val="16"/>
                <w:szCs w:val="16"/>
              </w:rPr>
              <w:t xml:space="preserve">REGOLE 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C95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C95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C2B80">
              <w:rPr>
                <w:sz w:val="16"/>
                <w:szCs w:val="16"/>
              </w:rPr>
              <w:t xml:space="preserve"> FEBBRAIO 2020</w:t>
            </w:r>
          </w:p>
        </w:tc>
        <w:tc>
          <w:tcPr>
            <w:tcW w:w="422" w:type="pct"/>
          </w:tcPr>
          <w:p w:rsidR="00EA46EA" w:rsidRPr="00290D6A" w:rsidRDefault="00EC2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EA46EA" w:rsidRPr="00290D6A">
              <w:rPr>
                <w:sz w:val="16"/>
                <w:szCs w:val="16"/>
              </w:rPr>
              <w:t>0</w:t>
            </w:r>
          </w:p>
          <w:p w:rsidR="00EA46EA" w:rsidRPr="00290D6A" w:rsidRDefault="00EC2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EA46EA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ISCRIZIONI</w:t>
            </w:r>
          </w:p>
          <w:p w:rsidR="000A4B25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chi ha già il certificato di idoneità alla pratica sportiva  può portarlo.</w:t>
            </w:r>
          </w:p>
        </w:tc>
        <w:tc>
          <w:tcPr>
            <w:tcW w:w="1000" w:type="pct"/>
          </w:tcPr>
          <w:p w:rsidR="00962BE8" w:rsidRPr="00290D6A" w:rsidRDefault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 xml:space="preserve">PER IL TENNIS FORNIRSI DI RACCHETTE E PALLINE 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EA46EA" w:rsidRPr="00290D6A">
              <w:rPr>
                <w:sz w:val="16"/>
                <w:szCs w:val="16"/>
              </w:rPr>
              <w:t xml:space="preserve">’ </w:t>
            </w:r>
          </w:p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140BC">
              <w:rPr>
                <w:sz w:val="16"/>
                <w:szCs w:val="16"/>
              </w:rPr>
              <w:t xml:space="preserve"> FEBBRAIO 2020</w:t>
            </w:r>
          </w:p>
        </w:tc>
        <w:tc>
          <w:tcPr>
            <w:tcW w:w="422" w:type="pct"/>
          </w:tcPr>
          <w:p w:rsidR="00EA46EA" w:rsidRPr="00290D6A" w:rsidRDefault="00A14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17:00</w:t>
            </w:r>
          </w:p>
        </w:tc>
        <w:tc>
          <w:tcPr>
            <w:tcW w:w="1366" w:type="pct"/>
          </w:tcPr>
          <w:p w:rsidR="00EA46EA" w:rsidRDefault="00A14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PALAZZETTO DELLO SPORT </w:t>
            </w:r>
          </w:p>
          <w:p w:rsidR="00A140BC" w:rsidRPr="00290D6A" w:rsidRDefault="00A14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EA46EA" w:rsidRPr="00290D6A" w:rsidRDefault="00A140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CALCIO-CALCIO A</w:t>
            </w:r>
            <w:r w:rsidR="00423666">
              <w:rPr>
                <w:sz w:val="16"/>
                <w:szCs w:val="16"/>
              </w:rPr>
              <w:t xml:space="preserve"> 5-TENNIS-ATLETICA</w:t>
            </w:r>
            <w:r w:rsidR="00603AB3">
              <w:rPr>
                <w:sz w:val="16"/>
                <w:szCs w:val="16"/>
              </w:rPr>
              <w:t>-PALLAVOLO.</w:t>
            </w:r>
          </w:p>
        </w:tc>
        <w:tc>
          <w:tcPr>
            <w:tcW w:w="1000" w:type="pct"/>
          </w:tcPr>
          <w:p w:rsidR="00423666" w:rsidRPr="00290D6A" w:rsidRDefault="00423666" w:rsidP="00423666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423666" w:rsidP="00423666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FEBBRAIO 2020</w:t>
            </w:r>
          </w:p>
        </w:tc>
        <w:tc>
          <w:tcPr>
            <w:tcW w:w="422" w:type="pct"/>
          </w:tcPr>
          <w:p w:rsidR="00EA46EA" w:rsidRPr="00290D6A" w:rsidRDefault="00603AB3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EA46EA" w:rsidRPr="00290D6A" w:rsidRDefault="00603AB3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 CALCIO </w:t>
            </w:r>
            <w:r w:rsidR="00603AB3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CALCIO A 5 </w:t>
            </w:r>
            <w:r w:rsidR="00603AB3">
              <w:rPr>
                <w:sz w:val="16"/>
                <w:szCs w:val="16"/>
              </w:rPr>
              <w:t>–</w:t>
            </w:r>
            <w:r w:rsidRPr="00290D6A">
              <w:rPr>
                <w:sz w:val="16"/>
                <w:szCs w:val="16"/>
              </w:rPr>
              <w:t>TENNIS</w:t>
            </w:r>
            <w:r w:rsidR="00603AB3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962BE8" w:rsidRPr="00290D6A" w:rsidRDefault="00962BE8" w:rsidP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MARZO 2020</w:t>
            </w:r>
          </w:p>
        </w:tc>
        <w:tc>
          <w:tcPr>
            <w:tcW w:w="422" w:type="pct"/>
          </w:tcPr>
          <w:p w:rsidR="00EA46EA" w:rsidRPr="00290D6A" w:rsidRDefault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0A4B25" w:rsidRPr="00290D6A" w:rsidRDefault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CALCIO CALCIO A 5 TENNIS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  <w:r w:rsidR="00603AB3">
              <w:rPr>
                <w:sz w:val="16"/>
                <w:szCs w:val="16"/>
              </w:rPr>
              <w:t>-PALLAVOLO</w:t>
            </w:r>
          </w:p>
        </w:tc>
        <w:tc>
          <w:tcPr>
            <w:tcW w:w="1000" w:type="pct"/>
          </w:tcPr>
          <w:p w:rsidR="00962BE8" w:rsidRPr="00290D6A" w:rsidRDefault="00962BE8" w:rsidP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GIOVEDI’</w:t>
            </w:r>
          </w:p>
          <w:p w:rsidR="00EA46EA" w:rsidRPr="00290D6A" w:rsidRDefault="0060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MARZO 2020</w:t>
            </w:r>
          </w:p>
        </w:tc>
        <w:tc>
          <w:tcPr>
            <w:tcW w:w="422" w:type="pct"/>
          </w:tcPr>
          <w:p w:rsidR="00EA46EA" w:rsidRPr="00290D6A" w:rsidRDefault="00EA46EA" w:rsidP="00603AB3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</w:t>
            </w:r>
            <w:r w:rsidR="00603AB3">
              <w:rPr>
                <w:sz w:val="16"/>
                <w:szCs w:val="16"/>
              </w:rPr>
              <w:t>00 17:00</w:t>
            </w:r>
          </w:p>
        </w:tc>
        <w:tc>
          <w:tcPr>
            <w:tcW w:w="1366" w:type="pct"/>
          </w:tcPr>
          <w:p w:rsidR="00EA46EA" w:rsidRDefault="00603AB3" w:rsidP="000A4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PALAZZETTO DELLO SPORT</w:t>
            </w:r>
          </w:p>
          <w:p w:rsidR="00FC1B46" w:rsidRDefault="00FC1B46" w:rsidP="000A4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C.DA  AFFACCIATA</w:t>
            </w:r>
          </w:p>
          <w:p w:rsidR="00FC1B46" w:rsidRPr="00290D6A" w:rsidRDefault="00FC1B46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FC1B46" w:rsidRPr="00290D6A" w:rsidRDefault="00FC1B46" w:rsidP="00FC1B46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CALCIO CALCIO A 5 TENNIS</w:t>
            </w:r>
          </w:p>
          <w:p w:rsidR="00EA46EA" w:rsidRPr="00290D6A" w:rsidRDefault="00FC1B46" w:rsidP="00FC1B46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00" w:type="pct"/>
          </w:tcPr>
          <w:p w:rsidR="00FC1B46" w:rsidRPr="00290D6A" w:rsidRDefault="00FC1B46" w:rsidP="00FC1B46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FC1B46" w:rsidP="00FC1B46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C1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EA46EA" w:rsidRPr="00290D6A" w:rsidRDefault="00FC1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MARZO 2020</w:t>
            </w:r>
          </w:p>
        </w:tc>
        <w:tc>
          <w:tcPr>
            <w:tcW w:w="422" w:type="pct"/>
          </w:tcPr>
          <w:p w:rsidR="00EA46EA" w:rsidRPr="00290D6A" w:rsidRDefault="00FC1B46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EA46EA" w:rsidRPr="00290D6A">
              <w:rPr>
                <w:sz w:val="16"/>
                <w:szCs w:val="16"/>
              </w:rPr>
              <w:t>0</w:t>
            </w:r>
          </w:p>
          <w:p w:rsidR="00EA46EA" w:rsidRPr="00290D6A" w:rsidRDefault="00F82240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 w:rsidR="00F8224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 w:rsidR="00F8224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 TENNIS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962BE8" w:rsidRPr="00290D6A" w:rsidRDefault="00962BE8" w:rsidP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82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F82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MARZO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CALCIO </w:t>
            </w:r>
            <w:r w:rsidR="00F8224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>CALCIO A 5</w:t>
            </w:r>
            <w:r w:rsidR="00F8224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F82240"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962BE8" w:rsidRPr="00290D6A" w:rsidRDefault="00962BE8" w:rsidP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29291E" w:rsidRPr="00290D6A" w:rsidRDefault="00292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</w:p>
          <w:p w:rsidR="00EA46EA" w:rsidRPr="00290D6A" w:rsidRDefault="00EA46EA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 </w:t>
            </w:r>
            <w:r w:rsidR="0029291E">
              <w:rPr>
                <w:sz w:val="16"/>
                <w:szCs w:val="16"/>
              </w:rPr>
              <w:t>17 MARZO 2020</w:t>
            </w:r>
          </w:p>
        </w:tc>
        <w:tc>
          <w:tcPr>
            <w:tcW w:w="422" w:type="pct"/>
          </w:tcPr>
          <w:p w:rsidR="00EA46EA" w:rsidRPr="00290D6A" w:rsidRDefault="00292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29291E" w:rsidRPr="00290D6A" w:rsidRDefault="0029291E" w:rsidP="0029291E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29291E" w:rsidP="0029291E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29291E" w:rsidRPr="00290D6A" w:rsidRDefault="0029291E" w:rsidP="0029291E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 TENNIS</w:t>
            </w:r>
          </w:p>
          <w:p w:rsidR="00EA46EA" w:rsidRPr="00290D6A" w:rsidRDefault="0029291E" w:rsidP="0029291E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29291E" w:rsidRPr="00290D6A" w:rsidRDefault="0029291E" w:rsidP="0029291E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29291E" w:rsidP="0029291E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292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  <w:r w:rsidR="00EA46EA" w:rsidRPr="00290D6A">
              <w:rPr>
                <w:sz w:val="16"/>
                <w:szCs w:val="16"/>
              </w:rPr>
              <w:t>’</w:t>
            </w:r>
          </w:p>
          <w:p w:rsidR="00EA46EA" w:rsidRPr="00290D6A" w:rsidRDefault="00292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MARZO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>C.DA AFFACCIATA</w:t>
            </w:r>
          </w:p>
        </w:tc>
        <w:tc>
          <w:tcPr>
            <w:tcW w:w="1212" w:type="pct"/>
          </w:tcPr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>CALCIO</w:t>
            </w:r>
            <w:r w:rsidR="0029291E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29291E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29291E"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lastRenderedPageBreak/>
              <w:t>ATLETICA</w:t>
            </w:r>
          </w:p>
        </w:tc>
        <w:tc>
          <w:tcPr>
            <w:tcW w:w="1000" w:type="pct"/>
          </w:tcPr>
          <w:p w:rsidR="00962BE8" w:rsidRPr="00290D6A" w:rsidRDefault="00962BE8" w:rsidP="00962BE8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lastRenderedPageBreak/>
              <w:t xml:space="preserve">PER IL CALCIO A 5 SONO </w:t>
            </w:r>
            <w:r w:rsidRPr="00290D6A">
              <w:rPr>
                <w:b/>
                <w:color w:val="C00000"/>
                <w:sz w:val="16"/>
                <w:szCs w:val="16"/>
              </w:rPr>
              <w:lastRenderedPageBreak/>
              <w:t>OBBLIGATORIE LE SCARPETTE PER ERBA SINTETICA.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29291E" w:rsidRPr="00290D6A" w:rsidRDefault="0029291E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29291E" w:rsidRDefault="0029291E">
            <w:pPr>
              <w:rPr>
                <w:sz w:val="16"/>
                <w:szCs w:val="16"/>
              </w:rPr>
            </w:pPr>
          </w:p>
          <w:p w:rsidR="0029291E" w:rsidRPr="00290D6A" w:rsidRDefault="0029291E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Default="00455A20" w:rsidP="00455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455A20" w:rsidRPr="00290D6A" w:rsidRDefault="00455A20" w:rsidP="0029291E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Default="00EA46EA">
            <w:pPr>
              <w:rPr>
                <w:sz w:val="16"/>
                <w:szCs w:val="16"/>
              </w:rPr>
            </w:pPr>
          </w:p>
          <w:p w:rsidR="0029291E" w:rsidRDefault="0029291E">
            <w:pPr>
              <w:rPr>
                <w:sz w:val="16"/>
                <w:szCs w:val="16"/>
              </w:rPr>
            </w:pPr>
          </w:p>
          <w:p w:rsidR="0029291E" w:rsidRPr="00290D6A" w:rsidRDefault="0029291E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455A20" w:rsidRDefault="00455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EA46EA" w:rsidRPr="00290D6A" w:rsidRDefault="00455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 MARZO 2020</w:t>
            </w:r>
          </w:p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455A20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EA46EA" w:rsidRPr="00290D6A">
              <w:rPr>
                <w:sz w:val="16"/>
                <w:szCs w:val="16"/>
              </w:rPr>
              <w:t>30</w:t>
            </w:r>
          </w:p>
          <w:p w:rsidR="00EA46EA" w:rsidRPr="00290D6A" w:rsidRDefault="00455A20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 w:rsidR="00455A2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 w:rsidR="00455A2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455A2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455A20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6805D4" w:rsidRPr="00290D6A" w:rsidRDefault="006805D4">
            <w:pPr>
              <w:rPr>
                <w:sz w:val="16"/>
                <w:szCs w:val="16"/>
              </w:rPr>
            </w:pPr>
          </w:p>
          <w:p w:rsidR="00455A20" w:rsidRDefault="00455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455A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 MARZO 2020</w:t>
            </w:r>
          </w:p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6805D4" w:rsidRPr="00290D6A" w:rsidRDefault="006805D4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6805D4" w:rsidRPr="00290D6A" w:rsidRDefault="006805D4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6805D4" w:rsidRPr="00290D6A" w:rsidRDefault="006805D4" w:rsidP="00962BE8">
            <w:pPr>
              <w:rPr>
                <w:sz w:val="16"/>
                <w:szCs w:val="16"/>
              </w:rPr>
            </w:pPr>
          </w:p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CALCIO CALCIO A 5 TENNIS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6805D4" w:rsidRPr="00290D6A" w:rsidRDefault="006805D4" w:rsidP="000C790C">
            <w:pPr>
              <w:rPr>
                <w:b/>
                <w:color w:val="C00000"/>
                <w:sz w:val="16"/>
                <w:szCs w:val="16"/>
              </w:rPr>
            </w:pPr>
          </w:p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EA46EA" w:rsidRPr="00290D6A">
              <w:rPr>
                <w:sz w:val="16"/>
                <w:szCs w:val="16"/>
              </w:rPr>
              <w:t xml:space="preserve">’ </w:t>
            </w:r>
          </w:p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APRILE 2020</w:t>
            </w:r>
          </w:p>
        </w:tc>
        <w:tc>
          <w:tcPr>
            <w:tcW w:w="422" w:type="pct"/>
          </w:tcPr>
          <w:p w:rsidR="00EA46EA" w:rsidRPr="00290D6A" w:rsidRDefault="000A5AC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EA46EA" w:rsidRPr="00290D6A">
              <w:rPr>
                <w:sz w:val="16"/>
                <w:szCs w:val="16"/>
              </w:rPr>
              <w:t>0</w:t>
            </w:r>
          </w:p>
          <w:p w:rsidR="00EA46EA" w:rsidRPr="00290D6A" w:rsidRDefault="000A5AC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0A5AC5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APRILE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CALCIO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0A5AC5"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APRILE 2020</w:t>
            </w:r>
          </w:p>
        </w:tc>
        <w:tc>
          <w:tcPr>
            <w:tcW w:w="422" w:type="pct"/>
          </w:tcPr>
          <w:p w:rsidR="00EA46EA" w:rsidRPr="00290D6A" w:rsidRDefault="000A5AC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</w:t>
            </w:r>
            <w:r w:rsidR="00EA46EA" w:rsidRPr="00290D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  <w:p w:rsidR="00EA46EA" w:rsidRPr="00290D6A" w:rsidRDefault="000A5AC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0A5AC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0A5AC5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124"/>
        </w:trPr>
        <w:tc>
          <w:tcPr>
            <w:tcW w:w="1000" w:type="pct"/>
          </w:tcPr>
          <w:p w:rsidR="000A4B25" w:rsidRPr="00290D6A" w:rsidRDefault="000A4B25">
            <w:pPr>
              <w:rPr>
                <w:sz w:val="16"/>
                <w:szCs w:val="16"/>
              </w:rPr>
            </w:pPr>
          </w:p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EA46EA" w:rsidRPr="00290D6A">
              <w:rPr>
                <w:sz w:val="16"/>
                <w:szCs w:val="16"/>
              </w:rPr>
              <w:t>’</w:t>
            </w:r>
          </w:p>
          <w:p w:rsidR="00EA46EA" w:rsidRPr="00290D6A" w:rsidRDefault="000A5A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APRILE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0A5AC5" w:rsidP="00962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PALLAVOLO-</w:t>
            </w:r>
            <w:r w:rsidR="00962BE8" w:rsidRPr="00290D6A">
              <w:rPr>
                <w:sz w:val="16"/>
                <w:szCs w:val="16"/>
              </w:rPr>
              <w:t>CALCIO</w:t>
            </w:r>
            <w:r>
              <w:rPr>
                <w:sz w:val="16"/>
                <w:szCs w:val="16"/>
              </w:rPr>
              <w:t>-</w:t>
            </w:r>
            <w:r w:rsidR="00962BE8" w:rsidRPr="00290D6A">
              <w:rPr>
                <w:sz w:val="16"/>
                <w:szCs w:val="16"/>
              </w:rPr>
              <w:t xml:space="preserve"> CALCIO A 5 </w:t>
            </w:r>
            <w:r>
              <w:rPr>
                <w:sz w:val="16"/>
                <w:szCs w:val="16"/>
              </w:rPr>
              <w:t>–</w:t>
            </w:r>
            <w:r w:rsidR="00962BE8" w:rsidRPr="00290D6A">
              <w:rPr>
                <w:sz w:val="16"/>
                <w:szCs w:val="16"/>
              </w:rPr>
              <w:t>TENNIS</w:t>
            </w:r>
            <w:r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97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  <w:r w:rsidR="00EA46EA" w:rsidRPr="00290D6A">
              <w:rPr>
                <w:sz w:val="16"/>
                <w:szCs w:val="16"/>
              </w:rPr>
              <w:t>’</w:t>
            </w:r>
          </w:p>
          <w:p w:rsidR="00EA46EA" w:rsidRPr="00290D6A" w:rsidRDefault="00973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APRILE 2020</w:t>
            </w:r>
          </w:p>
        </w:tc>
        <w:tc>
          <w:tcPr>
            <w:tcW w:w="422" w:type="pct"/>
          </w:tcPr>
          <w:p w:rsidR="00EA46EA" w:rsidRPr="00290D6A" w:rsidRDefault="00973110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EA46EA" w:rsidRPr="00290D6A" w:rsidRDefault="00973110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 CALCIO</w:t>
            </w:r>
            <w:r w:rsidR="0097311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973110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973110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Martedì </w:t>
            </w:r>
          </w:p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MAGGIO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F37C85" w:rsidP="00962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PALLAVOLO-</w:t>
            </w:r>
            <w:r w:rsidR="00962BE8" w:rsidRPr="00290D6A">
              <w:rPr>
                <w:sz w:val="16"/>
                <w:szCs w:val="16"/>
              </w:rPr>
              <w:t>CALCIO</w:t>
            </w:r>
            <w:r>
              <w:rPr>
                <w:sz w:val="16"/>
                <w:szCs w:val="16"/>
              </w:rPr>
              <w:t>-</w:t>
            </w:r>
            <w:r w:rsidR="00962BE8" w:rsidRPr="00290D6A">
              <w:rPr>
                <w:sz w:val="16"/>
                <w:szCs w:val="16"/>
              </w:rPr>
              <w:t xml:space="preserve"> CALCIO A 5</w:t>
            </w:r>
            <w:r>
              <w:rPr>
                <w:sz w:val="16"/>
                <w:szCs w:val="16"/>
              </w:rPr>
              <w:t>-</w:t>
            </w:r>
            <w:r w:rsidR="00962BE8" w:rsidRPr="00290D6A">
              <w:rPr>
                <w:sz w:val="16"/>
                <w:szCs w:val="16"/>
              </w:rPr>
              <w:t xml:space="preserve"> TENNIS</w:t>
            </w:r>
            <w:r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MAGGIO 2020</w:t>
            </w:r>
          </w:p>
        </w:tc>
        <w:tc>
          <w:tcPr>
            <w:tcW w:w="422" w:type="pct"/>
          </w:tcPr>
          <w:p w:rsidR="00EA46EA" w:rsidRPr="00290D6A" w:rsidRDefault="00F37C8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</w:t>
            </w:r>
            <w:r w:rsidR="00EA46EA" w:rsidRPr="00290D6A">
              <w:rPr>
                <w:sz w:val="16"/>
                <w:szCs w:val="16"/>
              </w:rPr>
              <w:t>0</w:t>
            </w:r>
          </w:p>
          <w:p w:rsidR="00EA46EA" w:rsidRPr="00290D6A" w:rsidRDefault="00F37C85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EA46EA" w:rsidRPr="00290D6A">
              <w:rPr>
                <w:sz w:val="16"/>
                <w:szCs w:val="16"/>
              </w:rPr>
              <w:t>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 CALCIO</w:t>
            </w:r>
            <w:r w:rsidR="00F37C8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F37C85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F37C85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</w:p>
          <w:p w:rsidR="00EA46EA" w:rsidRPr="00290D6A" w:rsidRDefault="00F37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MAGGIO 2020</w:t>
            </w:r>
          </w:p>
        </w:tc>
        <w:tc>
          <w:tcPr>
            <w:tcW w:w="42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962BE8" w:rsidRPr="00290D6A" w:rsidRDefault="00F37C85" w:rsidP="00962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PALLAVOLO-</w:t>
            </w:r>
            <w:r w:rsidR="00962BE8" w:rsidRPr="00290D6A">
              <w:rPr>
                <w:sz w:val="16"/>
                <w:szCs w:val="16"/>
              </w:rPr>
              <w:t>CALCIO</w:t>
            </w:r>
            <w:r>
              <w:rPr>
                <w:sz w:val="16"/>
                <w:szCs w:val="16"/>
              </w:rPr>
              <w:t>-</w:t>
            </w:r>
            <w:r w:rsidR="00962BE8" w:rsidRPr="00290D6A">
              <w:rPr>
                <w:sz w:val="16"/>
                <w:szCs w:val="16"/>
              </w:rPr>
              <w:t xml:space="preserve"> CALCIO A 5</w:t>
            </w:r>
            <w:r>
              <w:rPr>
                <w:sz w:val="16"/>
                <w:szCs w:val="16"/>
              </w:rPr>
              <w:t>-</w:t>
            </w:r>
            <w:r w:rsidR="00962BE8" w:rsidRPr="00290D6A">
              <w:rPr>
                <w:sz w:val="16"/>
                <w:szCs w:val="16"/>
              </w:rPr>
              <w:t xml:space="preserve"> TENNIS</w:t>
            </w:r>
            <w:r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 xml:space="preserve">PER IL TENNIS FORNIRSI </w:t>
            </w:r>
            <w:r w:rsidRPr="00290D6A">
              <w:rPr>
                <w:b/>
                <w:color w:val="0070C0"/>
                <w:sz w:val="16"/>
                <w:szCs w:val="16"/>
              </w:rPr>
              <w:lastRenderedPageBreak/>
              <w:t>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 w:rsidP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Default="00EA46EA" w:rsidP="000A4B25">
            <w:pPr>
              <w:rPr>
                <w:sz w:val="16"/>
                <w:szCs w:val="16"/>
              </w:rPr>
            </w:pPr>
          </w:p>
          <w:p w:rsidR="00FA0C8D" w:rsidRPr="00290D6A" w:rsidRDefault="00FA0C8D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FA0C8D" w:rsidRDefault="00EA46EA" w:rsidP="000C790C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FA0C8D" w:rsidRDefault="00FA0C8D">
            <w:pPr>
              <w:rPr>
                <w:sz w:val="16"/>
                <w:szCs w:val="16"/>
              </w:rPr>
            </w:pPr>
          </w:p>
          <w:p w:rsidR="00FA0C8D" w:rsidRDefault="00FA0C8D">
            <w:pPr>
              <w:rPr>
                <w:sz w:val="16"/>
                <w:szCs w:val="16"/>
              </w:rPr>
            </w:pPr>
          </w:p>
          <w:p w:rsidR="00EA46EA" w:rsidRPr="00290D6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  <w:r w:rsidR="00EA46EA" w:rsidRPr="00290D6A">
              <w:rPr>
                <w:sz w:val="16"/>
                <w:szCs w:val="16"/>
              </w:rPr>
              <w:t xml:space="preserve">I’ </w:t>
            </w:r>
          </w:p>
          <w:p w:rsidR="00EA46EA" w:rsidRPr="00290D6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MAGGIO 2020</w:t>
            </w:r>
          </w:p>
        </w:tc>
        <w:tc>
          <w:tcPr>
            <w:tcW w:w="422" w:type="pct"/>
          </w:tcPr>
          <w:p w:rsidR="00FA0C8D" w:rsidRDefault="00FA0C8D" w:rsidP="000A4B25">
            <w:pPr>
              <w:rPr>
                <w:sz w:val="16"/>
                <w:szCs w:val="16"/>
              </w:rPr>
            </w:pPr>
          </w:p>
          <w:p w:rsidR="00FA0C8D" w:rsidRDefault="00FA0C8D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15:00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FA0C8D" w:rsidRDefault="00FA0C8D" w:rsidP="000A4B25">
            <w:pPr>
              <w:rPr>
                <w:sz w:val="16"/>
                <w:szCs w:val="16"/>
              </w:rPr>
            </w:pPr>
          </w:p>
          <w:p w:rsidR="00FA0C8D" w:rsidRDefault="00FA0C8D" w:rsidP="000A4B25">
            <w:pPr>
              <w:rPr>
                <w:sz w:val="16"/>
                <w:szCs w:val="16"/>
              </w:rPr>
            </w:pPr>
          </w:p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</w:tc>
        <w:tc>
          <w:tcPr>
            <w:tcW w:w="1212" w:type="pct"/>
          </w:tcPr>
          <w:p w:rsidR="00FA0C8D" w:rsidRDefault="00FA0C8D" w:rsidP="00962BE8">
            <w:pPr>
              <w:rPr>
                <w:sz w:val="16"/>
                <w:szCs w:val="16"/>
              </w:rPr>
            </w:pPr>
          </w:p>
          <w:p w:rsidR="00FA0C8D" w:rsidRDefault="00FA0C8D" w:rsidP="00962BE8">
            <w:pPr>
              <w:rPr>
                <w:sz w:val="16"/>
                <w:szCs w:val="16"/>
              </w:rPr>
            </w:pPr>
          </w:p>
          <w:p w:rsidR="00962BE8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CALCIO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FA0C8D">
              <w:rPr>
                <w:sz w:val="16"/>
                <w:szCs w:val="16"/>
              </w:rPr>
              <w:t>-</w:t>
            </w:r>
          </w:p>
          <w:p w:rsidR="00EA46EA" w:rsidRPr="00290D6A" w:rsidRDefault="00962BE8" w:rsidP="00962BE8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FA0C8D" w:rsidRDefault="00FA0C8D" w:rsidP="000C790C">
            <w:pPr>
              <w:rPr>
                <w:b/>
                <w:color w:val="C00000"/>
                <w:sz w:val="16"/>
                <w:szCs w:val="16"/>
              </w:rPr>
            </w:pPr>
          </w:p>
          <w:p w:rsidR="00FA0C8D" w:rsidRDefault="00FA0C8D" w:rsidP="000C790C">
            <w:pPr>
              <w:rPr>
                <w:b/>
                <w:color w:val="C00000"/>
                <w:sz w:val="16"/>
                <w:szCs w:val="16"/>
              </w:rPr>
            </w:pPr>
          </w:p>
          <w:p w:rsidR="00FA0C8D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 xml:space="preserve">PER IL CALCIO A 5 SONO </w:t>
            </w:r>
          </w:p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="00EA46EA" w:rsidRPr="00290D6A">
              <w:rPr>
                <w:sz w:val="16"/>
                <w:szCs w:val="16"/>
              </w:rPr>
              <w:t xml:space="preserve">I’ </w:t>
            </w:r>
          </w:p>
          <w:p w:rsidR="00EA46EA" w:rsidRPr="00290D6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MAGGIO 2020</w:t>
            </w:r>
          </w:p>
        </w:tc>
        <w:tc>
          <w:tcPr>
            <w:tcW w:w="422" w:type="pct"/>
          </w:tcPr>
          <w:p w:rsidR="00EA46EA" w:rsidRPr="00290D6A" w:rsidRDefault="00FA0C8D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EA46EA" w:rsidRPr="00290D6A" w:rsidRDefault="00FA0C8D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  <w:p w:rsidR="0032172D" w:rsidRDefault="0032172D" w:rsidP="000A4B25">
            <w:pPr>
              <w:rPr>
                <w:sz w:val="16"/>
                <w:szCs w:val="16"/>
              </w:rPr>
            </w:pPr>
          </w:p>
          <w:p w:rsidR="0032172D" w:rsidRPr="00290D6A" w:rsidRDefault="0032172D" w:rsidP="000A4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FINALE TORNEO PALLAVOLO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PALLAVOLO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CALCIO A 5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FA0C8D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Giovedì</w:t>
            </w:r>
          </w:p>
          <w:p w:rsidR="00FA0C8D" w:rsidRPr="00290D6A" w:rsidRDefault="00FA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MAGGIO 2020</w:t>
            </w:r>
          </w:p>
        </w:tc>
        <w:tc>
          <w:tcPr>
            <w:tcW w:w="422" w:type="pct"/>
          </w:tcPr>
          <w:p w:rsidR="00EA46EA" w:rsidRPr="00290D6A" w:rsidRDefault="00FA0C8D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  <w:p w:rsidR="00EA46EA" w:rsidRPr="00290D6A" w:rsidRDefault="00FA0C8D" w:rsidP="00EA4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</w:t>
            </w:r>
          </w:p>
        </w:tc>
        <w:tc>
          <w:tcPr>
            <w:tcW w:w="1366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PALAZZETTO DELLO SPORT </w:t>
            </w:r>
          </w:p>
          <w:p w:rsidR="00EA46E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C.DA AFFACCIATA</w:t>
            </w:r>
          </w:p>
          <w:p w:rsidR="0032172D" w:rsidRDefault="0032172D" w:rsidP="000A4B25">
            <w:pPr>
              <w:rPr>
                <w:sz w:val="16"/>
                <w:szCs w:val="16"/>
              </w:rPr>
            </w:pPr>
          </w:p>
          <w:p w:rsidR="0032172D" w:rsidRDefault="0032172D" w:rsidP="000A4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FINALE TORNEO CALCIO A 5</w:t>
            </w:r>
          </w:p>
          <w:p w:rsidR="00F70C3F" w:rsidRPr="00290D6A" w:rsidRDefault="00F70C3F" w:rsidP="000A4B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FINALE TORNEO TENNIS</w:t>
            </w:r>
          </w:p>
        </w:tc>
        <w:tc>
          <w:tcPr>
            <w:tcW w:w="1212" w:type="pct"/>
          </w:tcPr>
          <w:p w:rsidR="000A4B25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 xml:space="preserve"> CALCIO 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>CALCIO A 5</w:t>
            </w:r>
            <w:r w:rsidR="00FA0C8D">
              <w:rPr>
                <w:sz w:val="16"/>
                <w:szCs w:val="16"/>
              </w:rPr>
              <w:t>-</w:t>
            </w:r>
            <w:r w:rsidRPr="00290D6A">
              <w:rPr>
                <w:sz w:val="16"/>
                <w:szCs w:val="16"/>
              </w:rPr>
              <w:t xml:space="preserve"> TENNIS</w:t>
            </w:r>
            <w:r w:rsidR="00FA0C8D">
              <w:rPr>
                <w:sz w:val="16"/>
                <w:szCs w:val="16"/>
              </w:rPr>
              <w:t>-</w:t>
            </w:r>
          </w:p>
          <w:p w:rsidR="00EA46EA" w:rsidRPr="00290D6A" w:rsidRDefault="000A4B25" w:rsidP="000A4B25">
            <w:pPr>
              <w:rPr>
                <w:sz w:val="16"/>
                <w:szCs w:val="16"/>
              </w:rPr>
            </w:pPr>
            <w:r w:rsidRPr="00290D6A">
              <w:rPr>
                <w:sz w:val="16"/>
                <w:szCs w:val="16"/>
              </w:rPr>
              <w:t>ATLETICA</w:t>
            </w:r>
          </w:p>
        </w:tc>
        <w:tc>
          <w:tcPr>
            <w:tcW w:w="1000" w:type="pct"/>
          </w:tcPr>
          <w:p w:rsidR="000C790C" w:rsidRPr="00290D6A" w:rsidRDefault="000C790C" w:rsidP="000C790C">
            <w:pPr>
              <w:rPr>
                <w:b/>
                <w:color w:val="C00000"/>
                <w:sz w:val="16"/>
                <w:szCs w:val="16"/>
              </w:rPr>
            </w:pPr>
            <w:r w:rsidRPr="00290D6A">
              <w:rPr>
                <w:b/>
                <w:color w:val="C00000"/>
                <w:sz w:val="16"/>
                <w:szCs w:val="16"/>
              </w:rPr>
              <w:t>PER IL CALCIO A 5 SONO OBBLIGATORIE LE SCARPETTE PER ERBA SINTETICA.</w:t>
            </w:r>
          </w:p>
          <w:p w:rsidR="00EA46EA" w:rsidRPr="00290D6A" w:rsidRDefault="000C790C" w:rsidP="000C790C">
            <w:pPr>
              <w:rPr>
                <w:sz w:val="16"/>
                <w:szCs w:val="16"/>
              </w:rPr>
            </w:pPr>
            <w:r w:rsidRPr="00290D6A">
              <w:rPr>
                <w:b/>
                <w:color w:val="0070C0"/>
                <w:sz w:val="16"/>
                <w:szCs w:val="16"/>
              </w:rPr>
              <w:t>PER IL TENNIS FORNIRSI DI RACCHETTE E PALLINE</w:t>
            </w: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 w:rsidP="00962BE8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FA0C8D" w:rsidRDefault="00EA46EA" w:rsidP="000C790C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 w:rsidP="00EA46EA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FA0C8D" w:rsidRDefault="00EA46EA" w:rsidP="000C790C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EA46EA" w:rsidTr="00EA46EA">
        <w:trPr>
          <w:trHeight w:val="206"/>
        </w:trPr>
        <w:tc>
          <w:tcPr>
            <w:tcW w:w="1000" w:type="pct"/>
          </w:tcPr>
          <w:p w:rsidR="00EA46EA" w:rsidRPr="00290D6A" w:rsidRDefault="00EA46EA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366" w:type="pct"/>
          </w:tcPr>
          <w:p w:rsidR="00EA46EA" w:rsidRPr="00290D6A" w:rsidRDefault="00EA46EA" w:rsidP="000A4B25">
            <w:pPr>
              <w:rPr>
                <w:sz w:val="16"/>
                <w:szCs w:val="16"/>
              </w:rPr>
            </w:pPr>
          </w:p>
        </w:tc>
        <w:tc>
          <w:tcPr>
            <w:tcW w:w="1212" w:type="pct"/>
          </w:tcPr>
          <w:p w:rsidR="00EA46EA" w:rsidRPr="00290D6A" w:rsidRDefault="00EA46EA" w:rsidP="00962BE8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EA46EA" w:rsidRPr="00FA0C8D" w:rsidRDefault="00EA46EA" w:rsidP="000C790C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001735" w:rsidRDefault="00001735"/>
    <w:p w:rsidR="006805D4" w:rsidRDefault="006805D4">
      <w:r>
        <w:t>Durante gli incontri i docenti responsabili prenderanno le presenze e vigileranno il regolare svolgimento delle attività.</w:t>
      </w:r>
    </w:p>
    <w:p w:rsidR="006805D4" w:rsidRDefault="006805D4">
      <w:r>
        <w:t>Le date potranno subire variazioni poiché al momento non si conoscono le date delle gare provinciali relative alle attività di atletica e beach volley.</w:t>
      </w:r>
    </w:p>
    <w:p w:rsidR="006805D4" w:rsidRDefault="00AE2882">
      <w:r>
        <w:t>Durante gli incontri verranno effettuati tornei la cui durata sarà programmata in base al numero dei partecipanti.</w:t>
      </w:r>
    </w:p>
    <w:p w:rsidR="00001735" w:rsidRDefault="006805D4">
      <w:r>
        <w:t xml:space="preserve"> A conclusione </w:t>
      </w:r>
      <w:r w:rsidR="00AE2882">
        <w:t>dell'intero progetto verrà organizzata la “GIORNATA DELLO SPORT”  con coloro i quali hanno frequentato gli incontri.</w:t>
      </w:r>
    </w:p>
    <w:p w:rsidR="00AE2882" w:rsidRDefault="00AE2882">
      <w:r>
        <w:t>Per le gare di atletica e beach volley è prevista la partecipazione alle gare provinciali secondo il calendario che sarà predisposto dalle autorità competenti , per le altre attività di squadra sono previsti tornei di istituto.</w:t>
      </w:r>
    </w:p>
    <w:p w:rsidR="00AE2882" w:rsidRDefault="00AE2882">
      <w:r>
        <w:t xml:space="preserve">A tutti coloro che parteciperanno all’attività sportiva sarà richiesto </w:t>
      </w:r>
    </w:p>
    <w:p w:rsidR="00AE2882" w:rsidRDefault="00AE2882">
      <w:r>
        <w:t>n.1 certificato medico per attività non agonistica</w:t>
      </w:r>
    </w:p>
    <w:p w:rsidR="00AE2882" w:rsidRDefault="00AE2882">
      <w:r>
        <w:t>n.1 autorizzazione a poter sv</w:t>
      </w:r>
      <w:r w:rsidR="00912ECF">
        <w:t>olgere attività extracurriculare</w:t>
      </w:r>
      <w:r>
        <w:t xml:space="preserve"> </w:t>
      </w:r>
      <w:bookmarkStart w:id="0" w:name="_GoBack"/>
      <w:bookmarkEnd w:id="0"/>
    </w:p>
    <w:sectPr w:rsidR="00AE2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39" w:rsidRDefault="00C66339" w:rsidP="007224EB">
      <w:pPr>
        <w:spacing w:after="0" w:line="240" w:lineRule="auto"/>
      </w:pPr>
      <w:r>
        <w:separator/>
      </w:r>
    </w:p>
  </w:endnote>
  <w:endnote w:type="continuationSeparator" w:id="0">
    <w:p w:rsidR="00C66339" w:rsidRDefault="00C66339" w:rsidP="0072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39" w:rsidRDefault="00C66339" w:rsidP="007224EB">
      <w:pPr>
        <w:spacing w:after="0" w:line="240" w:lineRule="auto"/>
      </w:pPr>
      <w:r>
        <w:separator/>
      </w:r>
    </w:p>
  </w:footnote>
  <w:footnote w:type="continuationSeparator" w:id="0">
    <w:p w:rsidR="00C66339" w:rsidRDefault="00C66339" w:rsidP="0072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Intestazione"/>
    </w:pPr>
    <w:r>
      <w:t xml:space="preserve">                             A T T I V I T A’    S P O R T I V A    P O M E R I D I A N A  2 0 2 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EB" w:rsidRDefault="007224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69"/>
    <w:rsid w:val="00001735"/>
    <w:rsid w:val="000361D3"/>
    <w:rsid w:val="000A4B25"/>
    <w:rsid w:val="000A5AC5"/>
    <w:rsid w:val="000C790C"/>
    <w:rsid w:val="00121172"/>
    <w:rsid w:val="002173B2"/>
    <w:rsid w:val="00270E73"/>
    <w:rsid w:val="00290D6A"/>
    <w:rsid w:val="0029291E"/>
    <w:rsid w:val="0032172D"/>
    <w:rsid w:val="00354A65"/>
    <w:rsid w:val="00423666"/>
    <w:rsid w:val="00455A20"/>
    <w:rsid w:val="00483CD3"/>
    <w:rsid w:val="00582934"/>
    <w:rsid w:val="006002F7"/>
    <w:rsid w:val="00603AB3"/>
    <w:rsid w:val="006805D4"/>
    <w:rsid w:val="0070342E"/>
    <w:rsid w:val="007224EB"/>
    <w:rsid w:val="00780AC3"/>
    <w:rsid w:val="00836E79"/>
    <w:rsid w:val="00870C69"/>
    <w:rsid w:val="008B34F5"/>
    <w:rsid w:val="008C01FD"/>
    <w:rsid w:val="008F7871"/>
    <w:rsid w:val="00912ECF"/>
    <w:rsid w:val="009331BF"/>
    <w:rsid w:val="00962BE8"/>
    <w:rsid w:val="00973110"/>
    <w:rsid w:val="00A140BC"/>
    <w:rsid w:val="00AE2882"/>
    <w:rsid w:val="00B87D54"/>
    <w:rsid w:val="00C66339"/>
    <w:rsid w:val="00C953A4"/>
    <w:rsid w:val="00CD01D1"/>
    <w:rsid w:val="00D21B27"/>
    <w:rsid w:val="00EA46EA"/>
    <w:rsid w:val="00EA4DD6"/>
    <w:rsid w:val="00EC2B80"/>
    <w:rsid w:val="00F37C85"/>
    <w:rsid w:val="00F70C3F"/>
    <w:rsid w:val="00F82240"/>
    <w:rsid w:val="00FA0C8D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2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4EB"/>
  </w:style>
  <w:style w:type="paragraph" w:styleId="Pidipagina">
    <w:name w:val="footer"/>
    <w:basedOn w:val="Normale"/>
    <w:link w:val="PidipaginaCarattere"/>
    <w:uiPriority w:val="99"/>
    <w:unhideWhenUsed/>
    <w:rsid w:val="00722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4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2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4EB"/>
  </w:style>
  <w:style w:type="paragraph" w:styleId="Pidipagina">
    <w:name w:val="footer"/>
    <w:basedOn w:val="Normale"/>
    <w:link w:val="PidipaginaCarattere"/>
    <w:uiPriority w:val="99"/>
    <w:unhideWhenUsed/>
    <w:rsid w:val="00722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4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6096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Win7</cp:lastModifiedBy>
  <cp:revision>2</cp:revision>
  <cp:lastPrinted>2020-01-27T11:49:00Z</cp:lastPrinted>
  <dcterms:created xsi:type="dcterms:W3CDTF">2020-01-27T11:50:00Z</dcterms:created>
  <dcterms:modified xsi:type="dcterms:W3CDTF">2020-01-27T11:50:00Z</dcterms:modified>
</cp:coreProperties>
</file>