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B7" w:rsidRPr="008B6A8A" w:rsidRDefault="00687DB7" w:rsidP="00687DB7">
      <w:pPr>
        <w:rPr>
          <w:rFonts w:ascii="Times New Roman" w:hAnsi="Times New Roman"/>
        </w:rPr>
      </w:pPr>
    </w:p>
    <w:tbl>
      <w:tblPr>
        <w:tblW w:w="5000" w:type="pct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44"/>
        <w:gridCol w:w="10586"/>
      </w:tblGrid>
      <w:tr w:rsidR="00687DB7" w:rsidRPr="008B6A8A" w:rsidTr="00911846">
        <w:trPr>
          <w:trHeight w:val="647"/>
        </w:trPr>
        <w:tc>
          <w:tcPr>
            <w:tcW w:w="1556" w:type="pct"/>
            <w:gridSpan w:val="2"/>
            <w:shd w:val="clear" w:color="auto" w:fill="FFFFFF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spacing w:val="-14"/>
                <w:lang w:val="en-US"/>
              </w:rPr>
            </w:pPr>
            <w:r w:rsidRPr="008B6A8A">
              <w:rPr>
                <w:rFonts w:ascii="Times New Roman" w:hAnsi="Times New Roman"/>
                <w:b/>
                <w:spacing w:val="-14"/>
                <w:lang w:val="en-US"/>
              </w:rPr>
              <w:t>INDIRIZZO_________________________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  <w:b/>
                <w:spacing w:val="-14"/>
                <w:lang w:val="en-US"/>
              </w:rPr>
              <w:t>CLASSE_____________</w:t>
            </w:r>
          </w:p>
          <w:p w:rsidR="00687DB7" w:rsidRPr="008B6A8A" w:rsidRDefault="00687DB7" w:rsidP="00911846">
            <w:pPr>
              <w:rPr>
                <w:rFonts w:ascii="Times New Roman" w:eastAsia="Cambria" w:hAnsi="Times New Roman"/>
                <w:b/>
                <w:bCs/>
                <w:lang w:val="en-US" w:bidi="it-IT"/>
              </w:rPr>
            </w:pPr>
          </w:p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  <w:lang w:val="en-US"/>
              </w:rPr>
            </w:pPr>
            <w:r w:rsidRPr="008B6A8A">
              <w:rPr>
                <w:rFonts w:ascii="Times New Roman" w:hAnsi="Times New Roman"/>
                <w:b/>
                <w:lang w:val="en-US"/>
              </w:rPr>
              <w:t>PROGETTI PTOF  2019/2020</w:t>
            </w:r>
          </w:p>
        </w:tc>
        <w:tc>
          <w:tcPr>
            <w:tcW w:w="3444" w:type="pct"/>
            <w:shd w:val="clear" w:color="auto" w:fill="FFFFFF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</w:rPr>
            </w:pPr>
            <w:r w:rsidRPr="008B6A8A">
              <w:rPr>
                <w:rFonts w:ascii="Times New Roman" w:hAnsi="Times New Roman"/>
                <w:b/>
                <w:spacing w:val="-14"/>
              </w:rPr>
              <w:t>LICEO ADRIA BALLATORE</w:t>
            </w:r>
          </w:p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  <w:u w:val="single"/>
              </w:rPr>
            </w:pPr>
            <w:r w:rsidRPr="008B6A8A">
              <w:rPr>
                <w:rFonts w:ascii="Times New Roman" w:hAnsi="Times New Roman"/>
                <w:b/>
                <w:spacing w:val="-14"/>
                <w:u w:val="single"/>
              </w:rPr>
              <w:t xml:space="preserve">Adesione </w:t>
            </w:r>
            <w:r>
              <w:rPr>
                <w:rFonts w:ascii="Times New Roman" w:hAnsi="Times New Roman"/>
                <w:b/>
                <w:spacing w:val="-14"/>
                <w:u w:val="single"/>
              </w:rPr>
              <w:t xml:space="preserve">alunni </w:t>
            </w:r>
            <w:r w:rsidRPr="008B6A8A">
              <w:rPr>
                <w:rFonts w:ascii="Times New Roman" w:hAnsi="Times New Roman"/>
                <w:b/>
                <w:spacing w:val="-14"/>
                <w:u w:val="single"/>
              </w:rPr>
              <w:t>progetti PTOF</w:t>
            </w:r>
          </w:p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  <w:u w:val="single"/>
              </w:rPr>
            </w:pPr>
          </w:p>
          <w:p w:rsidR="00687DB7" w:rsidRPr="008B6A8A" w:rsidRDefault="00687DB7" w:rsidP="00911846">
            <w:pPr>
              <w:pStyle w:val="Titolo11"/>
              <w:tabs>
                <w:tab w:val="left" w:pos="43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6A8A">
              <w:rPr>
                <w:rFonts w:ascii="Times New Roman" w:hAnsi="Times New Roman" w:cs="Times New Roman"/>
                <w:sz w:val="22"/>
                <w:szCs w:val="22"/>
              </w:rPr>
              <w:t>Scrivere per ogni riga  cognome e nome dello/a studente/</w:t>
            </w:r>
            <w:proofErr w:type="spellStart"/>
            <w:r w:rsidRPr="008B6A8A">
              <w:rPr>
                <w:rFonts w:ascii="Times New Roman" w:hAnsi="Times New Roman" w:cs="Times New Roman"/>
                <w:sz w:val="22"/>
                <w:szCs w:val="22"/>
              </w:rPr>
              <w:t>ssa</w:t>
            </w:r>
            <w:proofErr w:type="spellEnd"/>
            <w:r w:rsidRPr="008B6A8A">
              <w:rPr>
                <w:rFonts w:ascii="Times New Roman" w:hAnsi="Times New Roman" w:cs="Times New Roman"/>
                <w:sz w:val="22"/>
                <w:szCs w:val="22"/>
              </w:rPr>
              <w:t xml:space="preserve"> che aderisce al progetto.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  <w:b/>
              </w:rPr>
              <w:t>AREA LINGUISTICA E COMUNICATIVA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CAMBRIDGE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 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Prof.ssa Ancona Tiziana Giulia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 xml:space="preserve">DELF 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Prof.ssa Isaia Mirella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DELE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 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Prof.ssa </w:t>
            </w:r>
            <w:proofErr w:type="spellStart"/>
            <w:r w:rsidRPr="008B6A8A">
              <w:rPr>
                <w:rFonts w:ascii="Times New Roman" w:hAnsi="Times New Roman"/>
              </w:rPr>
              <w:t>Ciuni</w:t>
            </w:r>
            <w:proofErr w:type="spellEnd"/>
            <w:r w:rsidRPr="008B6A8A">
              <w:rPr>
                <w:rFonts w:ascii="Times New Roman" w:hAnsi="Times New Roman"/>
              </w:rPr>
              <w:t xml:space="preserve"> Donatella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2" w:type="pct"/>
          </w:tcPr>
          <w:p w:rsidR="00687DB7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GIORNATA DELLE LINGUE EUROPEE</w:t>
            </w:r>
          </w:p>
          <w:p w:rsidR="00687DB7" w:rsidRPr="00687DB7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687DB7">
              <w:rPr>
                <w:rFonts w:ascii="Times New Roman" w:hAnsi="Times New Roman"/>
              </w:rPr>
              <w:t>Referenti del progetto: docenti di lingue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LOGICO-MATEMATICO E SCIENTIFICA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2" w:type="pct"/>
          </w:tcPr>
          <w:p w:rsidR="00687DB7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GIOCHI DELLA CHIMICA</w:t>
            </w:r>
          </w:p>
          <w:p w:rsidR="00687DB7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Referente del Progetto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Prof.ssa Vicari Francesca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PREPARAZIONE TEST INGRESSO UNIVERSITÀ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Default="00687DB7" w:rsidP="00687DB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Pr="008B6A8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Grammauta</w:t>
            </w:r>
            <w:proofErr w:type="spellEnd"/>
            <w:r>
              <w:rPr>
                <w:rFonts w:ascii="Times New Roman" w:hAnsi="Times New Roman"/>
              </w:rPr>
              <w:t xml:space="preserve"> Rosario</w:t>
            </w:r>
          </w:p>
          <w:p w:rsidR="00687DB7" w:rsidRPr="008B6A8A" w:rsidRDefault="00687DB7" w:rsidP="00687DB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Zerillo Vito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GIOCHI MATEMATICI</w:t>
            </w:r>
          </w:p>
          <w:p w:rsidR="00687DB7" w:rsidRPr="008B6A8A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</w:t>
            </w: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:</w:t>
            </w:r>
          </w:p>
          <w:p w:rsidR="00687DB7" w:rsidRPr="00C51013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Gucciardo</w:t>
            </w:r>
            <w:proofErr w:type="spellEnd"/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Enza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u w:val="single"/>
              </w:rPr>
            </w:pPr>
          </w:p>
          <w:p w:rsidR="00687DB7" w:rsidRPr="008B6A8A" w:rsidRDefault="00687DB7" w:rsidP="00911846">
            <w:pPr>
              <w:pStyle w:val="Paragrafoelenco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SCACCHISTICAMENTE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Referente del Progetto: </w:t>
            </w:r>
          </w:p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Gucciardo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Enza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96470" w:rsidRPr="008B6A8A" w:rsidTr="00911846">
        <w:tc>
          <w:tcPr>
            <w:tcW w:w="174" w:type="pct"/>
          </w:tcPr>
          <w:p w:rsidR="00596470" w:rsidRDefault="0059647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82" w:type="pct"/>
          </w:tcPr>
          <w:p w:rsid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POTENZIAMENTO BIOMEDICO</w:t>
            </w:r>
          </w:p>
          <w:p w:rsidR="00596470" w:rsidRP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59647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progetto:</w:t>
            </w:r>
          </w:p>
          <w:p w:rsidR="00596470" w:rsidRPr="00C51013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59647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Prof.ssa Ferro Susanna</w:t>
            </w:r>
          </w:p>
        </w:tc>
        <w:tc>
          <w:tcPr>
            <w:tcW w:w="3444" w:type="pct"/>
          </w:tcPr>
          <w:p w:rsidR="00596470" w:rsidRPr="008B6A8A" w:rsidRDefault="00596470" w:rsidP="0091184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COMUNICATIVA-MULTIMEDIALE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2" w:type="pct"/>
          </w:tcPr>
          <w:p w:rsidR="000F5D80" w:rsidRDefault="00687DB7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 xml:space="preserve">Notte  Nazionale del Liceo Classico </w:t>
            </w:r>
          </w:p>
          <w:p w:rsidR="00687DB7" w:rsidRDefault="00687DB7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 progetto: </w:t>
            </w:r>
          </w:p>
          <w:p w:rsidR="000F5D80" w:rsidRPr="008B6A8A" w:rsidRDefault="000F5D80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POTENZIAMENTO MUSICALE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 del progetto: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Prof.ssa Ribera Cristina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2" w:type="pct"/>
          </w:tcPr>
          <w:p w:rsidR="000F5D80" w:rsidRDefault="000F5D80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COMPETENZA DIGITALE:</w:t>
            </w:r>
          </w:p>
          <w:p w:rsidR="00687DB7" w:rsidRPr="008B6A8A" w:rsidRDefault="00687DB7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PREREQUISITO PER IL MONDO DEL LAVORO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del progetto: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 Ancona Umberto</w:t>
            </w:r>
            <w:r w:rsidRPr="008B6A8A">
              <w:rPr>
                <w:rFonts w:ascii="Times New Roman" w:hAnsi="Times New Roman" w:cs="Times New Roman"/>
              </w:rPr>
              <w:tab/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0BC9" w:rsidRPr="008B6A8A" w:rsidTr="00911846">
        <w:tc>
          <w:tcPr>
            <w:tcW w:w="174" w:type="pct"/>
          </w:tcPr>
          <w:p w:rsidR="00680BC9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2" w:type="pct"/>
          </w:tcPr>
          <w:p w:rsidR="00680BC9" w:rsidRDefault="00680BC9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PROGETTO MUSICAL</w:t>
            </w:r>
          </w:p>
          <w:p w:rsidR="00680BC9" w:rsidRPr="008B6A8A" w:rsidRDefault="00680BC9" w:rsidP="00680BC9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 del progetto:</w:t>
            </w:r>
          </w:p>
          <w:p w:rsidR="00680BC9" w:rsidRPr="008B6A8A" w:rsidRDefault="00680BC9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Prof.ssa Ribera Cristina</w:t>
            </w:r>
          </w:p>
        </w:tc>
        <w:tc>
          <w:tcPr>
            <w:tcW w:w="3444" w:type="pct"/>
          </w:tcPr>
          <w:p w:rsidR="00680BC9" w:rsidRPr="008B6A8A" w:rsidRDefault="00680BC9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CITTADINANZA ATTIVA E DEMOCRATICA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pStyle w:val="Paragrafoelenco"/>
              <w:ind w:left="552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LEGALITÀ, STRUMENTO DI LIBERTÀ E PROGRESSO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Prof.ssa Rugolo Maria Angela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87DB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IL CALENDARIO CIVILE E LA </w:t>
            </w: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lastRenderedPageBreak/>
              <w:t>MEMORIA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 Damiani Bartolomeo</w:t>
            </w:r>
          </w:p>
          <w:p w:rsidR="00687DB7" w:rsidRPr="008B6A8A" w:rsidRDefault="00687DB7" w:rsidP="00911846">
            <w:pPr>
              <w:pStyle w:val="Paragrafoelenco"/>
              <w:ind w:left="36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ATTIVITÀ SPORTIVA 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POMERIDIANA 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Fichera</w:t>
            </w:r>
            <w:proofErr w:type="spellEnd"/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Giuliana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596470" w:rsidRPr="008B6A8A" w:rsidTr="00911846">
        <w:tc>
          <w:tcPr>
            <w:tcW w:w="174" w:type="pct"/>
          </w:tcPr>
          <w:p w:rsidR="00596470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82" w:type="pct"/>
          </w:tcPr>
          <w:p w:rsid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Mazara del Vallo “INCLITA URBS”…TRA FEDE ARTE E STORIA</w:t>
            </w:r>
          </w:p>
          <w:p w:rsidR="00596470" w:rsidRPr="008B6A8A" w:rsidRDefault="00596470" w:rsidP="0059647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596470" w:rsidRDefault="00596470" w:rsidP="0059647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Di Maria Danilo</w:t>
            </w:r>
          </w:p>
          <w:p w:rsidR="00596470" w:rsidRPr="008B6A8A" w:rsidRDefault="00596470" w:rsidP="00680BC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Destinatari gli alunni</w:t>
            </w:r>
            <w:r w:rsidR="00680BC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delle classi IIIA-IVA-VA-VB (indirizzo scientifico)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44" w:type="pct"/>
          </w:tcPr>
          <w:p w:rsidR="00596470" w:rsidRPr="008B6A8A" w:rsidRDefault="00596470" w:rsidP="00911846">
            <w:pPr>
              <w:rPr>
                <w:rFonts w:ascii="Times New Roman" w:hAnsi="Times New Roman"/>
              </w:rPr>
            </w:pPr>
          </w:p>
        </w:tc>
      </w:tr>
      <w:tr w:rsidR="00680BC9" w:rsidRPr="008B6A8A" w:rsidTr="00911846">
        <w:tc>
          <w:tcPr>
            <w:tcW w:w="174" w:type="pct"/>
          </w:tcPr>
          <w:p w:rsidR="00680BC9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1382" w:type="pct"/>
          </w:tcPr>
          <w:p w:rsidR="00680BC9" w:rsidRDefault="00680BC9" w:rsidP="00911846">
            <w:pPr>
              <w:spacing w:after="200" w:line="276" w:lineRule="auto"/>
              <w:jc w:val="both"/>
              <w:rPr>
                <w:b/>
              </w:rPr>
            </w:pPr>
            <w:r w:rsidRPr="0015489F">
              <w:rPr>
                <w:b/>
              </w:rPr>
              <w:t>ERASMUS, GEMELLAGGI, SCAMBI DI CLASSE. STAGE LINGUISTICI</w:t>
            </w:r>
          </w:p>
          <w:p w:rsidR="00680BC9" w:rsidRDefault="00680BC9" w:rsidP="00911846">
            <w:pPr>
              <w:spacing w:after="200" w:line="276" w:lineRule="auto"/>
              <w:jc w:val="both"/>
              <w:rPr>
                <w:rFonts w:eastAsia="Calibri"/>
              </w:rPr>
            </w:pPr>
            <w:r w:rsidRPr="0015489F">
              <w:rPr>
                <w:rFonts w:eastAsia="Calibri"/>
              </w:rPr>
              <w:t>“</w:t>
            </w:r>
            <w:proofErr w:type="spellStart"/>
            <w:r w:rsidRPr="0015489F">
              <w:rPr>
                <w:rFonts w:eastAsia="Calibri"/>
              </w:rPr>
              <w:t>Travailler</w:t>
            </w:r>
            <w:proofErr w:type="spellEnd"/>
            <w:r w:rsidRPr="0015489F">
              <w:rPr>
                <w:rFonts w:eastAsia="Calibri"/>
              </w:rPr>
              <w:t xml:space="preserve"> ensemble pour le </w:t>
            </w:r>
            <w:proofErr w:type="spellStart"/>
            <w:r w:rsidRPr="0015489F">
              <w:rPr>
                <w:rFonts w:eastAsia="Calibri"/>
              </w:rPr>
              <w:t>devoir</w:t>
            </w:r>
            <w:proofErr w:type="spellEnd"/>
            <w:r w:rsidRPr="0015489F">
              <w:rPr>
                <w:rFonts w:eastAsia="Calibri"/>
              </w:rPr>
              <w:t xml:space="preserve"> de </w:t>
            </w:r>
            <w:proofErr w:type="spellStart"/>
            <w:r w:rsidRPr="0015489F">
              <w:rPr>
                <w:rFonts w:eastAsia="Calibri"/>
              </w:rPr>
              <w:t>mémoire</w:t>
            </w:r>
            <w:proofErr w:type="spellEnd"/>
            <w:r w:rsidRPr="0015489F">
              <w:rPr>
                <w:rFonts w:eastAsia="Calibri"/>
              </w:rPr>
              <w:t>- Lavorare insieme per il dovere della memoria”</w:t>
            </w:r>
          </w:p>
          <w:p w:rsidR="000F5D80" w:rsidRDefault="000F5D80" w:rsidP="00911846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Referente del progetto:</w:t>
            </w:r>
          </w:p>
          <w:p w:rsidR="000F5D80" w:rsidRDefault="000F5D8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</w:rPr>
              <w:t>Prof.ssa Isaia Mirella</w:t>
            </w:r>
          </w:p>
        </w:tc>
        <w:tc>
          <w:tcPr>
            <w:tcW w:w="3444" w:type="pct"/>
          </w:tcPr>
          <w:p w:rsidR="00680BC9" w:rsidRPr="008B6A8A" w:rsidRDefault="00680BC9" w:rsidP="00911846">
            <w:pPr>
              <w:rPr>
                <w:rFonts w:ascii="Times New Roman" w:hAnsi="Times New Roman"/>
              </w:rPr>
            </w:pPr>
          </w:p>
        </w:tc>
      </w:tr>
    </w:tbl>
    <w:p w:rsidR="00687DB7" w:rsidRPr="008B6A8A" w:rsidRDefault="00687DB7" w:rsidP="00687DB7">
      <w:pPr>
        <w:rPr>
          <w:rFonts w:ascii="Times New Roman" w:hAnsi="Times New Roman"/>
        </w:rPr>
      </w:pPr>
    </w:p>
    <w:p w:rsidR="00687DB7" w:rsidRPr="008B6A8A" w:rsidRDefault="00687DB7" w:rsidP="00687DB7">
      <w:pPr>
        <w:rPr>
          <w:rFonts w:ascii="Times New Roman" w:hAnsi="Times New Roman"/>
        </w:rPr>
      </w:pPr>
    </w:p>
    <w:p w:rsidR="005C6C6A" w:rsidRDefault="005C6C6A"/>
    <w:sectPr w:rsidR="005C6C6A" w:rsidSect="0009444D">
      <w:pgSz w:w="16840" w:h="11910" w:orient="landscape"/>
      <w:pgMar w:top="1040" w:right="280" w:bottom="1240" w:left="1400" w:header="83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B7"/>
    <w:rsid w:val="000F5D80"/>
    <w:rsid w:val="00596470"/>
    <w:rsid w:val="005C6C6A"/>
    <w:rsid w:val="00680BC9"/>
    <w:rsid w:val="006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B7"/>
    <w:pPr>
      <w:spacing w:after="0" w:line="240" w:lineRule="auto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687DB7"/>
    <w:pPr>
      <w:widowControl w:val="0"/>
      <w:autoSpaceDE w:val="0"/>
      <w:autoSpaceDN w:val="0"/>
      <w:ind w:left="434" w:hanging="326"/>
      <w:jc w:val="both"/>
      <w:outlineLvl w:val="1"/>
    </w:pPr>
    <w:rPr>
      <w:rFonts w:eastAsia="Cambria" w:cs="Cambria"/>
      <w:b/>
      <w:bCs/>
      <w:sz w:val="19"/>
      <w:szCs w:val="19"/>
      <w:lang w:bidi="it-IT"/>
    </w:rPr>
  </w:style>
  <w:style w:type="paragraph" w:styleId="Paragrafoelenco">
    <w:name w:val="List Paragraph"/>
    <w:basedOn w:val="Normale"/>
    <w:uiPriority w:val="34"/>
    <w:qFormat/>
    <w:rsid w:val="00687DB7"/>
    <w:pPr>
      <w:widowControl w:val="0"/>
      <w:autoSpaceDE w:val="0"/>
      <w:autoSpaceDN w:val="0"/>
      <w:ind w:left="660" w:right="306" w:hanging="552"/>
      <w:jc w:val="both"/>
    </w:pPr>
    <w:rPr>
      <w:rFonts w:eastAsia="Cambria" w:cs="Cambria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B7"/>
    <w:pPr>
      <w:spacing w:after="0" w:line="240" w:lineRule="auto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687DB7"/>
    <w:pPr>
      <w:widowControl w:val="0"/>
      <w:autoSpaceDE w:val="0"/>
      <w:autoSpaceDN w:val="0"/>
      <w:ind w:left="434" w:hanging="326"/>
      <w:jc w:val="both"/>
      <w:outlineLvl w:val="1"/>
    </w:pPr>
    <w:rPr>
      <w:rFonts w:eastAsia="Cambria" w:cs="Cambria"/>
      <w:b/>
      <w:bCs/>
      <w:sz w:val="19"/>
      <w:szCs w:val="19"/>
      <w:lang w:bidi="it-IT"/>
    </w:rPr>
  </w:style>
  <w:style w:type="paragraph" w:styleId="Paragrafoelenco">
    <w:name w:val="List Paragraph"/>
    <w:basedOn w:val="Normale"/>
    <w:uiPriority w:val="34"/>
    <w:qFormat/>
    <w:rsid w:val="00687DB7"/>
    <w:pPr>
      <w:widowControl w:val="0"/>
      <w:autoSpaceDE w:val="0"/>
      <w:autoSpaceDN w:val="0"/>
      <w:ind w:left="660" w:right="306" w:hanging="552"/>
      <w:jc w:val="both"/>
    </w:pPr>
    <w:rPr>
      <w:rFonts w:eastAsia="Cambria" w:cs="Cambri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2020-11-02T18:44:00Z</dcterms:created>
  <dcterms:modified xsi:type="dcterms:W3CDTF">2020-11-02T18:44:00Z</dcterms:modified>
</cp:coreProperties>
</file>