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C5446" w14:textId="77777777" w:rsidR="00CF5C12" w:rsidRDefault="00CF5C12">
      <w:pPr>
        <w:spacing w:after="0"/>
      </w:pPr>
    </w:p>
    <w:p w14:paraId="7E5A030D" w14:textId="77777777" w:rsidR="00CF5C12" w:rsidRDefault="000954F7">
      <w:pPr>
        <w:spacing w:after="0"/>
        <w:ind w:left="2262"/>
      </w:pPr>
      <w:r>
        <w:rPr>
          <w:rFonts w:ascii="Times New Roman" w:eastAsia="Times New Roman" w:hAnsi="Times New Roman" w:cs="Times New Roman"/>
          <w:sz w:val="24"/>
        </w:rPr>
        <w:t xml:space="preserve">ISTITUTO COMPRENSIVO </w:t>
      </w:r>
      <w:proofErr w:type="gramStart"/>
      <w:r>
        <w:rPr>
          <w:rFonts w:ascii="Times New Roman" w:eastAsia="Times New Roman" w:hAnsi="Times New Roman" w:cs="Times New Roman"/>
          <w:sz w:val="24"/>
        </w:rPr>
        <w:t>“ PIRANDELLO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- S. G. BOSCO” </w:t>
      </w:r>
    </w:p>
    <w:p w14:paraId="5E341337" w14:textId="77777777" w:rsidR="00CF5C12" w:rsidRDefault="000954F7">
      <w:pPr>
        <w:spacing w:after="0" w:line="245" w:lineRule="auto"/>
        <w:ind w:left="3265" w:right="2705" w:hanging="226"/>
      </w:pPr>
      <w:r>
        <w:rPr>
          <w:rFonts w:ascii="Times New Roman" w:eastAsia="Times New Roman" w:hAnsi="Times New Roman" w:cs="Times New Roman"/>
          <w:sz w:val="20"/>
        </w:rPr>
        <w:t xml:space="preserve">P.zza Addolorata, </w:t>
      </w:r>
      <w:proofErr w:type="gramStart"/>
      <w:r>
        <w:rPr>
          <w:rFonts w:ascii="Times New Roman" w:eastAsia="Times New Roman" w:hAnsi="Times New Roman" w:cs="Times New Roman"/>
          <w:sz w:val="20"/>
        </w:rPr>
        <w:t>1  -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91021  Campobello di Mazara (TP) </w:t>
      </w:r>
      <w:r>
        <w:rPr>
          <w:rFonts w:ascii="Times New Roman" w:eastAsia="Times New Roman" w:hAnsi="Times New Roman" w:cs="Times New Roman"/>
          <w:sz w:val="18"/>
        </w:rPr>
        <w:t xml:space="preserve">Tel. e Fax  segreteria . </w:t>
      </w:r>
      <w:r>
        <w:rPr>
          <w:rFonts w:ascii="Times New Roman" w:eastAsia="Times New Roman" w:hAnsi="Times New Roman" w:cs="Times New Roman"/>
          <w:b/>
          <w:sz w:val="18"/>
        </w:rPr>
        <w:t>0924 -  47674</w:t>
      </w:r>
      <w:r>
        <w:rPr>
          <w:rFonts w:ascii="Times New Roman" w:eastAsia="Times New Roman" w:hAnsi="Times New Roman" w:cs="Times New Roman"/>
          <w:sz w:val="18"/>
        </w:rPr>
        <w:t xml:space="preserve"> -  C. F. 81000910810 </w:t>
      </w:r>
    </w:p>
    <w:p w14:paraId="0ED20AD0" w14:textId="77777777" w:rsidR="00CF5C12" w:rsidRDefault="000954F7">
      <w:pPr>
        <w:spacing w:after="74"/>
        <w:ind w:left="1983"/>
      </w:pPr>
      <w:r>
        <w:rPr>
          <w:rFonts w:ascii="Times New Roman" w:eastAsia="Times New Roman" w:hAnsi="Times New Roman" w:cs="Times New Roman"/>
          <w:color w:val="0000FF"/>
          <w:sz w:val="18"/>
          <w:u w:val="single" w:color="0000FF"/>
        </w:rPr>
        <w:t>tpic81800e@istruzione.it</w:t>
      </w:r>
      <w:r>
        <w:rPr>
          <w:rFonts w:ascii="Times New Roman" w:eastAsia="Times New Roman" w:hAnsi="Times New Roman" w:cs="Times New Roman"/>
          <w:sz w:val="18"/>
        </w:rPr>
        <w:t xml:space="preserve"> - </w:t>
      </w:r>
      <w:r>
        <w:rPr>
          <w:rFonts w:ascii="Times New Roman" w:eastAsia="Times New Roman" w:hAnsi="Times New Roman" w:cs="Times New Roman"/>
          <w:color w:val="0000FF"/>
          <w:sz w:val="18"/>
          <w:u w:val="single" w:color="0000FF"/>
        </w:rPr>
        <w:t>tpic81800e@pec.istruzione.it</w:t>
      </w:r>
      <w:r>
        <w:rPr>
          <w:rFonts w:ascii="Times New Roman" w:eastAsia="Times New Roman" w:hAnsi="Times New Roman" w:cs="Times New Roman"/>
          <w:sz w:val="18"/>
        </w:rPr>
        <w:t xml:space="preserve"> -</w:t>
      </w:r>
      <w:hyperlink r:id="rId7"/>
      <w:hyperlink r:id="rId8">
        <w:r>
          <w:rPr>
            <w:rFonts w:ascii="Times New Roman" w:eastAsia="Times New Roman" w:hAnsi="Times New Roman" w:cs="Times New Roman"/>
            <w:color w:val="0000FF"/>
            <w:sz w:val="18"/>
            <w:u w:val="single" w:color="0000FF"/>
          </w:rPr>
          <w:t>www.iccampobellodimazara.gov.it</w:t>
        </w:r>
      </w:hyperlink>
      <w:hyperlink r:id="rId9"/>
    </w:p>
    <w:p w14:paraId="2AF57B45" w14:textId="77777777" w:rsidR="00CF5C12" w:rsidRPr="00C855DE" w:rsidRDefault="00CF5C12">
      <w:pPr>
        <w:spacing w:after="2"/>
        <w:rPr>
          <w:sz w:val="16"/>
          <w:szCs w:val="16"/>
        </w:rPr>
      </w:pPr>
    </w:p>
    <w:tbl>
      <w:tblPr>
        <w:tblStyle w:val="TableGrid"/>
        <w:tblpPr w:vertAnchor="page" w:horzAnchor="margin" w:tblpY="2641"/>
        <w:tblOverlap w:val="never"/>
        <w:tblW w:w="11237" w:type="dxa"/>
        <w:tblInd w:w="0" w:type="dxa"/>
        <w:tblLook w:val="04A0" w:firstRow="1" w:lastRow="0" w:firstColumn="1" w:lastColumn="0" w:noHBand="0" w:noVBand="1"/>
      </w:tblPr>
      <w:tblGrid>
        <w:gridCol w:w="993"/>
        <w:gridCol w:w="499"/>
        <w:gridCol w:w="1200"/>
        <w:gridCol w:w="288"/>
        <w:gridCol w:w="1129"/>
        <w:gridCol w:w="572"/>
        <w:gridCol w:w="845"/>
        <w:gridCol w:w="5711"/>
      </w:tblGrid>
      <w:tr w:rsidR="00036979" w14:paraId="118CE674" w14:textId="77777777" w:rsidTr="00036979">
        <w:trPr>
          <w:trHeight w:val="257"/>
        </w:trPr>
        <w:tc>
          <w:tcPr>
            <w:tcW w:w="55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86D844" w14:textId="053A9AC7" w:rsidR="00036979" w:rsidRDefault="00036979" w:rsidP="00036979">
            <w:r>
              <w:rPr>
                <w:rFonts w:ascii="Times New Roman" w:eastAsia="Times New Roman" w:hAnsi="Times New Roman" w:cs="Times New Roman"/>
              </w:rPr>
              <w:t xml:space="preserve">Prot. n. </w:t>
            </w:r>
            <w:r w:rsidR="008851E1">
              <w:rPr>
                <w:rFonts w:ascii="Times New Roman" w:eastAsia="Times New Roman" w:hAnsi="Times New Roman" w:cs="Times New Roman"/>
              </w:rPr>
              <w:t>7093</w:t>
            </w:r>
          </w:p>
        </w:tc>
        <w:tc>
          <w:tcPr>
            <w:tcW w:w="57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236626" w14:textId="6BCF6D8B" w:rsidR="00036979" w:rsidRDefault="00036979" w:rsidP="00036979">
            <w:pPr>
              <w:tabs>
                <w:tab w:val="center" w:pos="706"/>
                <w:tab w:val="center" w:pos="3121"/>
              </w:tabs>
              <w:spacing w:after="186"/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Campobello di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Mazara  </w:t>
            </w:r>
            <w:r w:rsidR="008851E1">
              <w:rPr>
                <w:rFonts w:ascii="Times New Roman" w:eastAsia="Times New Roman" w:hAnsi="Times New Roman" w:cs="Times New Roman"/>
              </w:rPr>
              <w:t>09</w:t>
            </w:r>
            <w:proofErr w:type="gramEnd"/>
            <w:r w:rsidR="007C5851">
              <w:rPr>
                <w:rFonts w:ascii="Times New Roman" w:eastAsia="Times New Roman" w:hAnsi="Times New Roman" w:cs="Times New Roman"/>
                <w:u w:val="single" w:color="000000"/>
              </w:rPr>
              <w:t>/11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/2020</w:t>
            </w:r>
          </w:p>
          <w:p w14:paraId="4F12712F" w14:textId="77777777" w:rsidR="00036979" w:rsidRDefault="00036979" w:rsidP="00036979">
            <w:pPr>
              <w:jc w:val="right"/>
            </w:pPr>
          </w:p>
        </w:tc>
      </w:tr>
      <w:tr w:rsidR="00036979" w14:paraId="4299D9C4" w14:textId="77777777" w:rsidTr="00036979">
        <w:trPr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571A377" w14:textId="77777777" w:rsidR="00036979" w:rsidRDefault="00036979" w:rsidP="00036979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398F654" w14:textId="77777777" w:rsidR="00036979" w:rsidRDefault="00036979" w:rsidP="00036979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ED626" w14:textId="77777777" w:rsidR="00036979" w:rsidRDefault="00036979" w:rsidP="00036979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A3D48" w14:textId="77777777" w:rsidR="00036979" w:rsidRDefault="00036979" w:rsidP="00036979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DC5F4" w14:textId="77777777" w:rsidR="00036979" w:rsidRDefault="00036979" w:rsidP="00036979"/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FF076" w14:textId="77777777" w:rsidR="00036979" w:rsidRDefault="00036979" w:rsidP="00036979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8E25D" w14:textId="77777777" w:rsidR="00036979" w:rsidRDefault="00036979" w:rsidP="00036979"/>
          <w:p w14:paraId="44A10198" w14:textId="77777777" w:rsidR="00036979" w:rsidRDefault="00036979" w:rsidP="0003697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70F10" w14:textId="77777777" w:rsidR="00036979" w:rsidRDefault="00036979" w:rsidP="00036979"/>
        </w:tc>
      </w:tr>
      <w:tr w:rsidR="00036979" w14:paraId="7EB9ABD4" w14:textId="77777777" w:rsidTr="00036979">
        <w:trPr>
          <w:trHeight w:val="28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343FEE9" w14:textId="77777777" w:rsidR="00036979" w:rsidRDefault="00036979" w:rsidP="00036979"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296E7CC" w14:textId="77777777" w:rsidR="00036979" w:rsidRDefault="00036979" w:rsidP="00036979">
            <w:pPr>
              <w:ind w:left="127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2472498" w14:textId="77777777" w:rsidR="00036979" w:rsidRDefault="00036979" w:rsidP="00036979">
            <w:pPr>
              <w:ind w:left="490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E53D0DC" w14:textId="77777777" w:rsidR="00036979" w:rsidRDefault="00036979" w:rsidP="00036979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0805938" w14:textId="77777777" w:rsidR="00036979" w:rsidRDefault="00036979" w:rsidP="00036979">
            <w:pPr>
              <w:ind w:left="-3120" w:right="-6241"/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36EB9641" w14:textId="77777777" w:rsidR="00036979" w:rsidRDefault="00036979" w:rsidP="00036979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6F01E73" w14:textId="77777777" w:rsidR="00036979" w:rsidRDefault="00036979" w:rsidP="00BC1FE7">
            <w:pPr>
              <w:ind w:left="-4680"/>
            </w:pPr>
            <w:r>
              <w:rPr>
                <w:rFonts w:ascii="Times New Roman" w:eastAsia="Times New Roman" w:hAnsi="Times New Roman" w:cs="Times New Roman"/>
              </w:rPr>
              <w:t xml:space="preserve">Ai 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14:paraId="44CCC54B" w14:textId="72F9A63D" w:rsidR="00036979" w:rsidRDefault="00036979" w:rsidP="00BC1FE7">
            <w:pPr>
              <w:ind w:left="-5530"/>
            </w:pPr>
            <w:r>
              <w:rPr>
                <w:rFonts w:ascii="Times New Roman" w:eastAsia="Times New Roman" w:hAnsi="Times New Roman" w:cs="Times New Roman"/>
              </w:rPr>
              <w:t>o</w:t>
            </w:r>
          </w:p>
        </w:tc>
      </w:tr>
      <w:tr w:rsidR="00036979" w14:paraId="6938D114" w14:textId="77777777" w:rsidTr="00036979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401DF33" w14:textId="77777777" w:rsidR="00036979" w:rsidRDefault="00036979" w:rsidP="00036979"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6DC72AE" w14:textId="77777777" w:rsidR="00036979" w:rsidRDefault="00036979" w:rsidP="00036979">
            <w:pPr>
              <w:ind w:left="122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2285E2C" w14:textId="77777777" w:rsidR="00036979" w:rsidRDefault="00036979" w:rsidP="00036979">
            <w:pPr>
              <w:ind w:left="490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1B1731C" w14:textId="77777777" w:rsidR="00036979" w:rsidRDefault="00036979" w:rsidP="00036979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F99CAB1" w14:textId="77777777" w:rsidR="00036979" w:rsidRDefault="00036979" w:rsidP="00036979">
            <w:pPr>
              <w:ind w:left="418"/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4A01DA1E" w14:textId="77777777" w:rsidR="00036979" w:rsidRDefault="00036979" w:rsidP="00036979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4198771" w14:textId="2D51AB03" w:rsidR="00036979" w:rsidRPr="00BC1FE7" w:rsidRDefault="00BC1FE7" w:rsidP="00036979">
            <w:pPr>
              <w:ind w:left="134"/>
              <w:rPr>
                <w:rFonts w:ascii="Times New Roman" w:hAnsi="Times New Roman" w:cs="Times New Roman"/>
              </w:rPr>
            </w:pPr>
            <w:r>
              <w:t xml:space="preserve">               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14:paraId="226DCC06" w14:textId="77777777" w:rsidR="00036979" w:rsidRPr="00E27728" w:rsidRDefault="00036979" w:rsidP="00BC1FE7">
            <w:pPr>
              <w:ind w:left="-5530" w:right="322"/>
              <w:rPr>
                <w:sz w:val="10"/>
                <w:szCs w:val="10"/>
              </w:rPr>
            </w:pPr>
          </w:p>
        </w:tc>
      </w:tr>
      <w:tr w:rsidR="00036979" w14:paraId="67A54BF4" w14:textId="77777777" w:rsidTr="00036979">
        <w:trPr>
          <w:trHeight w:val="29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3B9D05F" w14:textId="77777777" w:rsidR="00036979" w:rsidRDefault="00036979" w:rsidP="00036979"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A7B99C3" w14:textId="77777777" w:rsidR="00036979" w:rsidRDefault="00036979" w:rsidP="00036979">
            <w:pPr>
              <w:ind w:left="122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2C6B219" w14:textId="77777777" w:rsidR="00036979" w:rsidRDefault="00036979" w:rsidP="00036979">
            <w:pPr>
              <w:ind w:left="490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BAB1DE9" w14:textId="77777777" w:rsidR="00036979" w:rsidRDefault="00036979" w:rsidP="00036979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EA7294D" w14:textId="77777777" w:rsidR="00036979" w:rsidRDefault="00036979" w:rsidP="00036979">
            <w:pPr>
              <w:ind w:left="418"/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3DE81530" w14:textId="77777777" w:rsidR="00036979" w:rsidRDefault="00036979" w:rsidP="00036979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B819E58" w14:textId="77777777" w:rsidR="00036979" w:rsidRDefault="00036979" w:rsidP="00036979">
            <w:pPr>
              <w:ind w:left="134"/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14:paraId="35DA09CE" w14:textId="77777777" w:rsidR="00C337E9" w:rsidRDefault="00BC1FE7" w:rsidP="00036979">
            <w:pPr>
              <w:ind w:firstLine="4"/>
              <w:jc w:val="both"/>
              <w:rPr>
                <w:rFonts w:ascii="Times New Roman" w:hAnsi="Times New Roman" w:cs="Times New Roman"/>
              </w:rPr>
            </w:pPr>
            <w:r w:rsidRPr="00BC1FE7">
              <w:rPr>
                <w:rFonts w:ascii="Times New Roman" w:hAnsi="Times New Roman" w:cs="Times New Roman"/>
              </w:rPr>
              <w:t>Ai docenti</w:t>
            </w:r>
            <w:r w:rsidR="00C337E9">
              <w:rPr>
                <w:rFonts w:ascii="Times New Roman" w:hAnsi="Times New Roman" w:cs="Times New Roman"/>
              </w:rPr>
              <w:t xml:space="preserve"> curriculari di scuola primaria, scuola </w:t>
            </w:r>
          </w:p>
          <w:p w14:paraId="1EBAE83D" w14:textId="02177764" w:rsidR="00BC1FE7" w:rsidRDefault="00C337E9" w:rsidP="00036979">
            <w:pPr>
              <w:ind w:firstLine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secondaria di 1^ grado</w:t>
            </w:r>
            <w:r w:rsidR="008851E1">
              <w:rPr>
                <w:rFonts w:ascii="Times New Roman" w:hAnsi="Times New Roman" w:cs="Times New Roman"/>
              </w:rPr>
              <w:t xml:space="preserve"> e di 2^ grado</w:t>
            </w:r>
          </w:p>
          <w:p w14:paraId="06A44986" w14:textId="75176CEE" w:rsidR="00036979" w:rsidRDefault="00036979" w:rsidP="00036979">
            <w:pPr>
              <w:ind w:firstLine="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All’Albo on line del Sito  </w:t>
            </w:r>
          </w:p>
        </w:tc>
      </w:tr>
      <w:tr w:rsidR="00036979" w14:paraId="489FF99A" w14:textId="77777777" w:rsidTr="00036979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B5FCB46" w14:textId="77777777" w:rsidR="00036979" w:rsidRDefault="00036979" w:rsidP="00036979"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5060B08" w14:textId="77777777" w:rsidR="00036979" w:rsidRDefault="00036979" w:rsidP="00036979">
            <w:pPr>
              <w:ind w:left="122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3E1FA23" w14:textId="77777777" w:rsidR="00036979" w:rsidRDefault="00036979" w:rsidP="00036979">
            <w:pPr>
              <w:ind w:left="490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F45EE73" w14:textId="77777777" w:rsidR="00036979" w:rsidRDefault="00036979" w:rsidP="00036979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8D99488" w14:textId="77777777" w:rsidR="00036979" w:rsidRDefault="00036979" w:rsidP="00036979">
            <w:pPr>
              <w:ind w:left="418"/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E240EAE" w14:textId="77777777" w:rsidR="00036979" w:rsidRDefault="00036979" w:rsidP="00036979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8540AEB" w14:textId="77777777" w:rsidR="00036979" w:rsidRDefault="00036979" w:rsidP="00036979">
            <w:pPr>
              <w:ind w:left="134"/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14:paraId="3B33ADD1" w14:textId="77777777" w:rsidR="00036979" w:rsidRDefault="00036979" w:rsidP="00036979">
            <w:r>
              <w:rPr>
                <w:rFonts w:ascii="Times New Roman" w:eastAsia="Times New Roman" w:hAnsi="Times New Roman" w:cs="Times New Roman"/>
              </w:rPr>
              <w:t xml:space="preserve">Al sito web dell’Istituto </w:t>
            </w:r>
          </w:p>
        </w:tc>
      </w:tr>
      <w:tr w:rsidR="00036979" w14:paraId="1D618811" w14:textId="77777777" w:rsidTr="00036979">
        <w:trPr>
          <w:trHeight w:val="29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C375825" w14:textId="77777777" w:rsidR="00036979" w:rsidRDefault="00036979" w:rsidP="00036979"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23D5D0F" w14:textId="77777777" w:rsidR="00036979" w:rsidRDefault="00036979" w:rsidP="00036979">
            <w:pPr>
              <w:ind w:left="122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727C537" w14:textId="77777777" w:rsidR="00036979" w:rsidRDefault="00036979" w:rsidP="00036979">
            <w:pPr>
              <w:ind w:left="490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BC5B4BC" w14:textId="77777777" w:rsidR="00036979" w:rsidRDefault="00036979" w:rsidP="00036979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AB35D8B" w14:textId="77777777" w:rsidR="00036979" w:rsidRDefault="00036979" w:rsidP="00036979">
            <w:pPr>
              <w:ind w:left="418"/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4E18A81D" w14:textId="77777777" w:rsidR="00036979" w:rsidRDefault="00036979" w:rsidP="00036979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2F63BE0" w14:textId="77777777" w:rsidR="00036979" w:rsidRDefault="00036979" w:rsidP="00036979">
            <w:pPr>
              <w:ind w:left="134"/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14:paraId="5B63C3F5" w14:textId="77777777" w:rsidR="00036979" w:rsidRDefault="00036979" w:rsidP="00036979">
            <w:r>
              <w:rPr>
                <w:rFonts w:ascii="Times New Roman" w:eastAsia="Times New Roman" w:hAnsi="Times New Roman" w:cs="Times New Roman"/>
              </w:rPr>
              <w:t xml:space="preserve">Agli atti </w:t>
            </w:r>
          </w:p>
        </w:tc>
      </w:tr>
      <w:tr w:rsidR="00036979" w14:paraId="07D57D51" w14:textId="77777777" w:rsidTr="00036979">
        <w:trPr>
          <w:trHeight w:val="29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1ADA388" w14:textId="77777777" w:rsidR="00036979" w:rsidRDefault="00036979" w:rsidP="00036979"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D676A74" w14:textId="77777777" w:rsidR="00036979" w:rsidRDefault="00036979" w:rsidP="00036979">
            <w:pPr>
              <w:ind w:left="127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BBA02" w14:textId="77777777" w:rsidR="00036979" w:rsidRDefault="00036979" w:rsidP="00036979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BBEB6" w14:textId="77777777" w:rsidR="00036979" w:rsidRDefault="00036979" w:rsidP="00036979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019BF" w14:textId="77777777" w:rsidR="00036979" w:rsidRDefault="00036979" w:rsidP="00036979"/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86EC1" w14:textId="77777777" w:rsidR="00036979" w:rsidRDefault="00036979" w:rsidP="00036979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DCF0F" w14:textId="77777777" w:rsidR="00036979" w:rsidRDefault="00036979" w:rsidP="00036979"/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D507C" w14:textId="77777777" w:rsidR="00036979" w:rsidRDefault="00036979" w:rsidP="00036979"/>
        </w:tc>
      </w:tr>
      <w:tr w:rsidR="00036979" w14:paraId="7FF99BBB" w14:textId="77777777" w:rsidTr="00036979">
        <w:trPr>
          <w:trHeight w:val="52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4353EDB" w14:textId="77777777" w:rsidR="00036979" w:rsidRDefault="00036979" w:rsidP="00036979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9B91467" w14:textId="77777777" w:rsidR="00036979" w:rsidRDefault="00036979" w:rsidP="00036979">
            <w:pPr>
              <w:ind w:left="127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C5079C7" w14:textId="77777777" w:rsidR="00036979" w:rsidRDefault="00036979" w:rsidP="00036979">
            <w:pPr>
              <w:ind w:left="-1490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65C9045" w14:textId="77777777" w:rsidR="00036979" w:rsidRDefault="00036979" w:rsidP="00036979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817A41F" w14:textId="77777777" w:rsidR="00036979" w:rsidRDefault="00036979" w:rsidP="00036979">
            <w:pPr>
              <w:ind w:left="418"/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E00193F" w14:textId="77777777" w:rsidR="00036979" w:rsidRDefault="00036979" w:rsidP="00036979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55384" w14:textId="77777777" w:rsidR="00036979" w:rsidRDefault="00036979" w:rsidP="00036979"/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1A953" w14:textId="38D1A79D" w:rsidR="00036979" w:rsidRPr="00BC1FE7" w:rsidRDefault="00036979" w:rsidP="00036979">
            <w:pPr>
              <w:rPr>
                <w:rFonts w:ascii="Times New Roman" w:hAnsi="Times New Roman" w:cs="Times New Roman"/>
              </w:rPr>
            </w:pPr>
          </w:p>
        </w:tc>
      </w:tr>
      <w:tr w:rsidR="00036979" w14:paraId="06229221" w14:textId="77777777" w:rsidTr="00036979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5D8592F" w14:textId="77777777" w:rsidR="00036979" w:rsidRDefault="00036979" w:rsidP="00036979">
            <w:r>
              <w:rPr>
                <w:rFonts w:ascii="Times New Roman" w:eastAsia="Times New Roman" w:hAnsi="Times New Roman" w:cs="Times New Roman"/>
                <w:b/>
              </w:rPr>
              <w:t xml:space="preserve">Oggetto: </w:t>
            </w:r>
          </w:p>
        </w:tc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E22A7A" w14:textId="77777777" w:rsidR="00036979" w:rsidRDefault="00036979" w:rsidP="00036979"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Iscrizioni Corso di Formazione AMBITO 28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47252" w14:textId="77777777" w:rsidR="00036979" w:rsidRPr="00E27728" w:rsidRDefault="00036979" w:rsidP="00036979">
            <w:pPr>
              <w:rPr>
                <w:sz w:val="20"/>
              </w:rPr>
            </w:pPr>
          </w:p>
        </w:tc>
      </w:tr>
    </w:tbl>
    <w:p w14:paraId="774CA366" w14:textId="77777777" w:rsidR="00036979" w:rsidRDefault="00036979" w:rsidP="00E27728">
      <w:pPr>
        <w:tabs>
          <w:tab w:val="center" w:pos="4577"/>
        </w:tabs>
        <w:spacing w:before="44" w:after="0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14:paraId="011593FD" w14:textId="1214232D" w:rsidR="00CF5C12" w:rsidRDefault="008851E1" w:rsidP="008851E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51E1">
        <w:rPr>
          <w:rFonts w:ascii="Times New Roman" w:eastAsia="Times New Roman" w:hAnsi="Times New Roman" w:cs="Times New Roman"/>
          <w:b/>
          <w:bCs/>
          <w:sz w:val="28"/>
          <w:szCs w:val="28"/>
        </w:rPr>
        <w:t>“Metodi e strumenti per la VALUTAZIONE nella didattica digitale”</w:t>
      </w:r>
    </w:p>
    <w:p w14:paraId="29962408" w14:textId="77777777" w:rsidR="008851E1" w:rsidRPr="008851E1" w:rsidRDefault="008851E1" w:rsidP="008851E1">
      <w:pPr>
        <w:spacing w:after="0"/>
        <w:jc w:val="center"/>
        <w:rPr>
          <w:b/>
          <w:bCs/>
          <w:sz w:val="18"/>
          <w:szCs w:val="18"/>
        </w:rPr>
      </w:pPr>
    </w:p>
    <w:p w14:paraId="33DB1027" w14:textId="34142A51" w:rsidR="004544BE" w:rsidRPr="0098241F" w:rsidRDefault="00532D9A" w:rsidP="00936F2F">
      <w:pPr>
        <w:spacing w:after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D9A">
        <w:rPr>
          <w:rFonts w:ascii="Times New Roman" w:eastAsia="Times New Roman" w:hAnsi="Times New Roman" w:cs="Times New Roman"/>
        </w:rPr>
        <w:t xml:space="preserve">Si comunica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 w:rsidR="007C5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650" w:rsidRPr="00E27728">
        <w:rPr>
          <w:rFonts w:ascii="Times New Roman" w:eastAsia="Times New Roman" w:hAnsi="Times New Roman" w:cs="Times New Roman"/>
          <w:sz w:val="24"/>
          <w:szCs w:val="24"/>
        </w:rPr>
        <w:t>Sigg. Dirigenti Scolastici</w:t>
      </w:r>
      <w:r w:rsidR="00267650">
        <w:rPr>
          <w:rFonts w:ascii="Times New Roman" w:eastAsia="Times New Roman" w:hAnsi="Times New Roman" w:cs="Times New Roman"/>
          <w:sz w:val="24"/>
          <w:szCs w:val="24"/>
        </w:rPr>
        <w:t xml:space="preserve"> degli Istituti </w:t>
      </w:r>
      <w:r w:rsidR="004544BE">
        <w:rPr>
          <w:rFonts w:ascii="Times New Roman" w:eastAsia="Times New Roman" w:hAnsi="Times New Roman" w:cs="Times New Roman"/>
          <w:sz w:val="24"/>
          <w:szCs w:val="24"/>
        </w:rPr>
        <w:t xml:space="preserve">dell’AMBITO 28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che sarà attivato il corso di Formazione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 w:rsidR="00BC1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Docenti</w:t>
      </w:r>
      <w:r w:rsidR="00CA0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1E1">
        <w:rPr>
          <w:rFonts w:ascii="Times New Roman" w:eastAsia="Times New Roman" w:hAnsi="Times New Roman" w:cs="Times New Roman"/>
          <w:sz w:val="24"/>
          <w:szCs w:val="24"/>
        </w:rPr>
        <w:t xml:space="preserve">curriculari </w:t>
      </w:r>
      <w:r w:rsidR="00CA0926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8851E1">
        <w:rPr>
          <w:rFonts w:ascii="Times New Roman" w:eastAsia="Times New Roman" w:hAnsi="Times New Roman" w:cs="Times New Roman"/>
          <w:sz w:val="24"/>
          <w:szCs w:val="24"/>
        </w:rPr>
        <w:t xml:space="preserve">scuola primaria, scuola secondaria di </w:t>
      </w:r>
      <w:r w:rsidR="00CA0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1E1">
        <w:rPr>
          <w:rFonts w:ascii="Times New Roman" w:eastAsia="Times New Roman" w:hAnsi="Times New Roman" w:cs="Times New Roman"/>
          <w:sz w:val="24"/>
          <w:szCs w:val="24"/>
        </w:rPr>
        <w:t>1^</w:t>
      </w:r>
      <w:r w:rsidR="00CA0926">
        <w:rPr>
          <w:rFonts w:ascii="Times New Roman" w:eastAsia="Times New Roman" w:hAnsi="Times New Roman" w:cs="Times New Roman"/>
          <w:sz w:val="24"/>
          <w:szCs w:val="24"/>
        </w:rPr>
        <w:t xml:space="preserve"> grado </w:t>
      </w:r>
      <w:r w:rsidR="008851E1">
        <w:rPr>
          <w:rFonts w:ascii="Times New Roman" w:eastAsia="Times New Roman" w:hAnsi="Times New Roman" w:cs="Times New Roman"/>
          <w:sz w:val="24"/>
          <w:szCs w:val="24"/>
        </w:rPr>
        <w:t xml:space="preserve"> e di 2^ grado</w:t>
      </w:r>
      <w:r w:rsidR="00CA0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0" w:name="_Hlk56155810"/>
      <w:r w:rsidR="004544BE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851E1">
        <w:rPr>
          <w:rFonts w:ascii="Times New Roman" w:eastAsia="Times New Roman" w:hAnsi="Times New Roman" w:cs="Times New Roman"/>
          <w:sz w:val="24"/>
          <w:szCs w:val="24"/>
        </w:rPr>
        <w:t>Metodi e strumenti per la VALUTAZIONE nella didattica digitale</w:t>
      </w:r>
      <w:r w:rsidR="004544BE" w:rsidRPr="0098241F">
        <w:rPr>
          <w:rFonts w:ascii="Times New Roman" w:eastAsia="Times New Roman" w:hAnsi="Times New Roman" w:cs="Times New Roman"/>
          <w:sz w:val="24"/>
          <w:szCs w:val="24"/>
        </w:rPr>
        <w:t>”</w:t>
      </w:r>
      <w:bookmarkEnd w:id="0"/>
      <w:r w:rsidR="004544BE" w:rsidRPr="009824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6076755" w14:textId="77777777" w:rsidR="00CF5C12" w:rsidRDefault="000954F7" w:rsidP="00936F2F">
      <w:pPr>
        <w:spacing w:after="99"/>
        <w:jc w:val="both"/>
      </w:pPr>
      <w:r>
        <w:rPr>
          <w:rFonts w:ascii="Times New Roman" w:eastAsia="Times New Roman" w:hAnsi="Times New Roman" w:cs="Times New Roman"/>
        </w:rPr>
        <w:t xml:space="preserve">Le attività formative si svolgeranno in Videoconferenza in </w:t>
      </w:r>
      <w:r>
        <w:rPr>
          <w:rFonts w:ascii="Times New Roman" w:eastAsia="Times New Roman" w:hAnsi="Times New Roman" w:cs="Times New Roman"/>
          <w:b/>
          <w:i/>
        </w:rPr>
        <w:t>Formula Agile</w:t>
      </w:r>
      <w:r>
        <w:rPr>
          <w:rFonts w:ascii="Times New Roman" w:eastAsia="Times New Roman" w:hAnsi="Times New Roman" w:cs="Times New Roman"/>
          <w:i/>
        </w:rPr>
        <w:t xml:space="preserve">. </w:t>
      </w:r>
    </w:p>
    <w:p w14:paraId="151411F1" w14:textId="77777777" w:rsidR="00335A4D" w:rsidRPr="00335A4D" w:rsidRDefault="00335A4D" w:rsidP="00936F2F">
      <w:pPr>
        <w:tabs>
          <w:tab w:val="center" w:pos="4006"/>
        </w:tabs>
        <w:spacing w:after="8" w:line="250" w:lineRule="auto"/>
        <w:ind w:left="142" w:right="-3" w:hanging="142"/>
        <w:jc w:val="both"/>
        <w:rPr>
          <w:sz w:val="10"/>
          <w:szCs w:val="10"/>
        </w:rPr>
      </w:pPr>
    </w:p>
    <w:p w14:paraId="3E01158E" w14:textId="77777777" w:rsidR="00CF5C12" w:rsidRDefault="000954F7" w:rsidP="00936F2F">
      <w:pPr>
        <w:tabs>
          <w:tab w:val="center" w:pos="1679"/>
        </w:tabs>
        <w:spacing w:after="8" w:line="250" w:lineRule="auto"/>
        <w:jc w:val="both"/>
      </w:pPr>
      <w:r>
        <w:rPr>
          <w:rFonts w:ascii="Times New Roman" w:eastAsia="Times New Roman" w:hAnsi="Times New Roman" w:cs="Times New Roman"/>
        </w:rPr>
        <w:t xml:space="preserve">Modalità d’iscrizione: </w:t>
      </w:r>
    </w:p>
    <w:p w14:paraId="4AA4BB9B" w14:textId="77777777" w:rsidR="00E27728" w:rsidRDefault="000954F7" w:rsidP="00936F2F">
      <w:pPr>
        <w:spacing w:after="8" w:line="276" w:lineRule="auto"/>
        <w:ind w:left="284" w:right="3195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936F2F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Registrarsi sulla piattaforma SOFIA (</w:t>
      </w:r>
      <w:r w:rsidRPr="00E12614">
        <w:rPr>
          <w:rFonts w:ascii="Times New Roman" w:eastAsia="Times New Roman" w:hAnsi="Times New Roman" w:cs="Times New Roman"/>
          <w:i/>
        </w:rPr>
        <w:t>solo per chi non l’ha ancora fatto).</w:t>
      </w:r>
    </w:p>
    <w:p w14:paraId="2CBE0D0A" w14:textId="77777777" w:rsidR="00CF5C12" w:rsidRDefault="000954F7" w:rsidP="00936F2F">
      <w:pPr>
        <w:spacing w:after="8" w:line="276" w:lineRule="auto"/>
        <w:ind w:left="284" w:right="3195" w:hanging="284"/>
        <w:jc w:val="both"/>
      </w:pPr>
      <w:r>
        <w:rPr>
          <w:rFonts w:ascii="Times New Roman" w:eastAsia="Times New Roman" w:hAnsi="Times New Roman" w:cs="Times New Roman"/>
        </w:rPr>
        <w:t>2)</w:t>
      </w:r>
      <w:r w:rsidR="00936F2F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Accedere alla piattaforma SOFIA con le proprie credenziali. </w:t>
      </w:r>
    </w:p>
    <w:p w14:paraId="12070969" w14:textId="77777777" w:rsidR="00C855DE" w:rsidRDefault="000954F7" w:rsidP="00936F2F">
      <w:pPr>
        <w:spacing w:after="8" w:line="276" w:lineRule="auto"/>
        <w:ind w:left="284" w:right="-567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 w:rsidR="00936F2F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Digitare nel campo “Cerca nel catalogo l’iniziativa formativa” il codice dell’edizione formativa e procedere con</w:t>
      </w:r>
    </w:p>
    <w:p w14:paraId="3300AD47" w14:textId="77777777" w:rsidR="00CF5C12" w:rsidRPr="00C855DE" w:rsidRDefault="00936F2F" w:rsidP="00936F2F">
      <w:pPr>
        <w:spacing w:after="8" w:line="276" w:lineRule="auto"/>
        <w:ind w:left="284" w:right="-567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0954F7">
        <w:rPr>
          <w:rFonts w:ascii="Times New Roman" w:eastAsia="Times New Roman" w:hAnsi="Times New Roman" w:cs="Times New Roman"/>
        </w:rPr>
        <w:t xml:space="preserve">l’iscrizione. </w:t>
      </w:r>
    </w:p>
    <w:p w14:paraId="3C04561C" w14:textId="77777777" w:rsidR="00C855DE" w:rsidRDefault="000954F7" w:rsidP="00936F2F">
      <w:pPr>
        <w:tabs>
          <w:tab w:val="center" w:pos="3042"/>
        </w:tabs>
        <w:spacing w:after="5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0D68376F" w14:textId="16353224" w:rsidR="00CF5C12" w:rsidRDefault="000954F7" w:rsidP="00335A4D">
      <w:pPr>
        <w:tabs>
          <w:tab w:val="center" w:pos="3042"/>
        </w:tabs>
        <w:spacing w:after="52"/>
      </w:pPr>
      <w:r>
        <w:rPr>
          <w:rFonts w:ascii="Times New Roman" w:eastAsia="Times New Roman" w:hAnsi="Times New Roman" w:cs="Times New Roman"/>
          <w:b/>
        </w:rPr>
        <w:t xml:space="preserve">Referente: Dott.ssa </w:t>
      </w:r>
      <w:proofErr w:type="spellStart"/>
      <w:r>
        <w:rPr>
          <w:rFonts w:ascii="Times New Roman" w:eastAsia="Times New Roman" w:hAnsi="Times New Roman" w:cs="Times New Roman"/>
          <w:b/>
        </w:rPr>
        <w:t>Moceri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Antonina 328 30</w:t>
      </w:r>
      <w:r w:rsidR="00BC1FE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81</w:t>
      </w:r>
      <w:r w:rsidR="00BC1FE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713                                                                                                                                                                  </w:t>
      </w:r>
    </w:p>
    <w:p w14:paraId="722346D5" w14:textId="77777777" w:rsidR="00CF5C12" w:rsidRDefault="00CF5C12">
      <w:pPr>
        <w:spacing w:after="0"/>
      </w:pPr>
    </w:p>
    <w:tbl>
      <w:tblPr>
        <w:tblStyle w:val="TableGrid"/>
        <w:tblW w:w="10726" w:type="dxa"/>
        <w:jc w:val="center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596"/>
        <w:gridCol w:w="930"/>
        <w:gridCol w:w="1544"/>
        <w:gridCol w:w="2321"/>
        <w:gridCol w:w="2524"/>
        <w:gridCol w:w="2811"/>
      </w:tblGrid>
      <w:tr w:rsidR="007C5851" w:rsidRPr="00A94B3D" w14:paraId="3F83EA65" w14:textId="77777777" w:rsidTr="008851E1">
        <w:trPr>
          <w:trHeight w:val="376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E614B58" w14:textId="77777777" w:rsidR="007C5851" w:rsidRPr="00A94B3D" w:rsidRDefault="007C5851">
            <w:pPr>
              <w:ind w:left="27"/>
              <w:jc w:val="center"/>
              <w:rPr>
                <w:sz w:val="16"/>
                <w:szCs w:val="16"/>
              </w:rPr>
            </w:pPr>
            <w:r w:rsidRPr="00A94B3D">
              <w:rPr>
                <w:rFonts w:ascii="Arial" w:eastAsia="Arial" w:hAnsi="Arial" w:cs="Arial"/>
                <w:b/>
                <w:sz w:val="16"/>
                <w:szCs w:val="16"/>
              </w:rPr>
              <w:t xml:space="preserve">ID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5945374" w14:textId="77777777" w:rsidR="007C5851" w:rsidRPr="00A94B3D" w:rsidRDefault="007C5851">
            <w:pPr>
              <w:ind w:left="43" w:firstLine="38"/>
              <w:rPr>
                <w:sz w:val="16"/>
                <w:szCs w:val="16"/>
              </w:rPr>
            </w:pPr>
            <w:r w:rsidRPr="00A94B3D">
              <w:rPr>
                <w:rFonts w:ascii="Arial" w:eastAsia="Arial" w:hAnsi="Arial" w:cs="Arial"/>
                <w:b/>
                <w:sz w:val="16"/>
                <w:szCs w:val="16"/>
              </w:rPr>
              <w:t xml:space="preserve">Apertura iscrizione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6522C82" w14:textId="77777777" w:rsidR="007C5851" w:rsidRDefault="007C5851">
            <w:pPr>
              <w:ind w:right="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Chiusura </w:t>
            </w:r>
          </w:p>
          <w:p w14:paraId="398246E0" w14:textId="77777777" w:rsidR="007C5851" w:rsidRPr="00A94B3D" w:rsidRDefault="007C5851">
            <w:pPr>
              <w:ind w:right="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iscrizione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E5DC6F" w14:textId="77777777" w:rsidR="007C5851" w:rsidRPr="00A94B3D" w:rsidRDefault="007C5851">
            <w:pPr>
              <w:ind w:right="7"/>
              <w:jc w:val="center"/>
              <w:rPr>
                <w:sz w:val="16"/>
                <w:szCs w:val="16"/>
              </w:rPr>
            </w:pPr>
            <w:r w:rsidRPr="00A94B3D">
              <w:rPr>
                <w:rFonts w:ascii="Arial" w:eastAsia="Arial" w:hAnsi="Arial" w:cs="Arial"/>
                <w:b/>
                <w:sz w:val="16"/>
                <w:szCs w:val="16"/>
              </w:rPr>
              <w:t xml:space="preserve">Modulo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E467F17" w14:textId="77777777" w:rsidR="007C5851" w:rsidRPr="00A94B3D" w:rsidRDefault="007C5851">
            <w:pPr>
              <w:ind w:right="11"/>
              <w:jc w:val="center"/>
              <w:rPr>
                <w:sz w:val="16"/>
                <w:szCs w:val="16"/>
              </w:rPr>
            </w:pPr>
            <w:r w:rsidRPr="00A94B3D">
              <w:rPr>
                <w:rFonts w:ascii="Arial" w:eastAsia="Arial" w:hAnsi="Arial" w:cs="Arial"/>
                <w:b/>
                <w:sz w:val="16"/>
                <w:szCs w:val="16"/>
              </w:rPr>
              <w:t xml:space="preserve">Sede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1867D5C" w14:textId="77777777" w:rsidR="007C5851" w:rsidRPr="00A94B3D" w:rsidRDefault="007C5851">
            <w:pPr>
              <w:ind w:right="11"/>
              <w:jc w:val="center"/>
              <w:rPr>
                <w:sz w:val="16"/>
                <w:szCs w:val="16"/>
              </w:rPr>
            </w:pPr>
            <w:r w:rsidRPr="00A94B3D">
              <w:rPr>
                <w:rFonts w:ascii="Arial" w:eastAsia="Arial" w:hAnsi="Arial" w:cs="Arial"/>
                <w:b/>
                <w:sz w:val="16"/>
                <w:szCs w:val="16"/>
              </w:rPr>
              <w:t xml:space="preserve">Durata </w:t>
            </w:r>
          </w:p>
        </w:tc>
      </w:tr>
      <w:tr w:rsidR="007C5851" w:rsidRPr="00A94B3D" w14:paraId="338E2D23" w14:textId="77777777" w:rsidTr="008851E1">
        <w:trPr>
          <w:trHeight w:val="1057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C3F278" w14:textId="587D2ABA" w:rsidR="007C5851" w:rsidRPr="00A94B3D" w:rsidRDefault="007C5851">
            <w:pPr>
              <w:ind w:left="32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  <w:r w:rsidR="008851E1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39ADE6" w14:textId="6C30ACBF" w:rsidR="007C5851" w:rsidRPr="00A94B3D" w:rsidRDefault="008851E1" w:rsidP="008851E1">
            <w:pPr>
              <w:ind w:left="4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  <w:r w:rsidR="007C5851">
              <w:rPr>
                <w:rFonts w:ascii="Times New Roman" w:eastAsia="Times New Roman" w:hAnsi="Times New Roman" w:cs="Times New Roman"/>
                <w:sz w:val="16"/>
                <w:szCs w:val="16"/>
              </w:rPr>
              <w:t>/11</w:t>
            </w:r>
            <w:r w:rsidR="007C5851" w:rsidRPr="00A94B3D">
              <w:rPr>
                <w:rFonts w:ascii="Times New Roman" w:eastAsia="Times New Roman" w:hAnsi="Times New Roman" w:cs="Times New Roman"/>
                <w:sz w:val="16"/>
                <w:szCs w:val="16"/>
              </w:rPr>
              <w:t>/2020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986153" w14:textId="73D41EEA" w:rsidR="007C5851" w:rsidRPr="007C5851" w:rsidRDefault="008851E1" w:rsidP="008851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22</w:t>
            </w:r>
            <w:r w:rsidR="007C5851" w:rsidRPr="007C585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/11/2020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7F5C07" w14:textId="37C5E6CA" w:rsidR="008851E1" w:rsidRPr="008851E1" w:rsidRDefault="008851E1" w:rsidP="008851E1">
            <w:pPr>
              <w:spacing w:after="9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51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85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Metodi e strumenti per la VALUTAZIONE nella didattica digitale</w:t>
            </w:r>
          </w:p>
          <w:p w14:paraId="1BDA64FA" w14:textId="0BECBF9B" w:rsidR="007C5851" w:rsidRPr="00BC1FE7" w:rsidRDefault="007C5851" w:rsidP="00BC1F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608AA9" w14:textId="77777777" w:rsidR="007C5851" w:rsidRDefault="007C5851" w:rsidP="00087AB2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I.C. Pirandello - S. G. Bosco </w:t>
            </w:r>
          </w:p>
          <w:p w14:paraId="26B445F2" w14:textId="77777777" w:rsidR="007C5851" w:rsidRPr="00A94B3D" w:rsidRDefault="007C5851" w:rsidP="00087AB2">
            <w:pPr>
              <w:spacing w:line="23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Pia</w:t>
            </w:r>
            <w:r w:rsidRPr="00A94B3D">
              <w:rPr>
                <w:rFonts w:ascii="Times New Roman" w:eastAsia="Times New Roman" w:hAnsi="Times New Roman" w:cs="Times New Roman"/>
                <w:sz w:val="16"/>
                <w:szCs w:val="16"/>
              </w:rPr>
              <w:t>zza Addolorata, 1</w:t>
            </w:r>
          </w:p>
          <w:p w14:paraId="6CEC1281" w14:textId="77777777" w:rsidR="007C5851" w:rsidRPr="00A94B3D" w:rsidRDefault="007C5851" w:rsidP="00087AB2">
            <w:pPr>
              <w:ind w:left="108"/>
              <w:jc w:val="center"/>
              <w:rPr>
                <w:sz w:val="16"/>
                <w:szCs w:val="16"/>
              </w:rPr>
            </w:pPr>
            <w:r w:rsidRPr="00A94B3D">
              <w:rPr>
                <w:rFonts w:ascii="Times New Roman" w:eastAsia="Times New Roman" w:hAnsi="Times New Roman" w:cs="Times New Roman"/>
                <w:sz w:val="16"/>
                <w:szCs w:val="16"/>
              </w:rPr>
              <w:t>Campobello di Mazara (</w:t>
            </w:r>
            <w:proofErr w:type="spellStart"/>
            <w:r w:rsidRPr="00A94B3D">
              <w:rPr>
                <w:rFonts w:ascii="Times New Roman" w:eastAsia="Times New Roman" w:hAnsi="Times New Roman" w:cs="Times New Roman"/>
                <w:sz w:val="16"/>
                <w:szCs w:val="16"/>
              </w:rPr>
              <w:t>Tp</w:t>
            </w:r>
            <w:proofErr w:type="spellEnd"/>
            <w:r w:rsidRPr="00A94B3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8EC48B" w14:textId="77777777" w:rsidR="007C5851" w:rsidRPr="00087AB2" w:rsidRDefault="007C5851">
            <w:pPr>
              <w:rPr>
                <w:sz w:val="10"/>
                <w:szCs w:val="10"/>
              </w:rPr>
            </w:pPr>
          </w:p>
          <w:p w14:paraId="7B16CEB3" w14:textId="51F13290" w:rsidR="007C5851" w:rsidRDefault="007C5851" w:rsidP="00554498">
            <w:pPr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ore di videolezioni interattive;</w:t>
            </w:r>
          </w:p>
          <w:p w14:paraId="3504B0CC" w14:textId="4AA5B128" w:rsidR="007C5851" w:rsidRDefault="007C5851" w:rsidP="00554498">
            <w:pPr>
              <w:spacing w:line="232" w:lineRule="auto"/>
              <w:ind w:left="106" w:hanging="10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ore di attività e studio individuali in</w:t>
            </w:r>
          </w:p>
          <w:p w14:paraId="0FFF610C" w14:textId="3C891685" w:rsidR="007C5851" w:rsidRDefault="007C5851" w:rsidP="00554498">
            <w:pPr>
              <w:spacing w:line="232" w:lineRule="auto"/>
              <w:ind w:left="106" w:hanging="106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Piattaforma e-learning;</w:t>
            </w:r>
          </w:p>
          <w:p w14:paraId="533AC227" w14:textId="79582C0A" w:rsidR="007C5851" w:rsidRDefault="007C5851" w:rsidP="00554498">
            <w:pPr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ore di sviluppo del project work finale</w:t>
            </w:r>
          </w:p>
          <w:p w14:paraId="1037463C" w14:textId="77777777" w:rsidR="007C5851" w:rsidRPr="00A94B3D" w:rsidRDefault="007C5851" w:rsidP="00A94B3D">
            <w:pPr>
              <w:spacing w:after="13" w:line="246" w:lineRule="auto"/>
              <w:ind w:hanging="19"/>
              <w:jc w:val="both"/>
              <w:rPr>
                <w:sz w:val="16"/>
                <w:szCs w:val="16"/>
              </w:rPr>
            </w:pPr>
          </w:p>
        </w:tc>
      </w:tr>
    </w:tbl>
    <w:p w14:paraId="70665A2C" w14:textId="77777777" w:rsidR="00335A4D" w:rsidRDefault="00335A4D" w:rsidP="00A94B3D">
      <w:pPr>
        <w:spacing w:after="0"/>
        <w:rPr>
          <w:rFonts w:ascii="Arial" w:eastAsia="Arial" w:hAnsi="Arial" w:cs="Arial"/>
          <w:sz w:val="16"/>
        </w:rPr>
      </w:pPr>
    </w:p>
    <w:p w14:paraId="219E4E9C" w14:textId="77777777" w:rsidR="00114688" w:rsidRPr="00335A4D" w:rsidRDefault="00114688" w:rsidP="00A94B3D">
      <w:pPr>
        <w:spacing w:after="0"/>
        <w:rPr>
          <w:sz w:val="10"/>
          <w:szCs w:val="10"/>
        </w:rPr>
      </w:pPr>
    </w:p>
    <w:p w14:paraId="513A7DA1" w14:textId="77777777" w:rsidR="00CF5C12" w:rsidRDefault="00CF5C12">
      <w:pPr>
        <w:spacing w:after="0"/>
        <w:rPr>
          <w:sz w:val="16"/>
          <w:szCs w:val="16"/>
        </w:rPr>
      </w:pPr>
    </w:p>
    <w:p w14:paraId="1417085A" w14:textId="77777777" w:rsidR="000D7E58" w:rsidRPr="000D7E58" w:rsidRDefault="000D7E58" w:rsidP="000D7E5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2A816F9" w14:textId="51B46269" w:rsidR="000D7E58" w:rsidRPr="000D7E58" w:rsidRDefault="000D7E58" w:rsidP="000D7E5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D7E58">
        <w:rPr>
          <w:rFonts w:ascii="Times New Roman" w:eastAsia="Times New Roman" w:hAnsi="Times New Roman" w:cs="Times New Roman"/>
          <w:color w:val="auto"/>
        </w:rPr>
        <w:t xml:space="preserve">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  </w:t>
      </w:r>
      <w:r w:rsidRPr="000D7E58">
        <w:rPr>
          <w:rFonts w:ascii="Times New Roman" w:eastAsia="Times New Roman" w:hAnsi="Times New Roman" w:cs="Times New Roman"/>
          <w:b/>
          <w:color w:val="auto"/>
        </w:rPr>
        <w:t>IL DIRIGENTE SCOLASTICO</w:t>
      </w:r>
    </w:p>
    <w:p w14:paraId="158623BA" w14:textId="5D540990" w:rsidR="000D7E58" w:rsidRPr="000D7E58" w:rsidRDefault="000D7E58" w:rsidP="000D7E5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D7E58">
        <w:rPr>
          <w:rFonts w:ascii="Times New Roman" w:eastAsia="Times New Roman" w:hAnsi="Times New Roman" w:cs="Times New Roman"/>
          <w:b/>
          <w:color w:val="auto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color w:val="auto"/>
        </w:rPr>
        <w:t xml:space="preserve">          </w:t>
      </w:r>
      <w:r w:rsidRPr="000D7E58">
        <w:rPr>
          <w:rFonts w:ascii="Times New Roman" w:eastAsia="Times New Roman" w:hAnsi="Times New Roman" w:cs="Times New Roman"/>
          <w:b/>
          <w:color w:val="auto"/>
        </w:rPr>
        <w:t xml:space="preserve"> Prof.ssa Giulia Flavio</w:t>
      </w:r>
    </w:p>
    <w:p w14:paraId="5615652B" w14:textId="77777777" w:rsidR="000D7E58" w:rsidRPr="000D7E58" w:rsidRDefault="000D7E58" w:rsidP="000D7E58">
      <w:pPr>
        <w:spacing w:after="0" w:line="240" w:lineRule="auto"/>
        <w:ind w:left="5387" w:right="991"/>
        <w:jc w:val="center"/>
        <w:rPr>
          <w:rFonts w:ascii="Times New Roman" w:eastAsia="Times New Roman" w:hAnsi="Times New Roman" w:cs="Times New Roman"/>
          <w:bCs/>
          <w:i/>
          <w:iCs/>
          <w:color w:val="auto"/>
        </w:rPr>
      </w:pPr>
      <w:r w:rsidRPr="000D7E58">
        <w:rPr>
          <w:rFonts w:ascii="Times New Roman" w:eastAsia="Times New Roman" w:hAnsi="Times New Roman" w:cs="Times New Roman"/>
          <w:bCs/>
          <w:i/>
          <w:iCs/>
          <w:color w:val="auto"/>
          <w:sz w:val="16"/>
          <w:szCs w:val="16"/>
        </w:rPr>
        <w:t>Firma autografata sostituita a mezzo stampa ai sensi dell’art. 3 comma 2 del D.L. n. 39/93</w:t>
      </w:r>
    </w:p>
    <w:p w14:paraId="14D4FDAA" w14:textId="77777777" w:rsidR="00CF5C12" w:rsidRDefault="00CF5C12" w:rsidP="00C855DE">
      <w:pPr>
        <w:spacing w:after="0"/>
        <w:ind w:right="-429"/>
      </w:pPr>
    </w:p>
    <w:sectPr w:rsidR="00CF5C12" w:rsidSect="00B816A5">
      <w:headerReference w:type="default" r:id="rId10"/>
      <w:pgSz w:w="11904" w:h="16838"/>
      <w:pgMar w:top="567" w:right="567" w:bottom="567" w:left="567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0EB11" w14:textId="77777777" w:rsidR="006A6D50" w:rsidRDefault="006A6D50" w:rsidP="00B816A5">
      <w:pPr>
        <w:spacing w:after="0" w:line="240" w:lineRule="auto"/>
      </w:pPr>
      <w:r>
        <w:separator/>
      </w:r>
    </w:p>
  </w:endnote>
  <w:endnote w:type="continuationSeparator" w:id="0">
    <w:p w14:paraId="210CB7AC" w14:textId="77777777" w:rsidR="006A6D50" w:rsidRDefault="006A6D50" w:rsidP="00B8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58C9D" w14:textId="77777777" w:rsidR="006A6D50" w:rsidRDefault="006A6D50" w:rsidP="00B816A5">
      <w:pPr>
        <w:spacing w:after="0" w:line="240" w:lineRule="auto"/>
      </w:pPr>
      <w:r>
        <w:separator/>
      </w:r>
    </w:p>
  </w:footnote>
  <w:footnote w:type="continuationSeparator" w:id="0">
    <w:p w14:paraId="33A9A45F" w14:textId="77777777" w:rsidR="006A6D50" w:rsidRDefault="006A6D50" w:rsidP="00B81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BBA8B" w14:textId="77777777" w:rsidR="00B816A5" w:rsidRDefault="00B816A5">
    <w:pPr>
      <w:pStyle w:val="Intestazione"/>
    </w:pPr>
    <w:r>
      <w:rPr>
        <w:noProof/>
      </w:rPr>
      <w:drawing>
        <wp:inline distT="0" distB="0" distL="0" distR="0" wp14:anchorId="4918AB5D" wp14:editId="5272DEF5">
          <wp:extent cx="1028700" cy="504825"/>
          <wp:effectExtent l="0" t="0" r="0" b="9525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1BE0447B" wp14:editId="05AFF69B">
          <wp:extent cx="676275" cy="542925"/>
          <wp:effectExtent l="0" t="0" r="9525" b="9525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4A945C91" wp14:editId="38B012B9">
          <wp:extent cx="1371600" cy="523875"/>
          <wp:effectExtent l="0" t="0" r="0" b="9525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12"/>
    <w:rsid w:val="00007634"/>
    <w:rsid w:val="00036979"/>
    <w:rsid w:val="00087AB2"/>
    <w:rsid w:val="000954F7"/>
    <w:rsid w:val="000B3AFF"/>
    <w:rsid w:val="000D7E58"/>
    <w:rsid w:val="00114688"/>
    <w:rsid w:val="001D4C6B"/>
    <w:rsid w:val="001F47EE"/>
    <w:rsid w:val="00267650"/>
    <w:rsid w:val="002D0132"/>
    <w:rsid w:val="00335A4D"/>
    <w:rsid w:val="00426333"/>
    <w:rsid w:val="00443370"/>
    <w:rsid w:val="004544BE"/>
    <w:rsid w:val="00532D9A"/>
    <w:rsid w:val="00554498"/>
    <w:rsid w:val="00616027"/>
    <w:rsid w:val="00680B67"/>
    <w:rsid w:val="006A6D50"/>
    <w:rsid w:val="007C5851"/>
    <w:rsid w:val="00851650"/>
    <w:rsid w:val="008851E1"/>
    <w:rsid w:val="008A3D12"/>
    <w:rsid w:val="00936F2F"/>
    <w:rsid w:val="0098241F"/>
    <w:rsid w:val="009E7B6D"/>
    <w:rsid w:val="00A76125"/>
    <w:rsid w:val="00A94B3D"/>
    <w:rsid w:val="00B816A5"/>
    <w:rsid w:val="00BC1FE7"/>
    <w:rsid w:val="00C337E9"/>
    <w:rsid w:val="00C855DE"/>
    <w:rsid w:val="00CA0926"/>
    <w:rsid w:val="00CF5C12"/>
    <w:rsid w:val="00D84179"/>
    <w:rsid w:val="00E12614"/>
    <w:rsid w:val="00E27728"/>
    <w:rsid w:val="00E35E47"/>
    <w:rsid w:val="00F83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8EBF1"/>
  <w15:docId w15:val="{39B8543D-A2B0-48F3-BC12-5EECC209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6027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6160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1C6"/>
    <w:rPr>
      <w:rFonts w:ascii="Tahoma" w:eastAsia="Calibri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81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6A5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81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6A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randellocampobello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randellocampobello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irandellocampobell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18459-942A-4896-8EEE-747E073C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  DIDATTICA   STATALE    “S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  DIDATTICA   STATALE    “S</dc:title>
  <dc:subject/>
  <dc:creator>zUser</dc:creator>
  <cp:keywords/>
  <cp:lastModifiedBy>user</cp:lastModifiedBy>
  <cp:revision>2</cp:revision>
  <cp:lastPrinted>2020-11-13T09:27:00Z</cp:lastPrinted>
  <dcterms:created xsi:type="dcterms:W3CDTF">2020-11-13T09:33:00Z</dcterms:created>
  <dcterms:modified xsi:type="dcterms:W3CDTF">2020-11-13T09:33:00Z</dcterms:modified>
</cp:coreProperties>
</file>