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6693D0" w14:textId="77777777" w:rsidR="00FE56D8" w:rsidRPr="00AA1735" w:rsidRDefault="00010CB7" w:rsidP="00FE56D8">
      <w:pPr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All. 1 - </w:t>
      </w:r>
      <w:r w:rsidR="00FE56D8" w:rsidRPr="00AA1735">
        <w:rPr>
          <w:rFonts w:ascii="Times New Roman" w:hAnsi="Times New Roman"/>
          <w:b/>
          <w:sz w:val="20"/>
          <w:szCs w:val="20"/>
        </w:rPr>
        <w:t>CRITERI DI VALUTAZIONE TITOLI PER L’ATTRIBUZIONE DELLE FUNZIONI STRUMENTALI</w:t>
      </w:r>
    </w:p>
    <w:tbl>
      <w:tblPr>
        <w:tblpPr w:leftFromText="141" w:rightFromText="141" w:vertAnchor="page" w:horzAnchor="margin" w:tblpY="2086"/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3"/>
        <w:gridCol w:w="2641"/>
        <w:gridCol w:w="842"/>
        <w:gridCol w:w="1565"/>
        <w:gridCol w:w="1061"/>
        <w:gridCol w:w="1272"/>
      </w:tblGrid>
      <w:tr w:rsidR="00010CB7" w:rsidRPr="000622FF" w14:paraId="0166B0F6" w14:textId="77777777" w:rsidTr="004F25E0">
        <w:tc>
          <w:tcPr>
            <w:tcW w:w="2473" w:type="dxa"/>
            <w:vAlign w:val="center"/>
          </w:tcPr>
          <w:p w14:paraId="53415E2A" w14:textId="77777777" w:rsidR="00010CB7" w:rsidRPr="000622FF" w:rsidRDefault="00010CB7" w:rsidP="003A0ABA">
            <w:pPr>
              <w:ind w:left="108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41" w:type="dxa"/>
            <w:vAlign w:val="center"/>
          </w:tcPr>
          <w:p w14:paraId="0DC655AA" w14:textId="77777777" w:rsidR="00010CB7" w:rsidRPr="000622FF" w:rsidRDefault="00010CB7" w:rsidP="003A0AB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0CD11D86" w14:textId="77777777" w:rsidR="00010CB7" w:rsidRPr="000622FF" w:rsidRDefault="00010CB7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22FF">
              <w:rPr>
                <w:rFonts w:ascii="Times New Roman" w:hAnsi="Times New Roman"/>
                <w:sz w:val="20"/>
                <w:szCs w:val="20"/>
              </w:rPr>
              <w:t>Punti</w:t>
            </w:r>
          </w:p>
        </w:tc>
        <w:tc>
          <w:tcPr>
            <w:tcW w:w="1565" w:type="dxa"/>
            <w:vAlign w:val="center"/>
          </w:tcPr>
          <w:p w14:paraId="4D664B16" w14:textId="77777777" w:rsidR="00010CB7" w:rsidRPr="000622FF" w:rsidRDefault="00010CB7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1" w:type="dxa"/>
            <w:vAlign w:val="center"/>
          </w:tcPr>
          <w:p w14:paraId="685B67AD" w14:textId="77777777" w:rsidR="00010CB7" w:rsidRPr="000622FF" w:rsidRDefault="00010CB7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Compilato dal candidato</w:t>
            </w:r>
          </w:p>
        </w:tc>
        <w:tc>
          <w:tcPr>
            <w:tcW w:w="1272" w:type="dxa"/>
          </w:tcPr>
          <w:p w14:paraId="15A54C24" w14:textId="77777777" w:rsidR="00010CB7" w:rsidRPr="000622FF" w:rsidRDefault="00010CB7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Compilato dalla commissione</w:t>
            </w:r>
          </w:p>
        </w:tc>
      </w:tr>
      <w:tr w:rsidR="00010CB7" w:rsidRPr="000622FF" w14:paraId="11451A34" w14:textId="77777777" w:rsidTr="004F25E0">
        <w:tc>
          <w:tcPr>
            <w:tcW w:w="2473" w:type="dxa"/>
            <w:vAlign w:val="center"/>
          </w:tcPr>
          <w:p w14:paraId="5B9F8377" w14:textId="77777777" w:rsidR="00010CB7" w:rsidRPr="000622FF" w:rsidRDefault="00010CB7" w:rsidP="004F25E0">
            <w:pPr>
              <w:jc w:val="both"/>
              <w:rPr>
                <w:rFonts w:ascii="Times" w:hAnsi="Times" w:cs="Times"/>
                <w:sz w:val="20"/>
                <w:szCs w:val="20"/>
              </w:rPr>
            </w:pPr>
            <w:r w:rsidRPr="000622FF">
              <w:rPr>
                <w:rFonts w:ascii="Times" w:hAnsi="Times" w:cs="Times"/>
                <w:sz w:val="20"/>
                <w:szCs w:val="20"/>
              </w:rPr>
              <w:t>Aver ricoperto l’</w:t>
            </w:r>
            <w:r w:rsidR="004F25E0">
              <w:rPr>
                <w:rFonts w:ascii="Times" w:hAnsi="Times" w:cs="Times"/>
                <w:sz w:val="20"/>
                <w:szCs w:val="20"/>
              </w:rPr>
              <w:t>incarico per la stessa area negli anni precedenti</w:t>
            </w:r>
          </w:p>
        </w:tc>
        <w:tc>
          <w:tcPr>
            <w:tcW w:w="2641" w:type="dxa"/>
            <w:vAlign w:val="center"/>
          </w:tcPr>
          <w:p w14:paraId="11834B9E" w14:textId="77777777" w:rsidR="00010CB7" w:rsidRPr="000622FF" w:rsidRDefault="00010CB7" w:rsidP="003A0AB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74F8B41A" w14:textId="77777777" w:rsidR="00010CB7" w:rsidRPr="000622FF" w:rsidRDefault="00010CB7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22FF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565" w:type="dxa"/>
            <w:vAlign w:val="center"/>
          </w:tcPr>
          <w:p w14:paraId="04224322" w14:textId="77777777" w:rsidR="00010CB7" w:rsidRPr="000622FF" w:rsidRDefault="00BC7023" w:rsidP="00BC702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Max 10 punti</w:t>
            </w:r>
          </w:p>
        </w:tc>
        <w:tc>
          <w:tcPr>
            <w:tcW w:w="1061" w:type="dxa"/>
            <w:vAlign w:val="center"/>
          </w:tcPr>
          <w:p w14:paraId="3176223B" w14:textId="77777777" w:rsidR="00010CB7" w:rsidRPr="000622FF" w:rsidRDefault="00010CB7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2" w:type="dxa"/>
          </w:tcPr>
          <w:p w14:paraId="1C0BF1B9" w14:textId="77777777" w:rsidR="00010CB7" w:rsidRPr="000622FF" w:rsidRDefault="00010CB7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F25E0" w:rsidRPr="000622FF" w14:paraId="335172CB" w14:textId="77777777" w:rsidTr="00D14FE9">
        <w:tc>
          <w:tcPr>
            <w:tcW w:w="2473" w:type="dxa"/>
            <w:vAlign w:val="center"/>
          </w:tcPr>
          <w:p w14:paraId="230B081F" w14:textId="77777777" w:rsidR="004F25E0" w:rsidRPr="000622FF" w:rsidRDefault="004F25E0" w:rsidP="000622FF">
            <w:pPr>
              <w:jc w:val="both"/>
              <w:rPr>
                <w:rFonts w:ascii="Times" w:hAnsi="Times" w:cs="Times"/>
                <w:sz w:val="20"/>
                <w:szCs w:val="20"/>
              </w:rPr>
            </w:pPr>
            <w:r w:rsidRPr="000622FF">
              <w:rPr>
                <w:rFonts w:ascii="Times" w:hAnsi="Times" w:cs="Times"/>
                <w:sz w:val="20"/>
                <w:szCs w:val="20"/>
              </w:rPr>
              <w:t>Titoli culturali professionali attinenti all’area richiesta</w:t>
            </w:r>
          </w:p>
        </w:tc>
        <w:tc>
          <w:tcPr>
            <w:tcW w:w="2641" w:type="dxa"/>
            <w:vAlign w:val="center"/>
          </w:tcPr>
          <w:p w14:paraId="79434ED2" w14:textId="77777777" w:rsidR="004F25E0" w:rsidRPr="000622FF" w:rsidRDefault="004F25E0" w:rsidP="003A0ABA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Altro titolo di studio, di livello pari o superiore a quello richiesto per l’accesso al ruolo</w:t>
            </w:r>
          </w:p>
        </w:tc>
        <w:tc>
          <w:tcPr>
            <w:tcW w:w="842" w:type="dxa"/>
            <w:vAlign w:val="center"/>
          </w:tcPr>
          <w:p w14:paraId="2633CC05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565" w:type="dxa"/>
            <w:vAlign w:val="center"/>
          </w:tcPr>
          <w:p w14:paraId="2C26ADDD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Max 8 punti</w:t>
            </w:r>
          </w:p>
        </w:tc>
        <w:tc>
          <w:tcPr>
            <w:tcW w:w="1061" w:type="dxa"/>
            <w:vAlign w:val="center"/>
          </w:tcPr>
          <w:p w14:paraId="62E8CD27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2" w:type="dxa"/>
          </w:tcPr>
          <w:p w14:paraId="18133127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F25E0" w:rsidRPr="000622FF" w14:paraId="5A06C360" w14:textId="77777777" w:rsidTr="00D14FE9">
        <w:trPr>
          <w:cantSplit/>
          <w:trHeight w:val="916"/>
        </w:trPr>
        <w:tc>
          <w:tcPr>
            <w:tcW w:w="2473" w:type="dxa"/>
            <w:vMerge w:val="restart"/>
            <w:vAlign w:val="center"/>
          </w:tcPr>
          <w:p w14:paraId="56ADB67A" w14:textId="77777777" w:rsidR="004F25E0" w:rsidRPr="000622FF" w:rsidRDefault="004F25E0" w:rsidP="000622FF">
            <w:pPr>
              <w:jc w:val="both"/>
              <w:rPr>
                <w:rFonts w:ascii="Times" w:hAnsi="Times" w:cs="Times"/>
                <w:sz w:val="20"/>
                <w:szCs w:val="20"/>
              </w:rPr>
            </w:pPr>
            <w:r w:rsidRPr="000622FF">
              <w:rPr>
                <w:rFonts w:ascii="Times" w:hAnsi="Times" w:cs="Times"/>
                <w:sz w:val="20"/>
                <w:szCs w:val="20"/>
              </w:rPr>
              <w:t>Titoli culturali professionali attinenti all’area richiesta</w:t>
            </w:r>
          </w:p>
          <w:p w14:paraId="613E5344" w14:textId="77777777" w:rsidR="004F25E0" w:rsidRPr="000622FF" w:rsidRDefault="004F25E0" w:rsidP="000622FF">
            <w:pPr>
              <w:jc w:val="both"/>
              <w:rPr>
                <w:rFonts w:ascii="Times" w:hAnsi="Times" w:cs="Times"/>
                <w:sz w:val="20"/>
                <w:szCs w:val="20"/>
              </w:rPr>
            </w:pPr>
            <w:r w:rsidRPr="000622FF">
              <w:rPr>
                <w:rFonts w:ascii="Times New Roman" w:hAnsi="Times New Roman"/>
                <w:sz w:val="20"/>
                <w:szCs w:val="20"/>
              </w:rPr>
              <w:t>Pubblicazioni su tematiche attinenti</w:t>
            </w:r>
          </w:p>
        </w:tc>
        <w:tc>
          <w:tcPr>
            <w:tcW w:w="2641" w:type="dxa"/>
            <w:vAlign w:val="center"/>
          </w:tcPr>
          <w:p w14:paraId="2F0D3597" w14:textId="77777777" w:rsidR="004F25E0" w:rsidRPr="000622FF" w:rsidRDefault="004F25E0" w:rsidP="00010CB7">
            <w:pPr>
              <w:rPr>
                <w:rFonts w:ascii="Times New Roman" w:hAnsi="Times New Roman"/>
                <w:sz w:val="20"/>
                <w:szCs w:val="20"/>
              </w:rPr>
            </w:pPr>
            <w:r w:rsidRPr="000622FF">
              <w:rPr>
                <w:rFonts w:ascii="Times New Roman" w:hAnsi="Times New Roman"/>
                <w:sz w:val="20"/>
                <w:szCs w:val="20"/>
              </w:rPr>
              <w:t>Partecipazione a corsi di formazione e/o aggiornamento, nell’ambito richiesto</w:t>
            </w:r>
          </w:p>
        </w:tc>
        <w:tc>
          <w:tcPr>
            <w:tcW w:w="842" w:type="dxa"/>
            <w:vAlign w:val="center"/>
          </w:tcPr>
          <w:p w14:paraId="28CDAC30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22FF">
              <w:rPr>
                <w:sz w:val="20"/>
                <w:szCs w:val="20"/>
              </w:rPr>
              <w:t>2</w:t>
            </w:r>
          </w:p>
        </w:tc>
        <w:tc>
          <w:tcPr>
            <w:tcW w:w="1565" w:type="dxa"/>
            <w:vAlign w:val="center"/>
          </w:tcPr>
          <w:p w14:paraId="7553681A" w14:textId="77777777" w:rsidR="004F25E0" w:rsidRPr="000622FF" w:rsidRDefault="004F25E0" w:rsidP="003A0AB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Max 4 punti</w:t>
            </w:r>
          </w:p>
        </w:tc>
        <w:tc>
          <w:tcPr>
            <w:tcW w:w="1061" w:type="dxa"/>
            <w:vAlign w:val="center"/>
          </w:tcPr>
          <w:p w14:paraId="1BCDB644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2" w:type="dxa"/>
          </w:tcPr>
          <w:p w14:paraId="3DD61C41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F25E0" w:rsidRPr="000622FF" w14:paraId="55BF54FF" w14:textId="77777777" w:rsidTr="00D14FE9">
        <w:trPr>
          <w:cantSplit/>
        </w:trPr>
        <w:tc>
          <w:tcPr>
            <w:tcW w:w="2473" w:type="dxa"/>
            <w:vMerge/>
            <w:vAlign w:val="center"/>
          </w:tcPr>
          <w:p w14:paraId="50822AF1" w14:textId="77777777" w:rsidR="004F25E0" w:rsidRPr="000622FF" w:rsidRDefault="004F25E0" w:rsidP="003A0AB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41" w:type="dxa"/>
            <w:vAlign w:val="center"/>
          </w:tcPr>
          <w:p w14:paraId="2CB63D10" w14:textId="77777777" w:rsidR="004F25E0" w:rsidRPr="000622FF" w:rsidRDefault="004F25E0" w:rsidP="003A0AB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66515CA9" w14:textId="77777777" w:rsidR="004F25E0" w:rsidRPr="000622FF" w:rsidRDefault="004F25E0" w:rsidP="003A0ABA">
            <w:pPr>
              <w:jc w:val="center"/>
              <w:rPr>
                <w:sz w:val="20"/>
                <w:szCs w:val="20"/>
              </w:rPr>
            </w:pPr>
            <w:r w:rsidRPr="000622FF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65" w:type="dxa"/>
            <w:vAlign w:val="center"/>
          </w:tcPr>
          <w:p w14:paraId="5A5CB508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22FF">
              <w:rPr>
                <w:rFonts w:ascii="Times New Roman" w:hAnsi="Times New Roman"/>
                <w:sz w:val="20"/>
                <w:szCs w:val="20"/>
              </w:rPr>
              <w:t>Max 4 punti</w:t>
            </w:r>
          </w:p>
        </w:tc>
        <w:tc>
          <w:tcPr>
            <w:tcW w:w="1061" w:type="dxa"/>
            <w:vAlign w:val="center"/>
          </w:tcPr>
          <w:p w14:paraId="3199D47D" w14:textId="77777777" w:rsidR="004F25E0" w:rsidRPr="000622FF" w:rsidRDefault="004F25E0" w:rsidP="003A0A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2" w:type="dxa"/>
          </w:tcPr>
          <w:p w14:paraId="75799E6B" w14:textId="77777777" w:rsidR="004F25E0" w:rsidRPr="000622FF" w:rsidRDefault="004F25E0" w:rsidP="003A0ABA">
            <w:pPr>
              <w:jc w:val="center"/>
              <w:rPr>
                <w:sz w:val="20"/>
                <w:szCs w:val="20"/>
              </w:rPr>
            </w:pPr>
          </w:p>
        </w:tc>
      </w:tr>
      <w:tr w:rsidR="004F25E0" w:rsidRPr="000622FF" w14:paraId="7C30D5E0" w14:textId="77777777" w:rsidTr="00D14FE9">
        <w:tc>
          <w:tcPr>
            <w:tcW w:w="2473" w:type="dxa"/>
            <w:vAlign w:val="center"/>
          </w:tcPr>
          <w:p w14:paraId="282CAAA8" w14:textId="77777777" w:rsidR="004F25E0" w:rsidRPr="000622FF" w:rsidRDefault="004F25E0" w:rsidP="003A0ABA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Disponibilità a lavorare anche nel giorno libero</w:t>
            </w:r>
          </w:p>
        </w:tc>
        <w:tc>
          <w:tcPr>
            <w:tcW w:w="2641" w:type="dxa"/>
            <w:vAlign w:val="center"/>
          </w:tcPr>
          <w:p w14:paraId="549BB7B6" w14:textId="77777777" w:rsidR="004F25E0" w:rsidRPr="000622FF" w:rsidRDefault="004F25E0" w:rsidP="003A0ABA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SI</w:t>
            </w:r>
          </w:p>
        </w:tc>
        <w:tc>
          <w:tcPr>
            <w:tcW w:w="842" w:type="dxa"/>
            <w:vAlign w:val="center"/>
          </w:tcPr>
          <w:p w14:paraId="74E3A24C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565" w:type="dxa"/>
            <w:vAlign w:val="center"/>
          </w:tcPr>
          <w:p w14:paraId="5BD62E00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Max 4 punti</w:t>
            </w:r>
          </w:p>
        </w:tc>
        <w:tc>
          <w:tcPr>
            <w:tcW w:w="1061" w:type="dxa"/>
            <w:vAlign w:val="center"/>
          </w:tcPr>
          <w:p w14:paraId="42AFA186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2" w:type="dxa"/>
          </w:tcPr>
          <w:p w14:paraId="66D45E41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F25E0" w:rsidRPr="000622FF" w14:paraId="6092AF60" w14:textId="77777777" w:rsidTr="00D14FE9">
        <w:trPr>
          <w:cantSplit/>
          <w:trHeight w:val="782"/>
        </w:trPr>
        <w:tc>
          <w:tcPr>
            <w:tcW w:w="2473" w:type="dxa"/>
            <w:vAlign w:val="center"/>
          </w:tcPr>
          <w:p w14:paraId="7889F2A6" w14:textId="77777777" w:rsidR="004F25E0" w:rsidRPr="000622FF" w:rsidRDefault="004F25E0" w:rsidP="003A0ABA">
            <w:pPr>
              <w:rPr>
                <w:rFonts w:ascii="Times New Roman" w:hAnsi="Times New Roman"/>
                <w:sz w:val="20"/>
                <w:szCs w:val="20"/>
              </w:rPr>
            </w:pPr>
            <w:r w:rsidRPr="000622FF">
              <w:rPr>
                <w:rFonts w:ascii="Times New Roman" w:hAnsi="Times New Roman"/>
                <w:sz w:val="20"/>
                <w:szCs w:val="20"/>
              </w:rPr>
              <w:t>Conoscenze informatiche documentate</w:t>
            </w:r>
          </w:p>
        </w:tc>
        <w:tc>
          <w:tcPr>
            <w:tcW w:w="2641" w:type="dxa"/>
            <w:vAlign w:val="center"/>
          </w:tcPr>
          <w:p w14:paraId="5F2EC94E" w14:textId="77777777" w:rsidR="004F25E0" w:rsidRPr="000622FF" w:rsidRDefault="004F25E0" w:rsidP="003A0ABA">
            <w:pPr>
              <w:rPr>
                <w:rFonts w:ascii="Times New Roman" w:hAnsi="Times New Roman"/>
                <w:sz w:val="20"/>
                <w:szCs w:val="20"/>
              </w:rPr>
            </w:pPr>
            <w:r w:rsidRPr="000622FF">
              <w:rPr>
                <w:rFonts w:ascii="Times New Roman" w:hAnsi="Times New Roman"/>
                <w:sz w:val="20"/>
                <w:szCs w:val="20"/>
              </w:rPr>
              <w:t>Patente europea del Computer</w:t>
            </w:r>
          </w:p>
          <w:p w14:paraId="20EDB10B" w14:textId="77777777" w:rsidR="004F25E0" w:rsidRPr="000622FF" w:rsidRDefault="004F25E0" w:rsidP="003A0ABA">
            <w:pPr>
              <w:rPr>
                <w:rFonts w:ascii="Times New Roman" w:hAnsi="Times New Roman"/>
                <w:sz w:val="20"/>
                <w:szCs w:val="20"/>
              </w:rPr>
            </w:pPr>
            <w:r w:rsidRPr="000622FF">
              <w:rPr>
                <w:rFonts w:ascii="Times New Roman" w:hAnsi="Times New Roman"/>
                <w:sz w:val="20"/>
                <w:szCs w:val="20"/>
              </w:rPr>
              <w:t>Certificazioni competenze informatiche</w:t>
            </w:r>
          </w:p>
        </w:tc>
        <w:tc>
          <w:tcPr>
            <w:tcW w:w="842" w:type="dxa"/>
            <w:vAlign w:val="center"/>
          </w:tcPr>
          <w:p w14:paraId="59ADC890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65" w:type="dxa"/>
            <w:vAlign w:val="center"/>
          </w:tcPr>
          <w:p w14:paraId="7AF426C8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Max 6</w:t>
            </w:r>
            <w:r w:rsidRPr="000622FF">
              <w:rPr>
                <w:rFonts w:ascii="Times New Roman" w:hAnsi="Times New Roman"/>
                <w:sz w:val="20"/>
                <w:szCs w:val="20"/>
              </w:rPr>
              <w:t xml:space="preserve"> punti</w:t>
            </w:r>
          </w:p>
        </w:tc>
        <w:tc>
          <w:tcPr>
            <w:tcW w:w="1061" w:type="dxa"/>
            <w:vAlign w:val="center"/>
          </w:tcPr>
          <w:p w14:paraId="0380CB22" w14:textId="77777777" w:rsidR="004F25E0" w:rsidRPr="000622FF" w:rsidRDefault="004F25E0" w:rsidP="003A0AB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2" w:type="dxa"/>
          </w:tcPr>
          <w:p w14:paraId="7EFD9038" w14:textId="77777777" w:rsidR="004F25E0" w:rsidRPr="000622FF" w:rsidRDefault="004F25E0" w:rsidP="003A0ABA">
            <w:pPr>
              <w:jc w:val="center"/>
              <w:rPr>
                <w:sz w:val="20"/>
                <w:szCs w:val="20"/>
              </w:rPr>
            </w:pPr>
          </w:p>
        </w:tc>
      </w:tr>
      <w:tr w:rsidR="004F25E0" w:rsidRPr="000622FF" w14:paraId="05E1C43F" w14:textId="77777777" w:rsidTr="00D14FE9">
        <w:tc>
          <w:tcPr>
            <w:tcW w:w="2473" w:type="dxa"/>
            <w:vAlign w:val="center"/>
          </w:tcPr>
          <w:p w14:paraId="765ED99A" w14:textId="77777777" w:rsidR="004F25E0" w:rsidRPr="000622FF" w:rsidRDefault="004F25E0" w:rsidP="003A0ABA">
            <w:pPr>
              <w:rPr>
                <w:rFonts w:ascii="Times New Roman" w:hAnsi="Times New Roman"/>
                <w:sz w:val="20"/>
                <w:szCs w:val="20"/>
              </w:rPr>
            </w:pPr>
            <w:r w:rsidRPr="00AA1735">
              <w:rPr>
                <w:rFonts w:ascii="Times New Roman" w:hAnsi="Times New Roman"/>
                <w:sz w:val="20"/>
                <w:szCs w:val="20"/>
              </w:rPr>
              <w:t>TOTALE</w:t>
            </w:r>
          </w:p>
        </w:tc>
        <w:tc>
          <w:tcPr>
            <w:tcW w:w="2641" w:type="dxa"/>
            <w:vAlign w:val="center"/>
          </w:tcPr>
          <w:p w14:paraId="2FCEE015" w14:textId="77777777" w:rsidR="004F25E0" w:rsidRPr="000622FF" w:rsidRDefault="004F25E0" w:rsidP="003A0AB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2E775847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5" w:type="dxa"/>
            <w:vAlign w:val="center"/>
          </w:tcPr>
          <w:p w14:paraId="33825CAF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1" w:type="dxa"/>
            <w:vAlign w:val="center"/>
          </w:tcPr>
          <w:p w14:paraId="2B2A6497" w14:textId="1B245A93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10CB7">
              <w:rPr>
                <w:rFonts w:ascii="Times New Roman" w:hAnsi="Times New Roman"/>
                <w:sz w:val="20"/>
                <w:szCs w:val="20"/>
              </w:rPr>
              <w:t>……./</w:t>
            </w:r>
            <w:r w:rsidR="000B05E3">
              <w:rPr>
                <w:rFonts w:ascii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1272" w:type="dxa"/>
          </w:tcPr>
          <w:p w14:paraId="1461C57B" w14:textId="77777777" w:rsidR="004F25E0" w:rsidRPr="000622FF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F25E0" w:rsidRPr="000622FF" w14:paraId="7F36FA9D" w14:textId="77777777" w:rsidTr="00D14FE9">
        <w:trPr>
          <w:trHeight w:val="984"/>
        </w:trPr>
        <w:tc>
          <w:tcPr>
            <w:tcW w:w="2473" w:type="dxa"/>
            <w:vAlign w:val="center"/>
          </w:tcPr>
          <w:p w14:paraId="41326015" w14:textId="77777777" w:rsidR="004F25E0" w:rsidRPr="00AA1735" w:rsidRDefault="004F25E0" w:rsidP="003A0ABA">
            <w:pPr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2641" w:type="dxa"/>
            <w:vAlign w:val="center"/>
          </w:tcPr>
          <w:p w14:paraId="449CCC23" w14:textId="77777777" w:rsidR="004F25E0" w:rsidRPr="00AA1735" w:rsidRDefault="004F25E0" w:rsidP="003A0ABA">
            <w:pPr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842" w:type="dxa"/>
            <w:vAlign w:val="center"/>
          </w:tcPr>
          <w:p w14:paraId="4E5031A2" w14:textId="77777777" w:rsidR="004F25E0" w:rsidRPr="00AA1735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1565" w:type="dxa"/>
            <w:vAlign w:val="center"/>
          </w:tcPr>
          <w:p w14:paraId="758CE24C" w14:textId="77777777" w:rsidR="004F25E0" w:rsidRPr="00AA1735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2333" w:type="dxa"/>
            <w:gridSpan w:val="2"/>
            <w:vAlign w:val="center"/>
          </w:tcPr>
          <w:p w14:paraId="38D284A2" w14:textId="77777777" w:rsidR="004F25E0" w:rsidRPr="00010CB7" w:rsidRDefault="004F25E0" w:rsidP="003A0AB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7B3948FA" w14:textId="77777777" w:rsidR="001431E5" w:rsidRDefault="001431E5" w:rsidP="00FE56D8">
      <w:pPr>
        <w:jc w:val="right"/>
      </w:pPr>
    </w:p>
    <w:sectPr w:rsidR="001431E5" w:rsidSect="007A79B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147102"/>
    <w:multiLevelType w:val="hybridMultilevel"/>
    <w:tmpl w:val="4C54C924"/>
    <w:lvl w:ilvl="0" w:tplc="72F4841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1572BF"/>
    <w:multiLevelType w:val="hybridMultilevel"/>
    <w:tmpl w:val="917852D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7D36"/>
    <w:rsid w:val="00010CB7"/>
    <w:rsid w:val="000622FF"/>
    <w:rsid w:val="000B05E3"/>
    <w:rsid w:val="001431E5"/>
    <w:rsid w:val="004F25E0"/>
    <w:rsid w:val="00667D36"/>
    <w:rsid w:val="00AA1735"/>
    <w:rsid w:val="00AF5C20"/>
    <w:rsid w:val="00BC7023"/>
    <w:rsid w:val="00CE7EAE"/>
    <w:rsid w:val="00DE50E4"/>
    <w:rsid w:val="00F20F13"/>
    <w:rsid w:val="00FA17BA"/>
    <w:rsid w:val="00FA4D37"/>
    <w:rsid w:val="00FE5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6A450"/>
  <w15:docId w15:val="{F00C9C42-452B-5646-A328-6495B4EB6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qFormat/>
    <w:rsid w:val="00FE56D8"/>
    <w:pPr>
      <w:keepNext/>
      <w:overflowPunct w:val="0"/>
      <w:autoSpaceDE w:val="0"/>
      <w:autoSpaceDN w:val="0"/>
      <w:adjustRightInd w:val="0"/>
      <w:spacing w:after="0" w:line="360" w:lineRule="auto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FE56D8"/>
    <w:rPr>
      <w:rFonts w:ascii="Times New Roman" w:eastAsia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0622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bis</dc:creator>
  <cp:lastModifiedBy>Silvana Lentini</cp:lastModifiedBy>
  <cp:revision>3</cp:revision>
  <dcterms:created xsi:type="dcterms:W3CDTF">2021-09-06T15:10:00Z</dcterms:created>
  <dcterms:modified xsi:type="dcterms:W3CDTF">2021-09-06T15:46:00Z</dcterms:modified>
</cp:coreProperties>
</file>