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5D" w:rsidRPr="003B6067" w:rsidRDefault="00AB0D5D" w:rsidP="00AB0D5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  <w:t>Del Liceo Adria-Ballatore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  <w:t>Mazara del Vallo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>Oggetto: Dichiarazione partecipazione assemblea sindacale.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ab/>
        <w:t xml:space="preserve">Il/La </w:t>
      </w:r>
      <w:proofErr w:type="spellStart"/>
      <w:r w:rsidRPr="003B6067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 w:rsidRPr="003B6067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3B6067">
        <w:rPr>
          <w:rFonts w:ascii="Times New Roman" w:hAnsi="Times New Roman" w:cs="Times New Roman"/>
          <w:sz w:val="24"/>
          <w:szCs w:val="24"/>
        </w:rPr>
        <w:t xml:space="preserve">________________________________________ in servizio presso 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>____________________________________ in qualità di _____________________________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>Dichiara di partecipare all’assemblea sindacale del giorno _____________________________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>Presso l’istituzione scolastica ____________________________________________________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>Di ___________________________________ dalle ore ____________ alle ore ____________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>Mazara del Vallo ___________________</w:t>
      </w: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</w:p>
    <w:p w:rsidR="00AB0D5D" w:rsidRPr="003B6067" w:rsidRDefault="00AB0D5D" w:rsidP="00AB0D5D">
      <w:pPr>
        <w:rPr>
          <w:rFonts w:ascii="Times New Roman" w:hAnsi="Times New Roman" w:cs="Times New Roman"/>
          <w:sz w:val="24"/>
          <w:szCs w:val="24"/>
        </w:rPr>
      </w:pP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</w:r>
      <w:r w:rsidRPr="003B6067">
        <w:rPr>
          <w:rFonts w:ascii="Times New Roman" w:hAnsi="Times New Roman" w:cs="Times New Roman"/>
          <w:sz w:val="24"/>
          <w:szCs w:val="24"/>
        </w:rPr>
        <w:tab/>
        <w:t>FIRMA</w:t>
      </w:r>
    </w:p>
    <w:p w:rsidR="00AB0D5D" w:rsidRPr="003B6067" w:rsidRDefault="00AB0D5D" w:rsidP="00AB0D5D"/>
    <w:p w:rsidR="00A85669" w:rsidRPr="00C050A7" w:rsidRDefault="00A85669" w:rsidP="00C050A7">
      <w:bookmarkStart w:id="0" w:name="_GoBack"/>
      <w:bookmarkEnd w:id="0"/>
    </w:p>
    <w:sectPr w:rsidR="00A85669" w:rsidRPr="00C050A7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1C6" w:rsidRDefault="006571C6">
      <w:r>
        <w:separator/>
      </w:r>
    </w:p>
  </w:endnote>
  <w:endnote w:type="continuationSeparator" w:id="0">
    <w:p w:rsidR="006571C6" w:rsidRDefault="0065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1C6" w:rsidRDefault="006571C6">
      <w:r>
        <w:separator/>
      </w:r>
    </w:p>
  </w:footnote>
  <w:footnote w:type="continuationSeparator" w:id="0">
    <w:p w:rsidR="006571C6" w:rsidRDefault="0065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1B6D99" w:rsidRDefault="00A24E99" w:rsidP="001B6D99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B6D99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571C6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0D5D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0FB198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3BA3-60B4-4F44-AC00-11FF56E0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632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2022-12-12T12:52:00Z</dcterms:created>
  <dcterms:modified xsi:type="dcterms:W3CDTF">2022-12-12T12:52:00Z</dcterms:modified>
</cp:coreProperties>
</file>