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ab/>
      </w:r>
      <w:r w:rsidRPr="00412956">
        <w:rPr>
          <w:rFonts w:ascii="Times New Roman" w:hAnsi="Times New Roman" w:cs="Times New Roman"/>
        </w:rPr>
        <w:t xml:space="preserve">                Spett.li</w:t>
      </w: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</w:rPr>
      </w:pPr>
      <w:r w:rsidRPr="00412956">
        <w:rPr>
          <w:rFonts w:ascii="Times New Roman" w:hAnsi="Times New Roman" w:cs="Times New Roman"/>
        </w:rPr>
        <w:t>Dirigente Scolastico</w:t>
      </w: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</w:rPr>
      </w:pPr>
      <w:r w:rsidRPr="00412956">
        <w:rPr>
          <w:rFonts w:ascii="Times New Roman" w:hAnsi="Times New Roman" w:cs="Times New Roman"/>
        </w:rPr>
        <w:t xml:space="preserve">Direttore dei Servizi Generali ed Amministrativi </w:t>
      </w: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b/>
          <w:i/>
        </w:rPr>
      </w:pPr>
      <w:r w:rsidRPr="00412956">
        <w:rPr>
          <w:rFonts w:ascii="Times New Roman" w:hAnsi="Times New Roman" w:cs="Times New Roman"/>
        </w:rPr>
        <w:t>dell’</w:t>
      </w:r>
      <w:r w:rsidRPr="00412956">
        <w:rPr>
          <w:rFonts w:ascii="Times New Roman" w:hAnsi="Times New Roman" w:cs="Times New Roman"/>
          <w:b/>
          <w:i/>
        </w:rPr>
        <w:t>I.I.S.S. “Liceo G.G. Adria - G.P. Ballatore”</w:t>
      </w: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b/>
          <w:i/>
        </w:rPr>
      </w:pP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b/>
          <w:i/>
        </w:rPr>
      </w:pPr>
    </w:p>
    <w:p w:rsidR="00437BBC" w:rsidRPr="00412956" w:rsidRDefault="00437BBC" w:rsidP="00437BBC">
      <w:pPr>
        <w:tabs>
          <w:tab w:val="left" w:pos="708"/>
          <w:tab w:val="center" w:pos="4111"/>
          <w:tab w:val="right" w:pos="9638"/>
        </w:tabs>
        <w:ind w:left="4253"/>
        <w:rPr>
          <w:rFonts w:ascii="Times New Roman" w:hAnsi="Times New Roman" w:cs="Times New Roman"/>
          <w:b/>
          <w:i/>
        </w:rPr>
      </w:pPr>
    </w:p>
    <w:p w:rsidR="00A85669" w:rsidRPr="00412956" w:rsidRDefault="00437BBC" w:rsidP="00C050A7">
      <w:r w:rsidRPr="00412956">
        <w:t>Oggetto: Richiesta cambio turno pomeridiano</w:t>
      </w:r>
    </w:p>
    <w:p w:rsidR="00437BBC" w:rsidRPr="00412956" w:rsidRDefault="00437BBC" w:rsidP="00C050A7"/>
    <w:p w:rsidR="00437BBC" w:rsidRPr="00412956" w:rsidRDefault="00437BBC" w:rsidP="00C050A7"/>
    <w:p w:rsidR="00437BBC" w:rsidRPr="00412956" w:rsidRDefault="00437BBC" w:rsidP="00C050A7">
      <w:r w:rsidRPr="00412956">
        <w:tab/>
        <w:t>Il sottoscritto/a …………………………………………………………………………………………………. nato/a il ………………</w:t>
      </w:r>
    </w:p>
    <w:p w:rsidR="00437BBC" w:rsidRPr="00412956" w:rsidRDefault="00437BBC" w:rsidP="00C050A7"/>
    <w:p w:rsidR="00437BBC" w:rsidRPr="00412956" w:rsidRDefault="00437BBC" w:rsidP="00C050A7">
      <w:r w:rsidRPr="00412956">
        <w:t>A …………………………………………………………………………… e residente a …………………………………………………………………………………….</w:t>
      </w:r>
    </w:p>
    <w:p w:rsidR="00437BBC" w:rsidRPr="00412956" w:rsidRDefault="00437BBC" w:rsidP="00C050A7"/>
    <w:p w:rsidR="00437BBC" w:rsidRPr="00412956" w:rsidRDefault="00437BBC" w:rsidP="00C050A7">
      <w:r w:rsidRPr="00412956">
        <w:t>In via …………………………………………………………………… n°…………………………</w:t>
      </w:r>
      <w:proofErr w:type="gramStart"/>
      <w:r w:rsidRPr="00412956">
        <w:t>…….</w:t>
      </w:r>
      <w:proofErr w:type="spellStart"/>
      <w:proofErr w:type="gramEnd"/>
      <w:r w:rsidRPr="00412956">
        <w:t>cap</w:t>
      </w:r>
      <w:proofErr w:type="spellEnd"/>
      <w:r w:rsidRPr="00412956">
        <w:t>…………………….</w:t>
      </w:r>
      <w:proofErr w:type="spellStart"/>
      <w:r w:rsidRPr="00412956">
        <w:t>Prov</w:t>
      </w:r>
      <w:proofErr w:type="spellEnd"/>
      <w:r w:rsidRPr="00412956">
        <w:t>…………….,</w:t>
      </w:r>
    </w:p>
    <w:p w:rsidR="00437BBC" w:rsidRPr="00412956" w:rsidRDefault="00437BBC" w:rsidP="00C050A7"/>
    <w:p w:rsidR="00DD5A4B" w:rsidRPr="00412956" w:rsidRDefault="00DD5A4B" w:rsidP="00C050A7">
      <w:r w:rsidRPr="00412956">
        <w:t>in servizio presso questo Istituto con la qualifica di ……………………………………………………</w:t>
      </w:r>
      <w:proofErr w:type="gramStart"/>
      <w:r w:rsidRPr="00412956">
        <w:t>…….</w:t>
      </w:r>
      <w:proofErr w:type="gramEnd"/>
      <w:r w:rsidRPr="00412956">
        <w:t>.</w:t>
      </w:r>
    </w:p>
    <w:p w:rsidR="00DD5A4B" w:rsidRPr="00412956" w:rsidRDefault="00DD5A4B" w:rsidP="00C050A7"/>
    <w:p w:rsidR="00DD5A4B" w:rsidRPr="00412956" w:rsidRDefault="00DD5A4B" w:rsidP="00DD5A4B">
      <w:pPr>
        <w:jc w:val="center"/>
      </w:pPr>
      <w:r w:rsidRPr="00412956">
        <w:t>CHIEDE</w:t>
      </w:r>
    </w:p>
    <w:p w:rsidR="00DD5A4B" w:rsidRPr="00412956" w:rsidRDefault="00DD5A4B" w:rsidP="00DD5A4B">
      <w:pPr>
        <w:jc w:val="center"/>
      </w:pPr>
    </w:p>
    <w:p w:rsidR="00DD5A4B" w:rsidRPr="00412956" w:rsidRDefault="00DD5A4B" w:rsidP="00DD5A4B">
      <w:r w:rsidRPr="00412956">
        <w:t xml:space="preserve">Con la presente, per sopraggiunti motivi personali, di effettuare il cambio del </w:t>
      </w:r>
    </w:p>
    <w:p w:rsidR="00DD5A4B" w:rsidRPr="00412956" w:rsidRDefault="00DD5A4B" w:rsidP="00DD5A4B"/>
    <w:p w:rsidR="00DD5A4B" w:rsidRPr="00412956" w:rsidRDefault="00DD5A4B" w:rsidP="00DD5A4B">
      <w:r w:rsidRPr="00412956">
        <w:t>Turno di servizio pomeridiano dal giorno …………………</w:t>
      </w:r>
      <w:proofErr w:type="gramStart"/>
      <w:r w:rsidRPr="00412956">
        <w:t>…….</w:t>
      </w:r>
      <w:proofErr w:type="gramEnd"/>
      <w:r w:rsidRPr="00412956">
        <w:t>. al …………………</w:t>
      </w:r>
      <w:proofErr w:type="gramStart"/>
      <w:r w:rsidRPr="00412956">
        <w:t>…….</w:t>
      </w:r>
      <w:proofErr w:type="gramEnd"/>
      <w:r w:rsidRPr="00412956">
        <w:t xml:space="preserve">., con la </w:t>
      </w:r>
    </w:p>
    <w:p w:rsidR="00DD5A4B" w:rsidRPr="00412956" w:rsidRDefault="00DD5A4B" w:rsidP="00DD5A4B"/>
    <w:p w:rsidR="00DD5A4B" w:rsidRPr="00412956" w:rsidRDefault="00DD5A4B" w:rsidP="00DD5A4B">
      <w:r w:rsidRPr="00412956">
        <w:t>sostituzione del collega: ……………………………………………………………………………</w:t>
      </w:r>
      <w:proofErr w:type="gramStart"/>
      <w:r w:rsidRPr="00412956">
        <w:t>…….</w:t>
      </w:r>
      <w:proofErr w:type="gramEnd"/>
      <w:r w:rsidRPr="00412956">
        <w:t xml:space="preserve">, che firma per </w:t>
      </w:r>
    </w:p>
    <w:p w:rsidR="00DD5A4B" w:rsidRPr="00412956" w:rsidRDefault="00DD5A4B" w:rsidP="00DD5A4B"/>
    <w:p w:rsidR="00DD5A4B" w:rsidRPr="00412956" w:rsidRDefault="00DD5A4B" w:rsidP="00DD5A4B">
      <w:r w:rsidRPr="00412956">
        <w:t>accettazione.</w:t>
      </w:r>
    </w:p>
    <w:p w:rsidR="00DD5A4B" w:rsidRPr="00412956" w:rsidRDefault="00DD5A4B" w:rsidP="00DD5A4B"/>
    <w:p w:rsidR="00DD5A4B" w:rsidRPr="00412956" w:rsidRDefault="00412956" w:rsidP="00DD5A4B">
      <w:r w:rsidRPr="00412956">
        <w:t>Mazara del Vallo ………………………………………………………….</w:t>
      </w:r>
    </w:p>
    <w:p w:rsidR="00412956" w:rsidRPr="00412956" w:rsidRDefault="00412956" w:rsidP="00DD5A4B"/>
    <w:p w:rsidR="00412956" w:rsidRPr="00412956" w:rsidRDefault="00412956" w:rsidP="00DD5A4B"/>
    <w:p w:rsidR="00412956" w:rsidRPr="00412956" w:rsidRDefault="00412956" w:rsidP="00DD5A4B"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  <w:t>FIRME</w:t>
      </w:r>
    </w:p>
    <w:p w:rsidR="00412956" w:rsidRPr="00412956" w:rsidRDefault="00412956" w:rsidP="00DD5A4B"/>
    <w:p w:rsidR="00412956" w:rsidRPr="00412956" w:rsidRDefault="00412956" w:rsidP="00DD5A4B"/>
    <w:p w:rsidR="00412956" w:rsidRPr="00412956" w:rsidRDefault="00412956" w:rsidP="00DD5A4B"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  <w:t>………………………………………………………………………………</w:t>
      </w:r>
    </w:p>
    <w:p w:rsidR="00412956" w:rsidRPr="00412956" w:rsidRDefault="00412956" w:rsidP="00DD5A4B"/>
    <w:p w:rsidR="00412956" w:rsidRPr="00412956" w:rsidRDefault="00412956" w:rsidP="00DD5A4B"/>
    <w:p w:rsidR="00412956" w:rsidRPr="00412956" w:rsidRDefault="00412956" w:rsidP="00DD5A4B"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</w:r>
      <w:r w:rsidRPr="00412956">
        <w:tab/>
        <w:t>…………………………………………………………………………..</w:t>
      </w:r>
    </w:p>
    <w:p w:rsidR="00412956" w:rsidRPr="00412956" w:rsidRDefault="00412956" w:rsidP="00DD5A4B"/>
    <w:p w:rsidR="00412956" w:rsidRPr="00412956" w:rsidRDefault="00412956" w:rsidP="00DD5A4B"/>
    <w:p w:rsidR="00412956" w:rsidRPr="00412956" w:rsidRDefault="00412956" w:rsidP="00DD5A4B"/>
    <w:p w:rsidR="00412956" w:rsidRDefault="00412956" w:rsidP="00DD5A4B">
      <w:r w:rsidRPr="00412956">
        <w:t xml:space="preserve">          DSGA</w:t>
      </w:r>
    </w:p>
    <w:p w:rsidR="00C02E26" w:rsidRDefault="00C02E26" w:rsidP="00DD5A4B"/>
    <w:p w:rsidR="00C02E26" w:rsidRDefault="00C02E26" w:rsidP="00DD5A4B"/>
    <w:p w:rsidR="00C02E26" w:rsidRPr="00412956" w:rsidRDefault="00C02E26" w:rsidP="00DD5A4B">
      <w:r>
        <w:t>…………………………………………………………………..</w:t>
      </w:r>
      <w:bookmarkStart w:id="0" w:name="_GoBack"/>
      <w:bookmarkEnd w:id="0"/>
    </w:p>
    <w:sectPr w:rsidR="00C02E26" w:rsidRPr="00412956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7" w:rsidRDefault="00401A27">
      <w:r>
        <w:separator/>
      </w:r>
    </w:p>
  </w:endnote>
  <w:endnote w:type="continuationSeparator" w:id="0">
    <w:p w:rsidR="00401A27" w:rsidRDefault="0040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7" w:rsidRDefault="00401A27">
      <w:r>
        <w:separator/>
      </w:r>
    </w:p>
  </w:footnote>
  <w:footnote w:type="continuationSeparator" w:id="0">
    <w:p w:rsidR="00401A27" w:rsidRDefault="00401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171EFF" w:rsidRDefault="00A24E99" w:rsidP="00171EFF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71EFF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01A27"/>
    <w:rsid w:val="00412956"/>
    <w:rsid w:val="00416DFB"/>
    <w:rsid w:val="0043189F"/>
    <w:rsid w:val="00431F71"/>
    <w:rsid w:val="004323FB"/>
    <w:rsid w:val="00437BBC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2E26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D5A4B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05AEA1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E7B07-B0A3-4590-BF78-BE4C6E964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970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2022-12-13T11:00:00Z</dcterms:created>
  <dcterms:modified xsi:type="dcterms:W3CDTF">2022-12-13T11:00:00Z</dcterms:modified>
</cp:coreProperties>
</file>