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64B" w:rsidRPr="0080364B" w:rsidRDefault="0080364B" w:rsidP="008036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it-IT"/>
        </w:rPr>
        <w:t>VERBALE DELL’ASSEMBLEA DI CLASSE __________</w:t>
      </w:r>
      <w:proofErr w:type="gramStart"/>
      <w:r w:rsidRPr="0080364B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it-IT"/>
        </w:rPr>
        <w:t>_  del</w:t>
      </w:r>
      <w:proofErr w:type="gramEnd"/>
      <w:r w:rsidRPr="0080364B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it-IT"/>
        </w:rPr>
        <w:t xml:space="preserve"> __________________</w:t>
      </w:r>
    </w:p>
    <w:p w:rsidR="0080364B" w:rsidRPr="0080364B" w:rsidRDefault="0080364B" w:rsidP="0080364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</w:r>
    </w:p>
    <w:p w:rsidR="0080364B" w:rsidRPr="0080364B" w:rsidRDefault="0080364B" w:rsidP="0080364B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Il giorno ……………... del mese di ……………</w:t>
      </w:r>
      <w:proofErr w:type="gramStart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…….</w:t>
      </w:r>
      <w:proofErr w:type="gramEnd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. dell’anno……</w:t>
      </w:r>
      <w:proofErr w:type="gramStart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…….</w:t>
      </w:r>
      <w:proofErr w:type="gramEnd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, alle ore ………., nell’aula ………….  si riuniscono gli studenti della classe.........sez.........., per trattare gli argomenti posti all’ordine del giorno:</w:t>
      </w:r>
    </w:p>
    <w:p w:rsidR="0080364B" w:rsidRPr="0080364B" w:rsidRDefault="0080364B" w:rsidP="0080364B">
      <w:pPr>
        <w:numPr>
          <w:ilvl w:val="0"/>
          <w:numId w:val="1"/>
        </w:numPr>
        <w:spacing w:after="0" w:line="48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…………………………………………………………………………………………………</w:t>
      </w:r>
    </w:p>
    <w:p w:rsidR="0080364B" w:rsidRPr="0080364B" w:rsidRDefault="0080364B" w:rsidP="0080364B">
      <w:pPr>
        <w:numPr>
          <w:ilvl w:val="0"/>
          <w:numId w:val="1"/>
        </w:numPr>
        <w:spacing w:after="0" w:line="48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…………………………………………………………………………………………………</w:t>
      </w:r>
    </w:p>
    <w:p w:rsidR="0080364B" w:rsidRPr="0080364B" w:rsidRDefault="0080364B" w:rsidP="0080364B">
      <w:pPr>
        <w:numPr>
          <w:ilvl w:val="0"/>
          <w:numId w:val="1"/>
        </w:numPr>
        <w:spacing w:after="0" w:line="48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…………………………………………………………………………………………………</w:t>
      </w:r>
    </w:p>
    <w:p w:rsidR="0080364B" w:rsidRPr="0080364B" w:rsidRDefault="0080364B" w:rsidP="0080364B">
      <w:pPr>
        <w:numPr>
          <w:ilvl w:val="0"/>
          <w:numId w:val="1"/>
        </w:numPr>
        <w:spacing w:after="0" w:line="48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…………………………………………………………………………………………………</w:t>
      </w:r>
    </w:p>
    <w:p w:rsidR="0080364B" w:rsidRPr="0080364B" w:rsidRDefault="0080364B" w:rsidP="0080364B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Presiede l’assemblea ……………………………</w:t>
      </w:r>
      <w:proofErr w:type="gramStart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…….</w:t>
      </w:r>
      <w:proofErr w:type="gramEnd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, funge da segretario ………………………………</w:t>
      </w: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Il rappresentante degli studenti dichiara aperta la seduta, dando inizio alla discussione sugli argomenti all’ordine del giorno precedentemente comunicati e da cui è emerso quanto segue: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Default="0080364B" w:rsidP="0080364B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</w:t>
      </w: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……………………………………………………………..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…………………………………………………………….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……………………………………………………………………</w:t>
      </w:r>
      <w:r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……………………………………………………………</w:t>
      </w:r>
      <w:bookmarkStart w:id="0" w:name="_GoBack"/>
      <w:bookmarkEnd w:id="0"/>
    </w:p>
    <w:p w:rsidR="0080364B" w:rsidRPr="0080364B" w:rsidRDefault="0080364B" w:rsidP="0080364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Il presente verbale viene redatto, letto e approvato all’unanimità / a maggioranza (n. studenti</w:t>
      </w:r>
      <w:proofErr w:type="gramStart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 xml:space="preserve"> ….</w:t>
      </w:r>
      <w:proofErr w:type="gramEnd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. su …...)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Alle ore …</w:t>
      </w:r>
      <w:proofErr w:type="gramStart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…….</w:t>
      </w:r>
      <w:proofErr w:type="gramEnd"/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. terminata la trattazione degli argomenti posti all’ordine del giorno, il Presidente dichiara sciolta la seduta.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>         Il Segretario                                                                                      Il Presidente</w:t>
      </w:r>
    </w:p>
    <w:p w:rsidR="0080364B" w:rsidRPr="0080364B" w:rsidRDefault="0080364B" w:rsidP="00803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0364B" w:rsidRPr="0080364B" w:rsidRDefault="0080364B" w:rsidP="0080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 xml:space="preserve">     ………………………………                                                 </w:t>
      </w: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ab/>
      </w: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ab/>
      </w:r>
      <w:r w:rsidRPr="0080364B">
        <w:rPr>
          <w:rFonts w:ascii="Calibri" w:eastAsia="Times New Roman" w:hAnsi="Calibri" w:cs="Calibri"/>
          <w:color w:val="000000"/>
          <w:sz w:val="24"/>
          <w:szCs w:val="24"/>
          <w:lang w:eastAsia="it-IT"/>
        </w:rPr>
        <w:tab/>
        <w:t xml:space="preserve"> ………………………………….</w:t>
      </w:r>
    </w:p>
    <w:p w:rsidR="00B0799E" w:rsidRDefault="00B0799E"/>
    <w:sectPr w:rsidR="00B0799E" w:rsidSect="00CB5D87">
      <w:type w:val="continuous"/>
      <w:pgSz w:w="11906" w:h="16838" w:code="9"/>
      <w:pgMar w:top="2790" w:right="1247" w:bottom="567" w:left="992" w:header="845" w:footer="1315" w:gutter="454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A3446A"/>
    <w:multiLevelType w:val="multilevel"/>
    <w:tmpl w:val="B052D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mirrorMargins/>
  <w:proofState w:spelling="clean" w:grammar="clean"/>
  <w:defaultTabStop w:val="708"/>
  <w:hyphenationZone w:val="283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64B"/>
    <w:rsid w:val="0080364B"/>
    <w:rsid w:val="00B0799E"/>
    <w:rsid w:val="00CB5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A3D7D"/>
  <w15:chartTrackingRefBased/>
  <w15:docId w15:val="{B1B7467B-9C98-4820-BF4B-A3BCD0A71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5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Peppe</dc:creator>
  <cp:keywords/>
  <dc:description/>
  <cp:lastModifiedBy>Peppe</cp:lastModifiedBy>
  <cp:revision>1</cp:revision>
  <dcterms:created xsi:type="dcterms:W3CDTF">2022-11-10T08:50:00Z</dcterms:created>
  <dcterms:modified xsi:type="dcterms:W3CDTF">2022-11-10T08:53:00Z</dcterms:modified>
</cp:coreProperties>
</file>