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4054A" w:rsidRDefault="000E192F">
      <w:pPr>
        <w:widowControl w:val="0"/>
        <w:pBdr>
          <w:top w:val="nil"/>
          <w:left w:val="nil"/>
          <w:bottom w:val="nil"/>
          <w:right w:val="nil"/>
          <w:between w:val="nil"/>
        </w:pBdr>
        <w:ind w:left="95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-441960</wp:posOffset>
                </wp:positionV>
                <wp:extent cx="6263640" cy="441960"/>
                <wp:effectExtent l="0" t="0" r="22860" b="1524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3640" cy="441960"/>
                        </a:xfrm>
                        <a:prstGeom prst="rect">
                          <a:avLst/>
                        </a:prstGeom>
                        <a:noFill/>
                        <a:ln w="6096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54A" w:rsidRDefault="000E192F" w:rsidP="00F75485">
                            <w:pPr>
                              <w:suppressAutoHyphens/>
                              <w:spacing w:before="17" w:line="1" w:lineRule="atLeast"/>
                              <w:ind w:leftChars="-1" w:left="1" w:right="1112" w:hangingChars="1" w:hanging="3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15"/>
                                <w:position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-1"/>
                                <w:sz w:val="28"/>
                              </w:rPr>
                              <w:t>AUTORIZZAZIONE</w:t>
                            </w:r>
                            <w:r>
                              <w:rPr>
                                <w:b/>
                                <w:spacing w:val="-2"/>
                                <w:position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-1"/>
                                <w:sz w:val="28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16"/>
                                <w:position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-1"/>
                                <w:sz w:val="28"/>
                              </w:rPr>
                              <w:t>GENITORE</w:t>
                            </w:r>
                            <w:r>
                              <w:rPr>
                                <w:b/>
                                <w:spacing w:val="-3"/>
                                <w:position w:val="-1"/>
                                <w:sz w:val="28"/>
                              </w:rPr>
                              <w:t xml:space="preserve"> </w:t>
                            </w:r>
                          </w:p>
                          <w:p w:rsidR="0014054A" w:rsidRDefault="0014054A" w:rsidP="00F75485">
                            <w:pPr>
                              <w:suppressAutoHyphens/>
                              <w:spacing w:before="17" w:line="1" w:lineRule="atLeast"/>
                              <w:ind w:leftChars="-1" w:left="1" w:right="1112" w:hangingChars="1" w:hanging="3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sz w:val="28"/>
                              </w:rPr>
                            </w:pPr>
                          </w:p>
                          <w:p w:rsidR="0014054A" w:rsidRDefault="0014054A" w:rsidP="00F75485">
                            <w:pPr>
                              <w:suppressAutoHyphens/>
                              <w:spacing w:before="2" w:line="1" w:lineRule="atLeast"/>
                              <w:ind w:leftChars="-1" w:left="1" w:right="1110" w:hangingChars="1" w:hanging="3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sz w:val="28"/>
                              </w:rPr>
                            </w:pPr>
                          </w:p>
                          <w:p w:rsidR="0014054A" w:rsidRDefault="0014054A" w:rsidP="00F75485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11.25pt;margin-top:-34.8pt;width:493.2pt;height:34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" filled="f" strokeweight=".48pt">
                <v:textbox>
                  <w:txbxContent>
                    <w:p w:rsidR="0014054A" w:rsidRDefault="000E192F" w:rsidP="00F75485">
                      <w:pPr>
                        <w:suppressAutoHyphens/>
                        <w:spacing w:before="17" w:line="1" w:lineRule="atLeast"/>
                        <w:ind w:leftChars="-1" w:left="1" w:right="1112" w:hangingChars="1" w:hanging="3"/>
                        <w:jc w:val="center"/>
                        <w:textDirection w:val="btLr"/>
                        <w:textAlignment w:val="top"/>
                        <w:outlineLvl w:val="0"/>
                        <w:rPr>
                          <w:position w:val="-1"/>
                          <w:sz w:val="28"/>
                        </w:rPr>
                      </w:pPr>
                      <w:r>
                        <w:rPr>
                          <w:b/>
                          <w:spacing w:val="-15"/>
                          <w:position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position w:val="-1"/>
                          <w:sz w:val="28"/>
                        </w:rPr>
                        <w:t>AUTORIZZAZIONE</w:t>
                      </w:r>
                      <w:r>
                        <w:rPr>
                          <w:b/>
                          <w:spacing w:val="-2"/>
                          <w:position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position w:val="-1"/>
                          <w:sz w:val="28"/>
                        </w:rPr>
                        <w:t>DEL</w:t>
                      </w:r>
                      <w:r>
                        <w:rPr>
                          <w:b/>
                          <w:spacing w:val="-16"/>
                          <w:position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position w:val="-1"/>
                          <w:sz w:val="28"/>
                        </w:rPr>
                        <w:t>GENITORE</w:t>
                      </w:r>
                      <w:r>
                        <w:rPr>
                          <w:b/>
                          <w:spacing w:val="-3"/>
                          <w:position w:val="-1"/>
                          <w:sz w:val="28"/>
                        </w:rPr>
                        <w:t xml:space="preserve"> </w:t>
                      </w:r>
                    </w:p>
                    <w:p w:rsidR="0014054A" w:rsidRDefault="0014054A" w:rsidP="00F75485">
                      <w:pPr>
                        <w:suppressAutoHyphens/>
                        <w:spacing w:before="17" w:line="1" w:lineRule="atLeast"/>
                        <w:ind w:leftChars="-1" w:left="1" w:right="1112" w:hangingChars="1" w:hanging="3"/>
                        <w:jc w:val="center"/>
                        <w:textDirection w:val="btLr"/>
                        <w:textAlignment w:val="top"/>
                        <w:outlineLvl w:val="0"/>
                        <w:rPr>
                          <w:position w:val="-1"/>
                          <w:sz w:val="28"/>
                        </w:rPr>
                      </w:pPr>
                    </w:p>
                    <w:p w:rsidR="0014054A" w:rsidRDefault="0014054A" w:rsidP="00F75485">
                      <w:pPr>
                        <w:suppressAutoHyphens/>
                        <w:spacing w:before="2" w:line="1" w:lineRule="atLeast"/>
                        <w:ind w:leftChars="-1" w:left="1" w:right="1110" w:hangingChars="1" w:hanging="3"/>
                        <w:jc w:val="center"/>
                        <w:textDirection w:val="btLr"/>
                        <w:textAlignment w:val="top"/>
                        <w:outlineLvl w:val="0"/>
                        <w:rPr>
                          <w:position w:val="-1"/>
                          <w:sz w:val="28"/>
                        </w:rPr>
                      </w:pPr>
                    </w:p>
                    <w:p w:rsidR="0014054A" w:rsidRDefault="0014054A" w:rsidP="00F75485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4054A" w:rsidRDefault="001405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Times New Roman" w:eastAsia="Times New Roman" w:hAnsi="Times New Roman" w:cs="Times New Roman"/>
          <w:color w:val="000000"/>
          <w:sz w:val="15"/>
          <w:szCs w:val="15"/>
        </w:rPr>
      </w:pPr>
    </w:p>
    <w:p w:rsidR="0014054A" w:rsidRDefault="000E19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/>
        <w:ind w:left="6480" w:right="2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 Dirigente Scolastico</w:t>
      </w:r>
    </w:p>
    <w:p w:rsidR="0014054A" w:rsidRDefault="000E19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/>
        <w:ind w:left="6480" w:right="2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del Liceo “Adria-Ballatore”              </w:t>
      </w:r>
    </w:p>
    <w:p w:rsidR="0014054A" w:rsidRDefault="000E19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/>
        <w:ind w:left="6480" w:right="2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 Mazara del Vallo</w:t>
      </w:r>
    </w:p>
    <w:p w:rsidR="0014054A" w:rsidRDefault="0014054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4054A" w:rsidRDefault="001405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14054A" w:rsidRDefault="000E192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259"/>
        </w:tabs>
        <w:ind w:left="2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Io sottoscritto/a,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14054A" w:rsidRDefault="001405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4054A" w:rsidRDefault="000E192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307"/>
        </w:tabs>
        <w:spacing w:before="90"/>
        <w:ind w:left="2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qualità di genitore dell'alunno/a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14054A" w:rsidRDefault="001405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4054A" w:rsidRDefault="000E19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/>
        <w:ind w:left="2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frequentante la classe 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dell’indirizzo ______________di codesto Istituto</w:t>
      </w:r>
    </w:p>
    <w:p w:rsidR="0014054A" w:rsidRDefault="001405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054A" w:rsidRDefault="000E192F">
      <w:pPr>
        <w:widowControl w:val="0"/>
        <w:pBdr>
          <w:top w:val="nil"/>
          <w:left w:val="nil"/>
          <w:bottom w:val="nil"/>
          <w:right w:val="nil"/>
          <w:between w:val="nil"/>
        </w:pBdr>
        <w:ind w:right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 U T O R I Z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O</w:t>
      </w:r>
    </w:p>
    <w:p w:rsidR="0014054A" w:rsidRDefault="001405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14054A" w:rsidRDefault="000E19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212" w:right="2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Mio/a figlio/a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partecipare  all’ATTIVITA’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SPORTIVA SCOLASTICA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EXTRACURRICULARE, curata dalle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prof.sse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Fichera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Giuliana e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Sammartano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Claudia, che si svolgerà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presso il Palazzetto dello Sport di C/DA AFFACCIATA a Mazara del Vallo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orario extra-scolastico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dalle ore 15:00 alle ore 17:00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 27/02/2023 fino al 29/05/2023,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come da calendario pubblicato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054A" w:rsidRPr="00F75485" w:rsidRDefault="000E192F" w:rsidP="00F754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right="21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754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Mi IMPEGNO ,   altresì</w:t>
      </w:r>
      <w:r w:rsidRPr="00F75485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14054A" w:rsidRDefault="000E19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212" w:right="2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affinché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mio/a figlio/a si atte</w:t>
      </w:r>
      <w:r>
        <w:rPr>
          <w:rFonts w:ascii="Times New Roman" w:eastAsia="Times New Roman" w:hAnsi="Times New Roman" w:cs="Times New Roman"/>
          <w:sz w:val="24"/>
          <w:szCs w:val="24"/>
        </w:rPr>
        <w:t>nga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tutte le norme previste nel rispetto dell’ambiente e delle persone.</w:t>
      </w:r>
    </w:p>
    <w:p w:rsidR="0014054A" w:rsidRDefault="001405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color w:val="000000"/>
          <w:sz w:val="9"/>
          <w:szCs w:val="9"/>
        </w:rPr>
      </w:pPr>
    </w:p>
    <w:p w:rsidR="0014054A" w:rsidRDefault="000E192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42"/>
          <w:tab w:val="left" w:pos="6584"/>
        </w:tabs>
        <w:spacing w:before="90"/>
        <w:ind w:left="2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Mazara del Vallo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>/_____/_______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14054A" w:rsidRDefault="000E192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42"/>
          <w:tab w:val="left" w:pos="6584"/>
        </w:tabs>
        <w:spacing w:before="90"/>
        <w:ind w:left="2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7548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Firma del Genitore</w:t>
      </w:r>
    </w:p>
    <w:p w:rsidR="0014054A" w:rsidRDefault="0014054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14054A" w:rsidRDefault="000E19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column">
                  <wp:posOffset>3739515</wp:posOffset>
                </wp:positionH>
                <wp:positionV relativeFrom="paragraph">
                  <wp:posOffset>201295</wp:posOffset>
                </wp:positionV>
                <wp:extent cx="2057400" cy="1270"/>
                <wp:effectExtent l="0" t="0" r="0" b="0"/>
                <wp:wrapTopAndBottom distT="0" distB="0"/>
                <wp:docPr id="2" name="Figura a mano liber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/>
                          <a:ahLst/>
                          <a:cxnLst/>
                          <a:rect l="6809" t="317" r="10049" b="317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6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3739515</wp:posOffset>
                </wp:positionH>
                <wp:positionV relativeFrom="paragraph">
                  <wp:posOffset>201295</wp:posOffset>
                </wp:positionV>
                <wp:extent cx="2057400" cy="127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740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14054A">
      <w:pgSz w:w="11910" w:h="16840"/>
      <w:pgMar w:top="1400" w:right="920" w:bottom="280" w:left="9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14054A"/>
    <w:rsid w:val="000E192F"/>
    <w:rsid w:val="0014054A"/>
    <w:rsid w:val="004E5FF8"/>
    <w:rsid w:val="00F7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</dc:creator>
  <cp:lastModifiedBy>Preside</cp:lastModifiedBy>
  <cp:revision>2</cp:revision>
  <dcterms:created xsi:type="dcterms:W3CDTF">2023-02-24T08:17:00Z</dcterms:created>
  <dcterms:modified xsi:type="dcterms:W3CDTF">2023-02-24T08:17:00Z</dcterms:modified>
</cp:coreProperties>
</file>