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B8" w:rsidRPr="00B21775" w:rsidRDefault="00B21775" w:rsidP="00B21775">
      <w:pPr>
        <w:pStyle w:val="Corpotesto"/>
        <w:ind w:left="105"/>
        <w:jc w:val="center"/>
        <w:rPr>
          <w:b/>
          <w:sz w:val="20"/>
        </w:rPr>
      </w:pPr>
      <w:bookmarkStart w:id="0" w:name="_GoBack"/>
      <w:bookmarkEnd w:id="0"/>
      <w:r w:rsidRPr="00B21775">
        <w:rPr>
          <w:b/>
          <w:sz w:val="20"/>
        </w:rPr>
        <w:t>Scheda per l’individuazione dei docenti soprannumerari per l’anno scolastico 202</w:t>
      </w:r>
      <w:r w:rsidR="001E7C77">
        <w:rPr>
          <w:b/>
          <w:sz w:val="20"/>
        </w:rPr>
        <w:t>3</w:t>
      </w:r>
      <w:r w:rsidRPr="00B21775">
        <w:rPr>
          <w:b/>
          <w:sz w:val="20"/>
        </w:rPr>
        <w:t>/202</w:t>
      </w:r>
      <w:r w:rsidR="001E7C77">
        <w:rPr>
          <w:b/>
          <w:sz w:val="20"/>
        </w:rPr>
        <w:t>4</w:t>
      </w:r>
    </w:p>
    <w:p w:rsidR="00B21775" w:rsidRDefault="00B21775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C42EF6" w:rsidRDefault="0070781E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C42EF6" w:rsidRDefault="0070781E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C42EF6" w:rsidRDefault="0070781E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vero,ai</w:t>
      </w:r>
      <w:proofErr w:type="spell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B21775" w:rsidRDefault="0070781E" w:rsidP="00B21775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B21775" w:rsidRDefault="00B21775" w:rsidP="00B21775">
      <w:pPr>
        <w:ind w:left="224"/>
        <w:jc w:val="center"/>
        <w:rPr>
          <w:rFonts w:ascii="Calibri"/>
          <w:b/>
          <w:sz w:val="20"/>
        </w:rPr>
      </w:pPr>
    </w:p>
    <w:p w:rsidR="00C42EF6" w:rsidRDefault="0070781E" w:rsidP="00B21775">
      <w:pPr>
        <w:ind w:left="22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B21775" w:rsidRPr="00B21775" w:rsidRDefault="00B21775" w:rsidP="00B21775">
      <w:pPr>
        <w:ind w:left="224"/>
        <w:jc w:val="center"/>
        <w:rPr>
          <w:rFonts w:ascii="Calibri" w:hAnsi="Calibri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C42EF6">
        <w:trPr>
          <w:trHeight w:val="476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C42EF6" w:rsidRDefault="0070781E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C42EF6" w:rsidRDefault="0070781E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C42EF6" w:rsidRDefault="0070781E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42EF6">
        <w:trPr>
          <w:trHeight w:val="452"/>
        </w:trPr>
        <w:tc>
          <w:tcPr>
            <w:tcW w:w="7542" w:type="dxa"/>
          </w:tcPr>
          <w:p w:rsidR="00C42EF6" w:rsidRDefault="0070781E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21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C42EF6" w:rsidRDefault="0070781E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C42EF6" w:rsidRDefault="0070781E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822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C42EF6" w:rsidRDefault="0070781E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C42EF6" w:rsidRDefault="0070781E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93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925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180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C42EF6" w:rsidRDefault="0070781E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C42EF6" w:rsidRDefault="0070781E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857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C42EF6" w:rsidRDefault="0070781E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C42EF6" w:rsidRDefault="0070781E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C42EF6" w:rsidRDefault="0070781E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C42EF6" w:rsidRDefault="0070781E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16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991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C42EF6" w:rsidRDefault="0070781E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C42EF6" w:rsidRDefault="0070781E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C42EF6" w:rsidRDefault="0070781E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959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</w:tbl>
    <w:p w:rsidR="00C42EF6" w:rsidRDefault="00C42EF6">
      <w:pPr>
        <w:pStyle w:val="Corpotesto"/>
        <w:ind w:left="0"/>
        <w:rPr>
          <w:rFonts w:ascii="Calibri"/>
          <w:b/>
          <w:sz w:val="20"/>
        </w:rPr>
      </w:pPr>
    </w:p>
    <w:p w:rsidR="00C42EF6" w:rsidRDefault="00C42EF6">
      <w:pPr>
        <w:pStyle w:val="Corpo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testo"/>
        <w:ind w:left="0"/>
        <w:rPr>
          <w:rFonts w:ascii="Calibri"/>
          <w:b/>
          <w:sz w:val="20"/>
        </w:rPr>
      </w:pPr>
    </w:p>
    <w:p w:rsidR="00B21775" w:rsidRDefault="00B21775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B21775" w:rsidRDefault="00B21775" w:rsidP="00B21775">
      <w:pPr>
        <w:pStyle w:val="Paragrafoelenco"/>
        <w:tabs>
          <w:tab w:val="left" w:pos="412"/>
        </w:tabs>
        <w:ind w:left="411"/>
        <w:jc w:val="left"/>
        <w:rPr>
          <w:sz w:val="21"/>
        </w:rPr>
      </w:pPr>
    </w:p>
    <w:p w:rsidR="00C42EF6" w:rsidRPr="00A80BD9" w:rsidRDefault="0070781E" w:rsidP="00A80BD9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C42EF6" w:rsidRDefault="00C42EF6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C42EF6">
        <w:trPr>
          <w:trHeight w:val="409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C42EF6" w:rsidRDefault="0070781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C42EF6" w:rsidRDefault="0070781E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C42EF6" w:rsidRDefault="0070781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42EF6">
        <w:trPr>
          <w:trHeight w:val="664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C42EF6" w:rsidRDefault="0070781E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273"/>
        </w:trPr>
        <w:tc>
          <w:tcPr>
            <w:tcW w:w="7727" w:type="dxa"/>
          </w:tcPr>
          <w:p w:rsidR="00C42EF6" w:rsidRDefault="0070781E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693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C42EF6" w:rsidRDefault="0070781E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C42EF6" w:rsidRDefault="0070781E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692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C42EF6" w:rsidRDefault="0070781E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</w:tbl>
    <w:p w:rsidR="00C42EF6" w:rsidRDefault="0070781E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C42EF6" w:rsidRDefault="00C42EF6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C42EF6">
        <w:trPr>
          <w:trHeight w:val="409"/>
        </w:trPr>
        <w:tc>
          <w:tcPr>
            <w:tcW w:w="7741" w:type="dxa"/>
          </w:tcPr>
          <w:p w:rsidR="00C42EF6" w:rsidRDefault="0070781E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C42EF6" w:rsidRDefault="007078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C42EF6" w:rsidRDefault="0070781E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42EF6">
        <w:trPr>
          <w:trHeight w:val="618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C42EF6" w:rsidRDefault="0070781E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550"/>
        </w:trPr>
        <w:tc>
          <w:tcPr>
            <w:tcW w:w="7741" w:type="dxa"/>
          </w:tcPr>
          <w:p w:rsidR="00C42EF6" w:rsidRDefault="0070781E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C42EF6" w:rsidRDefault="0070781E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C42EF6" w:rsidRDefault="0070781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553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C42EF6" w:rsidRDefault="0070781E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283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C42EF6" w:rsidRDefault="0070781E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C42EF6" w:rsidRDefault="0070781E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C42EF6" w:rsidRDefault="0070781E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957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405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C42EF6" w:rsidRDefault="0070781E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733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810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319"/>
        </w:trPr>
        <w:tc>
          <w:tcPr>
            <w:tcW w:w="7741" w:type="dxa"/>
          </w:tcPr>
          <w:p w:rsidR="00C42EF6" w:rsidRDefault="0070781E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914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C42EF6" w:rsidRDefault="0070781E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C42EF6" w:rsidRDefault="0070781E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460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273"/>
        </w:trPr>
        <w:tc>
          <w:tcPr>
            <w:tcW w:w="7741" w:type="dxa"/>
          </w:tcPr>
          <w:p w:rsidR="00C42EF6" w:rsidRDefault="0070781E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</w:tbl>
    <w:p w:rsidR="00C42EF6" w:rsidRDefault="0070781E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C42EF6" w:rsidRDefault="0070781E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C42EF6" w:rsidRDefault="00C42EF6">
      <w:pPr>
        <w:pStyle w:val="Corpotesto"/>
        <w:ind w:left="0"/>
        <w:rPr>
          <w:sz w:val="20"/>
        </w:rPr>
      </w:pPr>
    </w:p>
    <w:p w:rsidR="00C42EF6" w:rsidRDefault="0070781E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C42EF6" w:rsidRDefault="00C42EF6">
      <w:pPr>
        <w:sectPr w:rsidR="00C42EF6" w:rsidSect="00A80BD9">
          <w:headerReference w:type="default" r:id="rId8"/>
          <w:pgSz w:w="11940" w:h="16860"/>
          <w:pgMar w:top="62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:rsidR="00C42EF6" w:rsidRDefault="00C42EF6">
      <w:pPr>
        <w:pStyle w:val="Corpotesto"/>
        <w:spacing w:before="6"/>
        <w:ind w:left="0"/>
        <w:rPr>
          <w:sz w:val="19"/>
        </w:rPr>
      </w:pPr>
    </w:p>
    <w:p w:rsidR="00C42EF6" w:rsidRDefault="0070781E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C42EF6" w:rsidRDefault="00C42EF6">
      <w:pPr>
        <w:pStyle w:val="Corpotesto"/>
        <w:spacing w:before="9"/>
        <w:ind w:left="0"/>
      </w:pPr>
    </w:p>
    <w:p w:rsidR="00C42EF6" w:rsidRDefault="0070781E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D.L.vo</w:t>
      </w:r>
      <w:proofErr w:type="spell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C42EF6" w:rsidRDefault="00C42EF6">
      <w:pPr>
        <w:pStyle w:val="Corpotesto"/>
        <w:spacing w:before="8"/>
        <w:ind w:left="0"/>
      </w:pPr>
    </w:p>
    <w:p w:rsidR="00C42EF6" w:rsidRDefault="0070781E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C42EF6" w:rsidRDefault="0070781E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C42EF6" w:rsidRDefault="0070781E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D.L.vo</w:t>
      </w:r>
      <w:proofErr w:type="spellEnd"/>
      <w:r>
        <w:rPr>
          <w:spacing w:val="15"/>
        </w:rPr>
        <w:t xml:space="preserve"> </w:t>
      </w:r>
      <w:r>
        <w:t>n.</w:t>
      </w:r>
    </w:p>
    <w:p w:rsidR="00C42EF6" w:rsidRDefault="0070781E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C42EF6" w:rsidRDefault="0070781E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C42EF6" w:rsidRDefault="00C42EF6">
      <w:pPr>
        <w:pStyle w:val="Corpotesto"/>
        <w:spacing w:before="6"/>
        <w:ind w:left="0"/>
        <w:rPr>
          <w:sz w:val="17"/>
        </w:rPr>
      </w:pPr>
    </w:p>
    <w:p w:rsidR="00C42EF6" w:rsidRDefault="0070781E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C42EF6" w:rsidRDefault="00C42EF6">
      <w:pPr>
        <w:pStyle w:val="Corpotesto"/>
        <w:spacing w:before="5"/>
        <w:ind w:left="0"/>
        <w:rPr>
          <w:sz w:val="17"/>
        </w:rPr>
      </w:pPr>
    </w:p>
    <w:p w:rsidR="00C42EF6" w:rsidRDefault="0070781E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C42EF6" w:rsidRDefault="00C42EF6">
      <w:pPr>
        <w:pStyle w:val="Corpotesto"/>
        <w:spacing w:before="9"/>
        <w:ind w:left="0"/>
      </w:pPr>
    </w:p>
    <w:p w:rsidR="00C42EF6" w:rsidRDefault="0070781E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C42EF6" w:rsidRDefault="00ED7F98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857EA2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AkBw0v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C42EF6" w:rsidRDefault="0070781E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C42EF6" w:rsidRDefault="0070781E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C42EF6" w:rsidRDefault="00C42EF6">
      <w:pPr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C42EF6" w:rsidRDefault="00C42EF6">
      <w:pPr>
        <w:pStyle w:val="Corpotesto"/>
        <w:spacing w:before="3"/>
        <w:ind w:left="0"/>
        <w:rPr>
          <w:sz w:val="17"/>
        </w:rPr>
      </w:pPr>
    </w:p>
    <w:p w:rsidR="00C42EF6" w:rsidRDefault="0070781E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C42EF6" w:rsidRDefault="00C42EF6">
      <w:pPr>
        <w:pStyle w:val="Corpotesto"/>
        <w:spacing w:before="1"/>
        <w:ind w:left="0"/>
      </w:pPr>
    </w:p>
    <w:p w:rsidR="00C42EF6" w:rsidRDefault="0070781E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C42EF6" w:rsidRDefault="0070781E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C42EF6" w:rsidRDefault="0070781E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C42EF6" w:rsidRDefault="0070781E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C42EF6" w:rsidRDefault="00C42EF6">
      <w:pPr>
        <w:pStyle w:val="Corpotesto"/>
        <w:spacing w:before="4"/>
        <w:ind w:left="0"/>
      </w:pPr>
    </w:p>
    <w:p w:rsidR="00C42EF6" w:rsidRDefault="0070781E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C42EF6" w:rsidRDefault="00C42EF6">
      <w:pPr>
        <w:pStyle w:val="Corpotesto"/>
        <w:spacing w:before="4"/>
        <w:ind w:left="0"/>
      </w:pPr>
    </w:p>
    <w:p w:rsidR="00C42EF6" w:rsidRDefault="0070781E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C42EF6" w:rsidRDefault="0070781E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:rsidR="00C42EF6" w:rsidRDefault="0070781E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C42EF6" w:rsidRDefault="0070781E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C42EF6" w:rsidRDefault="00C42EF6">
      <w:pPr>
        <w:pStyle w:val="Corpotesto"/>
        <w:spacing w:before="10"/>
        <w:ind w:left="0"/>
        <w:rPr>
          <w:sz w:val="17"/>
        </w:rPr>
      </w:pPr>
    </w:p>
    <w:p w:rsidR="00C42EF6" w:rsidRDefault="0070781E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C42EF6" w:rsidRDefault="00C42EF6">
      <w:pPr>
        <w:pStyle w:val="Corpotesto"/>
        <w:spacing w:before="8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C42EF6" w:rsidRDefault="00C42EF6">
      <w:pPr>
        <w:pStyle w:val="Corpotesto"/>
        <w:spacing w:before="5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C42EF6" w:rsidRDefault="0070781E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C42EF6" w:rsidRDefault="0070781E">
      <w:pPr>
        <w:pStyle w:val="Corpotesto"/>
        <w:spacing w:line="202" w:lineRule="exact"/>
      </w:pPr>
      <w:r>
        <w:t>dell’interessato.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C42EF6" w:rsidRDefault="0070781E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C42EF6" w:rsidRDefault="0070781E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C42EF6" w:rsidRDefault="0070781E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D.L.vo</w:t>
      </w:r>
      <w:proofErr w:type="spell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C42EF6" w:rsidRDefault="0070781E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C42EF6" w:rsidRDefault="00C42EF6">
      <w:pPr>
        <w:pStyle w:val="Corpotesto"/>
        <w:spacing w:before="9"/>
        <w:ind w:left="0"/>
        <w:rPr>
          <w:sz w:val="17"/>
        </w:rPr>
      </w:pPr>
    </w:p>
    <w:p w:rsidR="00C42EF6" w:rsidRDefault="0070781E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C42EF6" w:rsidRDefault="00C42EF6">
      <w:pPr>
        <w:spacing w:line="232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C42EF6" w:rsidRDefault="00C42EF6">
      <w:pPr>
        <w:pStyle w:val="Corpotesto"/>
        <w:ind w:left="0"/>
        <w:rPr>
          <w:sz w:val="19"/>
        </w:rPr>
      </w:pPr>
    </w:p>
    <w:p w:rsidR="00C42EF6" w:rsidRDefault="0070781E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C42EF6" w:rsidRDefault="0070781E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C42EF6" w:rsidRDefault="00C42EF6">
      <w:pPr>
        <w:pStyle w:val="Corpotesto"/>
        <w:spacing w:before="5"/>
        <w:ind w:left="0"/>
        <w:rPr>
          <w:sz w:val="17"/>
        </w:rPr>
      </w:pPr>
    </w:p>
    <w:p w:rsidR="00C42EF6" w:rsidRDefault="0070781E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 xml:space="preserve">al </w:t>
      </w:r>
      <w:proofErr w:type="spellStart"/>
      <w:r>
        <w:rPr>
          <w:spacing w:val="-1"/>
        </w:rPr>
        <w:t>D.L.vo</w:t>
      </w:r>
      <w:proofErr w:type="spellEnd"/>
      <w:r>
        <w:rPr>
          <w:spacing w:val="-1"/>
        </w:rPr>
        <w:t xml:space="preserve">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C42EF6" w:rsidRDefault="0070781E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D.L.vo</w:t>
      </w:r>
      <w:proofErr w:type="spell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C42EF6" w:rsidRDefault="00C42EF6">
      <w:pPr>
        <w:pStyle w:val="Corpotesto"/>
        <w:spacing w:before="7"/>
        <w:ind w:left="0"/>
        <w:rPr>
          <w:sz w:val="17"/>
        </w:rPr>
      </w:pPr>
    </w:p>
    <w:p w:rsidR="00C42EF6" w:rsidRDefault="0070781E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C42EF6" w:rsidRDefault="0070781E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C42EF6" w:rsidRDefault="00C42EF6">
      <w:pPr>
        <w:pStyle w:val="Corpotesto"/>
        <w:spacing w:before="11"/>
        <w:ind w:left="0"/>
        <w:rPr>
          <w:sz w:val="17"/>
        </w:rPr>
      </w:pPr>
    </w:p>
    <w:p w:rsidR="00C42EF6" w:rsidRDefault="0070781E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a norma dell'art. 278 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C42EF6" w:rsidRDefault="00C42EF6">
      <w:pPr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8" w:line="230" w:lineRule="auto"/>
        <w:ind w:left="793" w:right="115"/>
        <w:jc w:val="both"/>
      </w:pPr>
      <w:r>
        <w:lastRenderedPageBreak/>
        <w:t xml:space="preserve">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C42EF6" w:rsidRDefault="0070781E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C42EF6" w:rsidRDefault="00C42EF6">
      <w:pPr>
        <w:pStyle w:val="Corpotesto"/>
        <w:spacing w:before="6"/>
        <w:ind w:left="0"/>
      </w:pPr>
    </w:p>
    <w:p w:rsidR="00C42EF6" w:rsidRDefault="0070781E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C42EF6" w:rsidRDefault="0070781E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C42EF6" w:rsidRDefault="00C42EF6">
      <w:pPr>
        <w:pStyle w:val="Corpotesto"/>
        <w:spacing w:before="3"/>
        <w:ind w:left="0"/>
        <w:rPr>
          <w:sz w:val="17"/>
        </w:rPr>
      </w:pPr>
    </w:p>
    <w:p w:rsidR="00C42EF6" w:rsidRDefault="0070781E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C42EF6" w:rsidRDefault="00C42EF6">
      <w:pPr>
        <w:pStyle w:val="Corpotesto"/>
        <w:spacing w:before="1"/>
        <w:ind w:left="0"/>
        <w:rPr>
          <w:sz w:val="19"/>
        </w:rPr>
      </w:pPr>
    </w:p>
    <w:p w:rsidR="00C42EF6" w:rsidRDefault="0070781E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C42EF6" w:rsidRDefault="00ED7F98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9525" t="9525" r="127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C42EF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42EF6" w:rsidRDefault="00C42EF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42EF6" w:rsidRDefault="0070781E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C42EF6" w:rsidRDefault="0070781E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70781E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C42EF6" w:rsidRDefault="0070781E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C42EF6" w:rsidRDefault="0070781E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" o:spid="_x0000_s1026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Y+wwAAANoAAAAPAAAAZHJzL2Rvd25yZXYueG1sRI9Li8JA&#10;EITvgv9haMHLohOFF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sw7WPsMAAADaAAAADwAA&#10;AAAAAAAAAAAAAAAHAgAAZHJzL2Rvd25yZXYueG1sUEsFBgAAAAADAAMAtwAAAPcCAAAAAA==&#10;" filled="f" strokeweight=".82pt">
                  <v:textbox inset="0,0,0,0">
                    <w:txbxContent>
                      <w:p w:rsidR="00C42EF6" w:rsidRDefault="00C42EF6">
                        <w:pPr>
                          <w:rPr>
                            <w:sz w:val="20"/>
                          </w:rPr>
                        </w:pPr>
                      </w:p>
                      <w:p w:rsidR="00C42EF6" w:rsidRDefault="00C42EF6">
                        <w:pPr>
                          <w:rPr>
                            <w:sz w:val="20"/>
                          </w:rPr>
                        </w:pPr>
                      </w:p>
                      <w:p w:rsidR="00C42EF6" w:rsidRDefault="0070781E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C42EF6" w:rsidRDefault="0070781E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C42EF6" w:rsidRDefault="0070781E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C42EF6" w:rsidRDefault="0070781E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C42EF6" w:rsidRDefault="0070781E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2EF6" w:rsidRDefault="00C42EF6">
      <w:pPr>
        <w:pStyle w:val="Corpotesto"/>
        <w:ind w:left="0"/>
        <w:rPr>
          <w:sz w:val="20"/>
        </w:rPr>
      </w:pPr>
    </w:p>
    <w:p w:rsidR="00C42EF6" w:rsidRDefault="00C42EF6">
      <w:pPr>
        <w:pStyle w:val="Corpotesto"/>
        <w:spacing w:before="5"/>
        <w:ind w:left="0"/>
        <w:rPr>
          <w:sz w:val="21"/>
        </w:rPr>
      </w:pPr>
    </w:p>
    <w:p w:rsidR="00C42EF6" w:rsidRDefault="0070781E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C42EF6" w:rsidRDefault="00ED7F98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C42EF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42EF6" w:rsidRDefault="0070781E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2EF6" w:rsidRDefault="0070781E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9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">
                <v:shape id="Text Box 4" o:spid="_x0000_s1030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C42EF6" w:rsidRDefault="00C42EF6">
                        <w:pPr>
                          <w:rPr>
                            <w:sz w:val="20"/>
                          </w:rPr>
                        </w:pPr>
                      </w:p>
                      <w:p w:rsidR="00C42EF6" w:rsidRDefault="0070781E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1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" filled="f" strokeweight=".82pt">
                  <v:textbox inset="0,0,0,0">
                    <w:txbxContent>
                      <w:p w:rsidR="00C42EF6" w:rsidRDefault="0070781E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42EF6" w:rsidRDefault="0070781E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C42EF6" w:rsidRDefault="0070781E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C42EF6" w:rsidRDefault="0070781E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C42EF6" w:rsidRDefault="0070781E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C42EF6" w:rsidRDefault="0070781E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C42EF6" w:rsidRDefault="0070781E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C42EF6" w:rsidRDefault="0070781E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C42EF6" w:rsidRDefault="0070781E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C42EF6" w:rsidRDefault="00C42EF6">
      <w:pPr>
        <w:pStyle w:val="Corpotesto"/>
        <w:spacing w:before="9"/>
        <w:ind w:left="0"/>
        <w:rPr>
          <w:sz w:val="16"/>
        </w:rPr>
      </w:pPr>
    </w:p>
    <w:p w:rsidR="00C42EF6" w:rsidRDefault="0070781E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C42EF6" w:rsidRDefault="0070781E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C42EF6" w:rsidRDefault="0070781E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C42EF6" w:rsidRDefault="0070781E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C42EF6" w:rsidRDefault="0070781E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C42EF6" w:rsidRDefault="0070781E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C42EF6" w:rsidRDefault="0070781E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C42EF6" w:rsidRDefault="0070781E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C42EF6" w:rsidRDefault="0070781E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C42EF6" w:rsidRDefault="00C42EF6">
      <w:pPr>
        <w:spacing w:line="230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C42EF6" w:rsidRDefault="00C42EF6">
      <w:pPr>
        <w:pStyle w:val="Corpotesto"/>
        <w:spacing w:before="5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C42EF6" w:rsidRDefault="0070781E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C42EF6" w:rsidRDefault="0070781E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C42EF6" w:rsidRDefault="00C42EF6">
      <w:pPr>
        <w:pStyle w:val="Corpotesto"/>
        <w:spacing w:before="5"/>
        <w:ind w:left="0"/>
        <w:rPr>
          <w:sz w:val="16"/>
        </w:rPr>
      </w:pPr>
    </w:p>
    <w:p w:rsidR="00C42EF6" w:rsidRDefault="0070781E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C42EF6" w:rsidRDefault="0070781E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C42EF6" w:rsidRDefault="0070781E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C42EF6" w:rsidRDefault="00C42EF6">
      <w:pPr>
        <w:pStyle w:val="Corpotesto"/>
        <w:spacing w:before="9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C42EF6" w:rsidRDefault="00C42EF6">
      <w:pPr>
        <w:pStyle w:val="Corpotesto"/>
        <w:spacing w:before="3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C42EF6" w:rsidRDefault="00C42EF6">
      <w:pPr>
        <w:pStyle w:val="Corpotesto"/>
        <w:spacing w:before="10"/>
        <w:ind w:left="0"/>
        <w:rPr>
          <w:sz w:val="17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C42EF6" w:rsidRDefault="00C42EF6">
      <w:pPr>
        <w:pStyle w:val="Corpotesto"/>
        <w:spacing w:before="1"/>
        <w:ind w:left="0"/>
        <w:rPr>
          <w:sz w:val="19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C42EF6" w:rsidRDefault="00C42EF6">
      <w:pPr>
        <w:pStyle w:val="Corpotesto"/>
        <w:spacing w:before="2"/>
        <w:ind w:left="0"/>
        <w:rPr>
          <w:sz w:val="16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C42EF6" w:rsidRDefault="0070781E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C42EF6" w:rsidRDefault="00C42EF6">
      <w:pPr>
        <w:pStyle w:val="Corpotesto"/>
        <w:spacing w:before="1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C42EF6" w:rsidRDefault="00C42EF6">
      <w:pPr>
        <w:pStyle w:val="Corpotesto"/>
        <w:spacing w:before="10"/>
        <w:ind w:left="0"/>
        <w:rPr>
          <w:sz w:val="17"/>
        </w:rPr>
      </w:pPr>
    </w:p>
    <w:p w:rsidR="00C42EF6" w:rsidRDefault="0070781E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C42EF6" w:rsidRDefault="00C42EF6">
      <w:pPr>
        <w:pStyle w:val="Corpotesto"/>
        <w:spacing w:before="11"/>
        <w:ind w:left="0"/>
        <w:rPr>
          <w:sz w:val="17"/>
        </w:rPr>
      </w:pPr>
    </w:p>
    <w:p w:rsidR="00C42EF6" w:rsidRDefault="0070781E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C42EF6" w:rsidRDefault="00C42EF6">
      <w:pPr>
        <w:pStyle w:val="Corpotesto"/>
        <w:spacing w:before="4"/>
        <w:ind w:left="0"/>
        <w:rPr>
          <w:sz w:val="19"/>
        </w:rPr>
      </w:pPr>
    </w:p>
    <w:p w:rsidR="00C42EF6" w:rsidRDefault="0070781E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C42EF6" w:rsidRDefault="00C42EF6">
      <w:pPr>
        <w:pStyle w:val="Corpotesto"/>
        <w:spacing w:before="5"/>
        <w:ind w:left="0"/>
      </w:pPr>
    </w:p>
    <w:p w:rsidR="00C42EF6" w:rsidRDefault="0070781E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C42EF6" w:rsidRDefault="00C42EF6">
      <w:pPr>
        <w:pStyle w:val="Corpotesto"/>
        <w:spacing w:before="4"/>
        <w:ind w:left="0"/>
      </w:pPr>
    </w:p>
    <w:p w:rsidR="00C42EF6" w:rsidRDefault="0070781E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C42EF6" w:rsidRDefault="00C42EF6">
      <w:pPr>
        <w:spacing w:line="232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C42EF6" w:rsidRDefault="00C42EF6">
      <w:pPr>
        <w:pStyle w:val="Corpotesto"/>
        <w:ind w:left="0"/>
      </w:pPr>
    </w:p>
    <w:p w:rsidR="00C42EF6" w:rsidRDefault="0070781E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C42EF6" w:rsidRDefault="00C42EF6">
      <w:pPr>
        <w:pStyle w:val="Corpotesto"/>
        <w:spacing w:before="8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C42EF6" w:rsidRDefault="00C42EF6">
      <w:pPr>
        <w:pStyle w:val="Corpotesto"/>
        <w:ind w:left="0"/>
        <w:rPr>
          <w:sz w:val="16"/>
        </w:rPr>
      </w:pPr>
    </w:p>
    <w:p w:rsidR="00C42EF6" w:rsidRDefault="0070781E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C42EF6" w:rsidRDefault="00C42EF6">
      <w:pPr>
        <w:pStyle w:val="Corpotesto"/>
        <w:spacing w:before="3"/>
        <w:ind w:left="0"/>
      </w:pPr>
    </w:p>
    <w:p w:rsidR="00C42EF6" w:rsidRDefault="0070781E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C42EF6" w:rsidRDefault="0070781E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C42EF6" w:rsidRDefault="0070781E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C42EF6" w:rsidRDefault="00C42EF6">
      <w:pPr>
        <w:pStyle w:val="Corpotesto"/>
        <w:spacing w:before="1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C42EF6" w:rsidRDefault="0070781E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C42EF6" w:rsidRDefault="0070781E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C42EF6" w:rsidRDefault="0070781E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C42EF6" w:rsidRDefault="00C42EF6">
      <w:pPr>
        <w:pStyle w:val="Corpotesto"/>
        <w:spacing w:before="9"/>
        <w:ind w:left="0"/>
        <w:rPr>
          <w:sz w:val="15"/>
        </w:rPr>
      </w:pPr>
    </w:p>
    <w:p w:rsidR="00C42EF6" w:rsidRDefault="0070781E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C42EF6" w:rsidRDefault="0070781E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C42EF6" w:rsidRDefault="0070781E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C42EF6" w:rsidRDefault="00C42EF6">
      <w:pPr>
        <w:pStyle w:val="Corpotesto"/>
        <w:spacing w:before="2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C42EF6" w:rsidRDefault="00C42EF6">
      <w:pPr>
        <w:pStyle w:val="Corpotesto"/>
        <w:spacing w:before="6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C42EF6" w:rsidRDefault="00C42EF6">
      <w:pPr>
        <w:pStyle w:val="Corpotesto"/>
        <w:spacing w:before="2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C42EF6" w:rsidRDefault="0070781E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C42EF6" w:rsidRDefault="00C42EF6">
      <w:pPr>
        <w:pStyle w:val="Corpotesto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C42EF6" w:rsidSect="00C42EF6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6C" w:rsidRDefault="0043666C" w:rsidP="00C42EF6">
      <w:r>
        <w:separator/>
      </w:r>
    </w:p>
  </w:endnote>
  <w:endnote w:type="continuationSeparator" w:id="0">
    <w:p w:rsidR="0043666C" w:rsidRDefault="0043666C" w:rsidP="00C4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6C" w:rsidRDefault="0043666C" w:rsidP="00C42EF6">
      <w:r>
        <w:separator/>
      </w:r>
    </w:p>
  </w:footnote>
  <w:footnote w:type="continuationSeparator" w:id="0">
    <w:p w:rsidR="0043666C" w:rsidRDefault="0043666C" w:rsidP="00C4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  <w:p w:rsidR="00B21775" w:rsidRDefault="00B21775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914"/>
    <w:multiLevelType w:val="hybridMultilevel"/>
    <w:tmpl w:val="9AF67E9C"/>
    <w:lvl w:ilvl="0" w:tplc="BCCEC436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03C4C660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DBFE562C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6DD85FD6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F912DBC2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3C305888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AF361F00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8C1C81B0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AD506C44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abstractNum w:abstractNumId="1">
    <w:nsid w:val="0C5435E3"/>
    <w:multiLevelType w:val="hybridMultilevel"/>
    <w:tmpl w:val="1400BEF8"/>
    <w:lvl w:ilvl="0" w:tplc="B2666C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157C7474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C16EE18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D1427966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9E5219AA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E1BC6F5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72000720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C70838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C8AAABA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>
    <w:nsid w:val="1F1D4345"/>
    <w:multiLevelType w:val="hybridMultilevel"/>
    <w:tmpl w:val="EABCC94A"/>
    <w:lvl w:ilvl="0" w:tplc="96829472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5346F9B0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72F4612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65E910C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FA0EB7F2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450A15DA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B8FE72FA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64E635DA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144B3FC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3">
    <w:nsid w:val="32837711"/>
    <w:multiLevelType w:val="hybridMultilevel"/>
    <w:tmpl w:val="3A48610A"/>
    <w:lvl w:ilvl="0" w:tplc="0FDA7C44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C3AC14EC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EA488498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4FC0D210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2FF8AD92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6A1E78B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40EACA60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8272C84E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094E3A02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4">
    <w:nsid w:val="38E86D96"/>
    <w:multiLevelType w:val="hybridMultilevel"/>
    <w:tmpl w:val="E258F460"/>
    <w:lvl w:ilvl="0" w:tplc="B55E5AEE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CE3A3F8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713C6FF8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E7C40B0A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D2FED9D6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64382F84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5A668938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8E747238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5C4432DA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5">
    <w:nsid w:val="4AE626FD"/>
    <w:multiLevelType w:val="hybridMultilevel"/>
    <w:tmpl w:val="9FDC55F4"/>
    <w:lvl w:ilvl="0" w:tplc="011C0604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9F6CDD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7E8E9D5A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F0A44A4A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8884D1C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AB0F05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6AE4059C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B410829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5A246F60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6">
    <w:nsid w:val="7309704C"/>
    <w:multiLevelType w:val="hybridMultilevel"/>
    <w:tmpl w:val="E63AC864"/>
    <w:lvl w:ilvl="0" w:tplc="45C4C4B6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1B0E84E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81F61E32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BE347E30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7890BBC0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4A5E8AE6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005E5AB8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A78E7A7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8550B2C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F6"/>
    <w:rsid w:val="000452BF"/>
    <w:rsid w:val="001C00BE"/>
    <w:rsid w:val="001D4D60"/>
    <w:rsid w:val="001E7C77"/>
    <w:rsid w:val="00385897"/>
    <w:rsid w:val="0043666C"/>
    <w:rsid w:val="005F3D69"/>
    <w:rsid w:val="006574B8"/>
    <w:rsid w:val="006C70F1"/>
    <w:rsid w:val="0070781E"/>
    <w:rsid w:val="00717035"/>
    <w:rsid w:val="00874C54"/>
    <w:rsid w:val="00A80BD9"/>
    <w:rsid w:val="00B21775"/>
    <w:rsid w:val="00BF66FD"/>
    <w:rsid w:val="00C42EF6"/>
    <w:rsid w:val="00C46472"/>
    <w:rsid w:val="00C80D25"/>
    <w:rsid w:val="00D0369C"/>
    <w:rsid w:val="00ED70F3"/>
    <w:rsid w:val="00E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2EF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2EF6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C42EF6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C42EF6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C42EF6"/>
  </w:style>
  <w:style w:type="paragraph" w:styleId="Intestazione">
    <w:name w:val="header"/>
    <w:basedOn w:val="Normale"/>
    <w:link w:val="Intestazione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74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74B8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2EF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2EF6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C42EF6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C42EF6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C42EF6"/>
  </w:style>
  <w:style w:type="paragraph" w:styleId="Intestazione">
    <w:name w:val="header"/>
    <w:basedOn w:val="Normale"/>
    <w:link w:val="Intestazione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74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74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7477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Preside</cp:lastModifiedBy>
  <cp:revision>2</cp:revision>
  <dcterms:created xsi:type="dcterms:W3CDTF">2023-03-06T12:13:00Z</dcterms:created>
  <dcterms:modified xsi:type="dcterms:W3CDTF">2023-03-06T12:13:00Z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