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03" w:rsidRPr="00B327BC" w:rsidRDefault="00492E03" w:rsidP="00B327BC">
      <w:pPr>
        <w:pStyle w:val="Titolo7"/>
        <w:rPr>
          <w:b/>
        </w:rPr>
      </w:pPr>
    </w:p>
    <w:p w:rsidR="00736D96" w:rsidRDefault="00256F0F" w:rsidP="00736D96">
      <w:pPr>
        <w:pStyle w:val="NormaleWeb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ELENCO STUDENTI</w:t>
      </w:r>
    </w:p>
    <w:p w:rsidR="00736D96" w:rsidRPr="00736D96" w:rsidRDefault="00736D96" w:rsidP="00736D96">
      <w:pPr>
        <w:pStyle w:val="NormaleWeb"/>
        <w:spacing w:before="0" w:beforeAutospacing="0" w:after="0" w:afterAutospacing="0" w:line="360" w:lineRule="auto"/>
        <w:jc w:val="center"/>
        <w:textAlignment w:val="baseline"/>
        <w:rPr>
          <w:b/>
          <w:sz w:val="28"/>
        </w:rPr>
      </w:pPr>
      <w:r w:rsidRPr="00736D96">
        <w:rPr>
          <w:b/>
          <w:sz w:val="28"/>
        </w:rPr>
        <w:t>Associazione Diplomatici  “</w:t>
      </w:r>
      <w:proofErr w:type="spellStart"/>
      <w:r w:rsidRPr="00736D96">
        <w:rPr>
          <w:b/>
          <w:sz w:val="28"/>
        </w:rPr>
        <w:t>Change</w:t>
      </w:r>
      <w:proofErr w:type="spellEnd"/>
      <w:r w:rsidRPr="00736D96">
        <w:rPr>
          <w:b/>
          <w:sz w:val="28"/>
        </w:rPr>
        <w:t xml:space="preserve"> the World Model UN” a New York.</w:t>
      </w:r>
    </w:p>
    <w:p w:rsidR="00256F0F" w:rsidRDefault="00256F0F" w:rsidP="00256F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  <w:u w:val="single"/>
        </w:rPr>
      </w:pPr>
    </w:p>
    <w:p w:rsidR="00D454C1" w:rsidRDefault="00D454C1" w:rsidP="00256F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  <w:u w:val="single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72"/>
        <w:gridCol w:w="8782"/>
      </w:tblGrid>
      <w:tr w:rsidR="00CF2268" w:rsidTr="008940C8">
        <w:tc>
          <w:tcPr>
            <w:tcW w:w="544" w:type="pct"/>
          </w:tcPr>
          <w:p w:rsidR="00CF2268" w:rsidRPr="00B327BC" w:rsidRDefault="00CF2268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</w:tcPr>
          <w:p w:rsidR="00CF2268" w:rsidRPr="00CF2268" w:rsidRDefault="00CF2268" w:rsidP="00D4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940C8">
              <w:rPr>
                <w:b/>
                <w:color w:val="000000"/>
                <w:sz w:val="24"/>
                <w:szCs w:val="24"/>
              </w:rPr>
              <w:t>III</w:t>
            </w:r>
            <w:r w:rsidR="00736D9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940C8">
              <w:rPr>
                <w:b/>
                <w:color w:val="000000"/>
                <w:sz w:val="24"/>
                <w:szCs w:val="24"/>
              </w:rPr>
              <w:t>A SCIENTIFICO</w:t>
            </w:r>
          </w:p>
        </w:tc>
      </w:tr>
      <w:tr w:rsidR="00ED5B89" w:rsidTr="008940C8">
        <w:tc>
          <w:tcPr>
            <w:tcW w:w="544" w:type="pct"/>
          </w:tcPr>
          <w:p w:rsidR="00ED5B89" w:rsidRPr="00B327BC" w:rsidRDefault="00736D96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56" w:type="pct"/>
          </w:tcPr>
          <w:p w:rsidR="00ED5B89" w:rsidRDefault="00ED5B89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VAZZANO LAMBERTO</w:t>
            </w:r>
          </w:p>
        </w:tc>
      </w:tr>
      <w:tr w:rsidR="008940C8" w:rsidTr="008940C8">
        <w:tc>
          <w:tcPr>
            <w:tcW w:w="544" w:type="pct"/>
          </w:tcPr>
          <w:p w:rsidR="008940C8" w:rsidRPr="00B327BC" w:rsidRDefault="008940C8" w:rsidP="00894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</w:tcPr>
          <w:p w:rsidR="008940C8" w:rsidRDefault="008940C8" w:rsidP="00D4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IV</w:t>
            </w:r>
            <w:r w:rsidR="00736D96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A SCIENTIFICO</w:t>
            </w:r>
          </w:p>
        </w:tc>
      </w:tr>
      <w:tr w:rsidR="00CB3DC9" w:rsidTr="008940C8">
        <w:tc>
          <w:tcPr>
            <w:tcW w:w="544" w:type="pct"/>
          </w:tcPr>
          <w:p w:rsidR="00CB3DC9" w:rsidRPr="00B327BC" w:rsidRDefault="00736D96" w:rsidP="00894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56" w:type="pct"/>
          </w:tcPr>
          <w:p w:rsidR="00CB3DC9" w:rsidRDefault="00CB3DC9" w:rsidP="00894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DI LIBERTI ADELE</w:t>
            </w:r>
          </w:p>
        </w:tc>
      </w:tr>
      <w:tr w:rsidR="00CF2268" w:rsidTr="008940C8">
        <w:tc>
          <w:tcPr>
            <w:tcW w:w="544" w:type="pct"/>
          </w:tcPr>
          <w:p w:rsidR="00CF2268" w:rsidRPr="00B327BC" w:rsidRDefault="00CF2268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</w:tcPr>
          <w:p w:rsidR="00CF2268" w:rsidRDefault="00CF2268" w:rsidP="00D4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IV</w:t>
            </w:r>
            <w:r w:rsidR="00736D96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B SCIENTIFICO</w:t>
            </w:r>
          </w:p>
        </w:tc>
      </w:tr>
      <w:tr w:rsidR="00256F0F" w:rsidTr="008940C8">
        <w:tc>
          <w:tcPr>
            <w:tcW w:w="544" w:type="pct"/>
          </w:tcPr>
          <w:p w:rsidR="00256F0F" w:rsidRPr="00B327BC" w:rsidRDefault="00736D96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56" w:type="pct"/>
          </w:tcPr>
          <w:p w:rsidR="00256F0F" w:rsidRDefault="00256F0F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AGATE ANNA</w:t>
            </w:r>
          </w:p>
        </w:tc>
      </w:tr>
      <w:tr w:rsidR="00256F0F" w:rsidTr="008940C8">
        <w:tc>
          <w:tcPr>
            <w:tcW w:w="544" w:type="pct"/>
          </w:tcPr>
          <w:p w:rsidR="00256F0F" w:rsidRPr="00B327BC" w:rsidRDefault="00736D96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56" w:type="pct"/>
          </w:tcPr>
          <w:p w:rsidR="00256F0F" w:rsidRDefault="00256F0F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BIANCO MATILDE</w:t>
            </w:r>
          </w:p>
        </w:tc>
      </w:tr>
      <w:tr w:rsidR="00256F0F" w:rsidTr="008940C8">
        <w:tc>
          <w:tcPr>
            <w:tcW w:w="544" w:type="pct"/>
          </w:tcPr>
          <w:p w:rsidR="00256F0F" w:rsidRPr="00B327BC" w:rsidRDefault="00736D96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56" w:type="pct"/>
          </w:tcPr>
          <w:p w:rsidR="00256F0F" w:rsidRDefault="00256F0F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CAMMARERI ROSI</w:t>
            </w:r>
          </w:p>
        </w:tc>
      </w:tr>
      <w:tr w:rsidR="00256F0F" w:rsidTr="008940C8">
        <w:tc>
          <w:tcPr>
            <w:tcW w:w="544" w:type="pct"/>
          </w:tcPr>
          <w:p w:rsidR="00256F0F" w:rsidRPr="00B327BC" w:rsidRDefault="00736D96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56" w:type="pct"/>
          </w:tcPr>
          <w:p w:rsidR="00256F0F" w:rsidRDefault="00256F0F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CASABURI FLAVIO</w:t>
            </w:r>
          </w:p>
        </w:tc>
      </w:tr>
      <w:tr w:rsidR="00256F0F" w:rsidTr="008940C8">
        <w:tc>
          <w:tcPr>
            <w:tcW w:w="544" w:type="pct"/>
          </w:tcPr>
          <w:p w:rsidR="00256F0F" w:rsidRPr="00B327BC" w:rsidRDefault="00736D96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456" w:type="pct"/>
          </w:tcPr>
          <w:p w:rsidR="00256F0F" w:rsidRDefault="00256F0F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CATINELLA GRETA</w:t>
            </w:r>
          </w:p>
        </w:tc>
      </w:tr>
      <w:tr w:rsidR="006E31A0" w:rsidTr="008940C8">
        <w:tc>
          <w:tcPr>
            <w:tcW w:w="544" w:type="pct"/>
          </w:tcPr>
          <w:p w:rsidR="006E31A0" w:rsidRDefault="006E31A0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456" w:type="pct"/>
          </w:tcPr>
          <w:p w:rsidR="006E31A0" w:rsidRDefault="006E31A0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CHIARAMONTE GIORGIA</w:t>
            </w:r>
          </w:p>
        </w:tc>
      </w:tr>
      <w:tr w:rsidR="00736D96" w:rsidTr="008940C8">
        <w:tc>
          <w:tcPr>
            <w:tcW w:w="544" w:type="pct"/>
          </w:tcPr>
          <w:p w:rsidR="00736D96" w:rsidRDefault="00736D96" w:rsidP="00736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</w:tcPr>
          <w:p w:rsidR="00736D96" w:rsidRDefault="00736D96" w:rsidP="00736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V B</w:t>
            </w:r>
            <w:r>
              <w:rPr>
                <w:b/>
                <w:color w:val="000000"/>
                <w:sz w:val="24"/>
                <w:szCs w:val="24"/>
              </w:rPr>
              <w:t xml:space="preserve"> SCIENTIFICO</w:t>
            </w:r>
          </w:p>
        </w:tc>
      </w:tr>
      <w:tr w:rsidR="00736D96" w:rsidTr="008940C8">
        <w:tc>
          <w:tcPr>
            <w:tcW w:w="544" w:type="pct"/>
          </w:tcPr>
          <w:p w:rsidR="00736D96" w:rsidRDefault="006E31A0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456" w:type="pct"/>
          </w:tcPr>
          <w:p w:rsidR="00736D96" w:rsidRDefault="00736D96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BONANNO ANITA</w:t>
            </w:r>
          </w:p>
        </w:tc>
      </w:tr>
      <w:tr w:rsidR="00CF2268" w:rsidTr="008940C8">
        <w:tc>
          <w:tcPr>
            <w:tcW w:w="544" w:type="pct"/>
          </w:tcPr>
          <w:p w:rsidR="00CF2268" w:rsidRPr="00B327BC" w:rsidRDefault="00CF2268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</w:tcPr>
          <w:p w:rsidR="00CF2268" w:rsidRDefault="00CF2268" w:rsidP="00D45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VD SCIENTIFICO</w:t>
            </w:r>
            <w:r w:rsidR="00736D96">
              <w:rPr>
                <w:b/>
                <w:color w:val="000000"/>
                <w:sz w:val="24"/>
                <w:szCs w:val="24"/>
              </w:rPr>
              <w:t xml:space="preserve"> SCIENZE APPLICATE</w:t>
            </w:r>
          </w:p>
        </w:tc>
      </w:tr>
      <w:tr w:rsidR="00CF2268" w:rsidTr="008940C8">
        <w:tc>
          <w:tcPr>
            <w:tcW w:w="544" w:type="pct"/>
          </w:tcPr>
          <w:p w:rsidR="00CF2268" w:rsidRPr="00B327BC" w:rsidRDefault="00736D96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6" w:type="pct"/>
          </w:tcPr>
          <w:p w:rsidR="00CF2268" w:rsidRDefault="00CF2268" w:rsidP="00CF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TUDISCO ERIKA</w:t>
            </w:r>
          </w:p>
        </w:tc>
      </w:tr>
    </w:tbl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134B7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tutor </w:t>
      </w:r>
    </w:p>
    <w:p w:rsidR="00134B74" w:rsidRDefault="00134B7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Prof. Bartolomeo Damiani</w:t>
      </w: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lightGray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lightGray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lightGray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lightGray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lightGray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lightGray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lightGray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lightGray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lightGray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lightGray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lightGray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lightGray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92E03" w:rsidRDefault="00492E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cyan"/>
        </w:rPr>
      </w:pPr>
    </w:p>
    <w:sectPr w:rsidR="00492E03" w:rsidSect="008940C8">
      <w:pgSz w:w="11906" w:h="16838"/>
      <w:pgMar w:top="568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03"/>
    <w:rsid w:val="000A759A"/>
    <w:rsid w:val="000F54F5"/>
    <w:rsid w:val="00134B74"/>
    <w:rsid w:val="00256F0F"/>
    <w:rsid w:val="0031214B"/>
    <w:rsid w:val="00492E03"/>
    <w:rsid w:val="006751A1"/>
    <w:rsid w:val="006E31A0"/>
    <w:rsid w:val="00736D96"/>
    <w:rsid w:val="007B1676"/>
    <w:rsid w:val="008940C8"/>
    <w:rsid w:val="00B327BC"/>
    <w:rsid w:val="00BF73FD"/>
    <w:rsid w:val="00C30B1B"/>
    <w:rsid w:val="00CB3DC9"/>
    <w:rsid w:val="00CF2268"/>
    <w:rsid w:val="00D454C1"/>
    <w:rsid w:val="00E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327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7Carattere">
    <w:name w:val="Titolo 7 Carattere"/>
    <w:basedOn w:val="Carpredefinitoparagrafo"/>
    <w:link w:val="Titolo7"/>
    <w:uiPriority w:val="9"/>
    <w:rsid w:val="00B327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39"/>
    <w:rsid w:val="00134B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36D96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327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7Carattere">
    <w:name w:val="Titolo 7 Carattere"/>
    <w:basedOn w:val="Carpredefinitoparagrafo"/>
    <w:link w:val="Titolo7"/>
    <w:uiPriority w:val="9"/>
    <w:rsid w:val="00B327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39"/>
    <w:rsid w:val="00134B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36D96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493B2-BE65-4F38-8547-C7E5E8C2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end user</cp:lastModifiedBy>
  <cp:revision>4</cp:revision>
  <dcterms:created xsi:type="dcterms:W3CDTF">2023-03-20T16:06:00Z</dcterms:created>
  <dcterms:modified xsi:type="dcterms:W3CDTF">2023-03-20T16:25:00Z</dcterms:modified>
</cp:coreProperties>
</file>