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88" w:rsidRDefault="001A2788" w:rsidP="001A2788">
      <w:pPr>
        <w:pStyle w:val="Titolo2"/>
      </w:pPr>
      <w:bookmarkStart w:id="0" w:name="_Toc107090725"/>
      <w:r>
        <w:rPr>
          <w:u w:color="00007F"/>
        </w:rPr>
        <w:t>ALLEGATO 05</w:t>
      </w:r>
      <w:bookmarkEnd w:id="0"/>
    </w:p>
    <w:p w:rsidR="001A2788" w:rsidRDefault="001A2788" w:rsidP="001A2788">
      <w:pPr>
        <w:pStyle w:val="Titolo2"/>
        <w:rPr>
          <w:sz w:val="20"/>
        </w:rPr>
      </w:pPr>
    </w:p>
    <w:p w:rsidR="001A2788" w:rsidRDefault="001A2788" w:rsidP="001A2788">
      <w:pPr>
        <w:pStyle w:val="Corpotesto"/>
        <w:spacing w:before="9"/>
        <w:rPr>
          <w:rFonts w:ascii="Arial Black"/>
          <w:b/>
          <w:sz w:val="29"/>
        </w:rPr>
      </w:pPr>
    </w:p>
    <w:p w:rsidR="001A2788" w:rsidRDefault="001A2788" w:rsidP="001A2788">
      <w:pPr>
        <w:pStyle w:val="Titolo3"/>
      </w:pPr>
      <w:bookmarkStart w:id="1" w:name="_Toc107090726"/>
      <w:r>
        <w:t>Modello di PDP per tutti gli altri BES (anche non certificati)</w:t>
      </w:r>
      <w:bookmarkEnd w:id="1"/>
    </w:p>
    <w:p w:rsidR="001A2788" w:rsidRPr="005924B4" w:rsidRDefault="001A2788" w:rsidP="001A2788">
      <w:pPr>
        <w:pStyle w:val="Titolo3"/>
        <w:rPr>
          <w:bCs/>
          <w:lang w:val="en-US"/>
        </w:rPr>
      </w:pPr>
      <w:bookmarkStart w:id="2" w:name="_Toc107090727"/>
      <w:r w:rsidRPr="005924B4">
        <w:rPr>
          <w:b/>
          <w:bCs/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11DA35D0" wp14:editId="7B4F1818">
            <wp:simplePos x="0" y="0"/>
            <wp:positionH relativeFrom="column">
              <wp:posOffset>3143885</wp:posOffset>
            </wp:positionH>
            <wp:positionV relativeFrom="paragraph">
              <wp:posOffset>-12065</wp:posOffset>
            </wp:positionV>
            <wp:extent cx="518160" cy="524510"/>
            <wp:effectExtent l="0" t="0" r="0" b="8890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24B4">
        <w:rPr>
          <w:bCs/>
          <w:lang w:val="en-US"/>
        </w:rPr>
        <w:tab/>
      </w:r>
      <w:r w:rsidRPr="005924B4">
        <w:rPr>
          <w:bCs/>
          <w:lang w:val="en-US"/>
        </w:rPr>
        <w:tab/>
      </w:r>
      <w:r w:rsidRPr="005924B4">
        <w:rPr>
          <w:bCs/>
          <w:lang w:val="en-US"/>
        </w:rPr>
        <w:tab/>
      </w:r>
      <w:r w:rsidR="00932DC0" w:rsidRPr="005924B4">
        <w:rPr>
          <w:b/>
          <w:bCs/>
          <w:noProof/>
          <w:lang w:bidi="ar-SA"/>
        </w:rPr>
        <w:drawing>
          <wp:inline distT="0" distB="0" distL="0" distR="0" wp14:anchorId="09002BEE" wp14:editId="66A20C98">
            <wp:extent cx="729000" cy="515816"/>
            <wp:effectExtent l="0" t="0" r="0" b="0"/>
            <wp:docPr id="36" name="Immagine 36" descr="Descrizione: C:\Users\Rosa\AppData\Local\Tem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Rosa\AppData\Local\Tem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75" cy="51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4B4">
        <w:rPr>
          <w:bCs/>
          <w:lang w:val="en-US"/>
        </w:rPr>
        <w:tab/>
      </w:r>
      <w:r w:rsidRPr="005924B4">
        <w:rPr>
          <w:bCs/>
          <w:lang w:val="en-US"/>
        </w:rPr>
        <w:tab/>
      </w:r>
      <w:r w:rsidRPr="005924B4">
        <w:rPr>
          <w:bCs/>
          <w:lang w:val="en-US"/>
        </w:rPr>
        <w:tab/>
      </w:r>
      <w:r w:rsidR="00932DC0">
        <w:rPr>
          <w:bCs/>
          <w:lang w:val="en-US"/>
        </w:rPr>
        <w:t xml:space="preserve">                </w:t>
      </w:r>
      <w:r w:rsidRPr="005924B4">
        <w:rPr>
          <w:b/>
          <w:bCs/>
          <w:noProof/>
          <w:lang w:bidi="ar-SA"/>
        </w:rPr>
        <w:drawing>
          <wp:inline distT="0" distB="0" distL="0" distR="0" wp14:anchorId="1265764E" wp14:editId="59784FC0">
            <wp:extent cx="409575" cy="466725"/>
            <wp:effectExtent l="0" t="0" r="9525" b="9525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1A2788" w:rsidRPr="005924B4" w:rsidRDefault="001A2788" w:rsidP="001A2788">
      <w:pPr>
        <w:pStyle w:val="Titolo3"/>
        <w:rPr>
          <w:b/>
          <w:bCs/>
        </w:rPr>
      </w:pPr>
    </w:p>
    <w:p w:rsidR="001A2788" w:rsidRPr="005924B4" w:rsidRDefault="001A2788" w:rsidP="001A2788">
      <w:pPr>
        <w:pStyle w:val="Titolo3"/>
        <w:rPr>
          <w:b/>
          <w:bCs/>
        </w:rPr>
      </w:pPr>
    </w:p>
    <w:p w:rsidR="001A2788" w:rsidRPr="005924B4" w:rsidRDefault="001A2788" w:rsidP="001A2788">
      <w:pPr>
        <w:pStyle w:val="Titolo3"/>
        <w:jc w:val="center"/>
        <w:rPr>
          <w:b/>
          <w:bCs/>
        </w:rPr>
      </w:pPr>
      <w:bookmarkStart w:id="3" w:name="_Toc107090728"/>
      <w:r w:rsidRPr="005924B4">
        <w:rPr>
          <w:b/>
          <w:bCs/>
        </w:rPr>
        <w:t>I.I.S.S. Liceo “G.G.Adria-G.P. Ballatore”</w:t>
      </w:r>
      <w:bookmarkEnd w:id="3"/>
    </w:p>
    <w:p w:rsidR="001A2788" w:rsidRPr="005924B4" w:rsidRDefault="001A2788" w:rsidP="001A2788">
      <w:pPr>
        <w:pStyle w:val="Titolo3"/>
        <w:jc w:val="center"/>
        <w:rPr>
          <w:bCs/>
        </w:rPr>
      </w:pPr>
      <w:bookmarkStart w:id="4" w:name="_Toc107090729"/>
      <w:r w:rsidRPr="005924B4">
        <w:rPr>
          <w:b/>
          <w:bCs/>
        </w:rPr>
        <w:t>Mazara del Vallo</w:t>
      </w:r>
      <w:bookmarkEnd w:id="4"/>
    </w:p>
    <w:p w:rsidR="001A2788" w:rsidRPr="005924B4" w:rsidRDefault="001A2788" w:rsidP="001A2788">
      <w:pPr>
        <w:pStyle w:val="Titolo3"/>
        <w:rPr>
          <w:bCs/>
        </w:rPr>
      </w:pPr>
      <w:bookmarkStart w:id="5" w:name="_Toc107090730"/>
      <w:r w:rsidRPr="005924B4">
        <w:rPr>
          <w:bCs/>
          <w:noProof/>
          <w:lang w:bidi="ar-SA"/>
        </w:rPr>
        <w:drawing>
          <wp:inline distT="0" distB="0" distL="0" distR="0" wp14:anchorId="7798592E" wp14:editId="2AA23126">
            <wp:extent cx="6704965" cy="47625"/>
            <wp:effectExtent l="0" t="0" r="635" b="9525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"/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</w:pPr>
      <w:bookmarkStart w:id="6" w:name="_Toc107090731"/>
      <w:r w:rsidRPr="005924B4">
        <w:rPr>
          <w:b/>
        </w:rPr>
        <w:t>Anno Scolastico</w:t>
      </w:r>
      <w:r>
        <w:t xml:space="preserve"> 202</w:t>
      </w:r>
      <w:r w:rsidR="004B5796">
        <w:t>3</w:t>
      </w:r>
      <w:r w:rsidRPr="005924B4">
        <w:t>/202</w:t>
      </w:r>
      <w:bookmarkEnd w:id="6"/>
      <w:r w:rsidR="004B5796">
        <w:t>4</w:t>
      </w:r>
      <w:bookmarkStart w:id="7" w:name="_GoBack"/>
      <w:bookmarkEnd w:id="7"/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</w:pPr>
    </w:p>
    <w:p w:rsidR="001A2788" w:rsidRPr="005924B4" w:rsidRDefault="001A2788" w:rsidP="001A2788">
      <w:pPr>
        <w:pStyle w:val="Titolo3"/>
        <w:jc w:val="center"/>
        <w:rPr>
          <w:b/>
        </w:rPr>
      </w:pPr>
      <w:bookmarkStart w:id="8" w:name="_Toc107090732"/>
      <w:r w:rsidRPr="005924B4">
        <w:rPr>
          <w:b/>
        </w:rPr>
        <w:t>PIANO DIDATTICO PERSONALIZZATO</w:t>
      </w:r>
      <w:bookmarkEnd w:id="8"/>
    </w:p>
    <w:p w:rsidR="001A2788" w:rsidRPr="005924B4" w:rsidRDefault="001A2788" w:rsidP="001A2788">
      <w:pPr>
        <w:pStyle w:val="Titolo3"/>
        <w:jc w:val="center"/>
        <w:rPr>
          <w:b/>
        </w:rPr>
      </w:pPr>
    </w:p>
    <w:p w:rsidR="001A2788" w:rsidRPr="005924B4" w:rsidRDefault="001A2788" w:rsidP="001A2788">
      <w:pPr>
        <w:pStyle w:val="Titolo3"/>
        <w:jc w:val="center"/>
      </w:pPr>
      <w:bookmarkStart w:id="9" w:name="_Toc107090733"/>
      <w:r w:rsidRPr="005924B4">
        <w:t>Alunni con Bisogni Educativi Speciali</w:t>
      </w:r>
      <w:bookmarkEnd w:id="9"/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p w:rsidR="001A2788" w:rsidRPr="005924B4" w:rsidRDefault="001A2788" w:rsidP="001A2788">
      <w:pPr>
        <w:pStyle w:val="Titolo3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7048"/>
      </w:tblGrid>
      <w:tr w:rsidR="001A2788" w:rsidRPr="005924B4" w:rsidTr="00CB29AD">
        <w:trPr>
          <w:trHeight w:val="892"/>
          <w:jc w:val="center"/>
        </w:trPr>
        <w:tc>
          <w:tcPr>
            <w:tcW w:w="3906" w:type="dxa"/>
          </w:tcPr>
          <w:p w:rsidR="001A2788" w:rsidRPr="005924B4" w:rsidRDefault="001A2788" w:rsidP="00CB29AD">
            <w:pPr>
              <w:pStyle w:val="Titolo3"/>
              <w:outlineLvl w:val="2"/>
            </w:pPr>
          </w:p>
          <w:p w:rsidR="001A2788" w:rsidRPr="005924B4" w:rsidRDefault="001A2788" w:rsidP="00CB29AD">
            <w:pPr>
              <w:pStyle w:val="Titolo3"/>
              <w:outlineLvl w:val="2"/>
            </w:pPr>
            <w:bookmarkStart w:id="10" w:name="_Toc107090734"/>
            <w:r w:rsidRPr="005924B4">
              <w:t>COGNOME E NOME</w:t>
            </w:r>
            <w:bookmarkEnd w:id="10"/>
          </w:p>
        </w:tc>
        <w:tc>
          <w:tcPr>
            <w:tcW w:w="7048" w:type="dxa"/>
          </w:tcPr>
          <w:p w:rsidR="001A2788" w:rsidRPr="005924B4" w:rsidRDefault="001A2788" w:rsidP="00CB29AD">
            <w:pPr>
              <w:pStyle w:val="Titolo3"/>
              <w:outlineLvl w:val="2"/>
            </w:pPr>
          </w:p>
        </w:tc>
      </w:tr>
      <w:tr w:rsidR="001A2788" w:rsidRPr="005924B4" w:rsidTr="00CB29AD">
        <w:trPr>
          <w:trHeight w:val="887"/>
          <w:jc w:val="center"/>
        </w:trPr>
        <w:tc>
          <w:tcPr>
            <w:tcW w:w="3906" w:type="dxa"/>
          </w:tcPr>
          <w:p w:rsidR="001A2788" w:rsidRPr="005924B4" w:rsidRDefault="001A2788" w:rsidP="00CB29AD">
            <w:pPr>
              <w:pStyle w:val="Titolo3"/>
              <w:outlineLvl w:val="2"/>
            </w:pPr>
          </w:p>
          <w:p w:rsidR="001A2788" w:rsidRPr="005924B4" w:rsidRDefault="001A2788" w:rsidP="00CB29AD">
            <w:pPr>
              <w:pStyle w:val="Titolo3"/>
              <w:outlineLvl w:val="2"/>
            </w:pPr>
            <w:bookmarkStart w:id="11" w:name="_Toc107090735"/>
            <w:r w:rsidRPr="005924B4">
              <w:t>LUOGO E DATA DI NASCITA</w:t>
            </w:r>
            <w:bookmarkEnd w:id="11"/>
          </w:p>
        </w:tc>
        <w:tc>
          <w:tcPr>
            <w:tcW w:w="7048" w:type="dxa"/>
          </w:tcPr>
          <w:p w:rsidR="001A2788" w:rsidRPr="005924B4" w:rsidRDefault="001A2788" w:rsidP="00CB29AD">
            <w:pPr>
              <w:pStyle w:val="Titolo3"/>
              <w:outlineLvl w:val="2"/>
            </w:pPr>
          </w:p>
        </w:tc>
      </w:tr>
      <w:tr w:rsidR="001A2788" w:rsidRPr="005924B4" w:rsidTr="00CB29AD">
        <w:trPr>
          <w:trHeight w:val="892"/>
          <w:jc w:val="center"/>
        </w:trPr>
        <w:tc>
          <w:tcPr>
            <w:tcW w:w="3906" w:type="dxa"/>
          </w:tcPr>
          <w:p w:rsidR="001A2788" w:rsidRPr="005924B4" w:rsidRDefault="001A2788" w:rsidP="00CB29AD">
            <w:pPr>
              <w:pStyle w:val="Titolo3"/>
              <w:outlineLvl w:val="2"/>
            </w:pPr>
          </w:p>
          <w:p w:rsidR="001A2788" w:rsidRPr="005924B4" w:rsidRDefault="001A2788" w:rsidP="00CB29AD">
            <w:pPr>
              <w:pStyle w:val="Titolo3"/>
              <w:outlineLvl w:val="2"/>
            </w:pPr>
            <w:bookmarkStart w:id="12" w:name="_Toc107090736"/>
            <w:r w:rsidRPr="005924B4">
              <w:t>CLASSE</w:t>
            </w:r>
            <w:bookmarkEnd w:id="12"/>
          </w:p>
        </w:tc>
        <w:tc>
          <w:tcPr>
            <w:tcW w:w="7048" w:type="dxa"/>
          </w:tcPr>
          <w:p w:rsidR="001A2788" w:rsidRPr="005924B4" w:rsidRDefault="001A2788" w:rsidP="00CB29AD">
            <w:pPr>
              <w:pStyle w:val="Titolo3"/>
              <w:outlineLvl w:val="2"/>
            </w:pPr>
          </w:p>
        </w:tc>
      </w:tr>
    </w:tbl>
    <w:p w:rsidR="001A2788" w:rsidRPr="005924B4" w:rsidRDefault="001A2788" w:rsidP="001A2788">
      <w:pPr>
        <w:pStyle w:val="Titolo3"/>
        <w:rPr>
          <w:lang w:val="en-US"/>
        </w:rPr>
        <w:sectPr w:rsidR="001A2788" w:rsidRPr="005924B4" w:rsidSect="005924B4">
          <w:footerReference w:type="default" r:id="rId11"/>
          <w:pgSz w:w="11800" w:h="16820"/>
          <w:pgMar w:top="238" w:right="567" w:bottom="278" w:left="567" w:header="720" w:footer="113" w:gutter="0"/>
          <w:cols w:space="720"/>
          <w:titlePg/>
          <w:docGrid w:linePitch="299"/>
        </w:sectPr>
      </w:pPr>
    </w:p>
    <w:bookmarkStart w:id="13" w:name="_Toc107090737"/>
    <w:p w:rsidR="001A2788" w:rsidRPr="005924B4" w:rsidRDefault="001A2788" w:rsidP="001A2788">
      <w:pPr>
        <w:pStyle w:val="Titolo3"/>
        <w:rPr>
          <w:lang w:val="en-US"/>
        </w:rPr>
      </w:pPr>
      <w:r w:rsidRPr="005924B4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446F6" wp14:editId="75632222">
                <wp:simplePos x="0" y="0"/>
                <wp:positionH relativeFrom="page">
                  <wp:posOffset>5687060</wp:posOffset>
                </wp:positionH>
                <wp:positionV relativeFrom="page">
                  <wp:posOffset>4445</wp:posOffset>
                </wp:positionV>
                <wp:extent cx="181864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40D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8pt,.35pt" to="59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" strokeweight=".72pt">
                <o:lock v:ext="edit" shapetype="f"/>
                <w10:wrap anchorx="page" anchory="page"/>
              </v:line>
            </w:pict>
          </mc:Fallback>
        </mc:AlternateContent>
      </w:r>
      <w:r w:rsidRPr="005924B4">
        <w:rPr>
          <w:noProof/>
          <w:lang w:bidi="ar-SA"/>
        </w:rPr>
        <mc:AlternateContent>
          <mc:Choice Requires="wpg">
            <w:drawing>
              <wp:inline distT="0" distB="0" distL="0" distR="0" wp14:anchorId="7721593A" wp14:editId="5568EF0B">
                <wp:extent cx="3966845" cy="6350"/>
                <wp:effectExtent l="0" t="0" r="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6845" cy="6350"/>
                          <a:chOff x="0" y="0"/>
                          <a:chExt cx="6247" cy="10"/>
                        </a:xfrm>
                      </wpg:grpSpPr>
                      <wps:wsp>
                        <wps:cNvPr id="4" name="Line 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62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D80C2" id="Group 6" o:spid="_x0000_s1026" style="width:312.35pt;height:.5pt;mso-position-horizontal-relative:char;mso-position-vertical-relative:line" coordsize="62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">
                <v:line id="Line 7" o:spid="_x0000_s1027" style="position:absolute;visibility:visible;mso-wrap-style:square" from="0,5" to="62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    <o:lock v:ext="edit" shapetype="f"/>
                </v:line>
                <w10:anchorlock/>
              </v:group>
            </w:pict>
          </mc:Fallback>
        </mc:AlternateContent>
      </w:r>
      <w:bookmarkEnd w:id="13"/>
    </w:p>
    <w:p w:rsidR="001A2788" w:rsidRPr="005924B4" w:rsidRDefault="001A2788" w:rsidP="001A2788">
      <w:pPr>
        <w:pStyle w:val="Titolo3"/>
        <w:rPr>
          <w:lang w:val="en-US"/>
        </w:rPr>
      </w:pPr>
    </w:p>
    <w:p w:rsidR="001A2788" w:rsidRPr="005924B4" w:rsidRDefault="001A2788" w:rsidP="001A2788">
      <w:pPr>
        <w:pStyle w:val="Titolo3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9"/>
        <w:gridCol w:w="5431"/>
      </w:tblGrid>
      <w:tr w:rsidR="001A2788" w:rsidRPr="00CF33CA" w:rsidTr="00CB29AD"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14" w:name="_Toc107090738"/>
            <w:r w:rsidRPr="00CF33CA">
              <w:rPr>
                <w:rFonts w:ascii="Gadugi" w:hAnsi="Gadugi"/>
                <w:b/>
                <w:bCs/>
              </w:rPr>
              <w:t>ALUNNI STRANIERI</w:t>
            </w:r>
            <w:bookmarkEnd w:id="14"/>
          </w:p>
        </w:tc>
      </w:tr>
      <w:tr w:rsidR="001A2788" w:rsidRPr="00CF33CA" w:rsidTr="00CB29AD"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5" w:name="_Toc107090739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Nazionalità</w:t>
            </w:r>
            <w:bookmarkEnd w:id="15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6" w:name="_Toc107090740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Data in ingresso in Italia</w:t>
            </w:r>
            <w:bookmarkEnd w:id="16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7" w:name="_Toc107090741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Lingua parlata in famiglia</w:t>
            </w:r>
            <w:bookmarkEnd w:id="17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8" w:name="_Toc107090742"/>
            <w:r>
              <w:rPr>
                <w:rFonts w:ascii="Gadugi" w:hAnsi="Gadugi"/>
                <w:b/>
                <w:bCs/>
                <w:sz w:val="24"/>
                <w:szCs w:val="24"/>
              </w:rPr>
              <w:t>Eve</w:t>
            </w:r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ntuale mediatore linguistico</w:t>
            </w:r>
            <w:bookmarkEnd w:id="18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4937"/>
        <w:gridCol w:w="2901"/>
        <w:gridCol w:w="138"/>
        <w:gridCol w:w="895"/>
      </w:tblGrid>
      <w:tr w:rsidR="001A2788" w:rsidRPr="00CF33CA" w:rsidTr="00CB29AD">
        <w:tc>
          <w:tcPr>
            <w:tcW w:w="1991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37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9" w:name="_Toc107090743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TIPOLOGIA DI BISOGNO EDUCATIVO SPECIALE</w:t>
            </w:r>
            <w:bookmarkEnd w:id="19"/>
          </w:p>
        </w:tc>
        <w:tc>
          <w:tcPr>
            <w:tcW w:w="4048" w:type="dxa"/>
            <w:gridSpan w:val="3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</w:p>
        </w:tc>
      </w:tr>
      <w:tr w:rsidR="001A2788" w:rsidRPr="00CF33CA" w:rsidTr="00CB29AD">
        <w:trPr>
          <w:trHeight w:val="50"/>
        </w:trPr>
        <w:tc>
          <w:tcPr>
            <w:tcW w:w="1991" w:type="dxa"/>
            <w:vMerge w:val="restart"/>
            <w:vAlign w:val="center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20" w:name="_Toc107090744"/>
            <w:r w:rsidRPr="00CF33CA">
              <w:rPr>
                <w:rFonts w:ascii="Gadugi" w:hAnsi="Gadugi"/>
                <w:b/>
                <w:bCs/>
              </w:rPr>
              <w:t>DISTURBI</w:t>
            </w:r>
            <w:bookmarkEnd w:id="20"/>
          </w:p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21" w:name="_Toc107090745"/>
            <w:r w:rsidRPr="00CF33CA">
              <w:rPr>
                <w:rFonts w:ascii="Gadugi" w:hAnsi="Gadugi"/>
                <w:b/>
                <w:bCs/>
              </w:rPr>
              <w:t>EVOLUTIVI</w:t>
            </w:r>
            <w:bookmarkEnd w:id="21"/>
          </w:p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22" w:name="_Toc107090746"/>
            <w:r w:rsidRPr="00CF33CA">
              <w:rPr>
                <w:rFonts w:ascii="Gadugi" w:hAnsi="Gadugi"/>
                <w:b/>
                <w:bCs/>
              </w:rPr>
              <w:t>SPECIFICI</w:t>
            </w:r>
            <w:bookmarkEnd w:id="22"/>
          </w:p>
        </w:tc>
        <w:tc>
          <w:tcPr>
            <w:tcW w:w="8182" w:type="dxa"/>
            <w:gridSpan w:val="3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23" w:name="_Toc107090747"/>
            <w:r w:rsidRPr="00CF33CA">
              <w:rPr>
                <w:rFonts w:ascii="Gadugi" w:hAnsi="Gadugi"/>
                <w:b/>
                <w:sz w:val="24"/>
                <w:szCs w:val="24"/>
              </w:rPr>
              <w:t>ADHD- Disturbo dell’attenzione con iperattività</w:t>
            </w:r>
            <w:bookmarkEnd w:id="23"/>
            <w:r w:rsidRPr="00CF33CA">
              <w:rPr>
                <w:rFonts w:ascii="Gadugi" w:hAnsi="Gadugi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903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  <w:bookmarkStart w:id="24" w:name="_Toc107090748"/>
            <w:r w:rsidRPr="00CF33CA">
              <w:rPr>
                <w:b/>
              </w:rPr>
              <w:t>□</w:t>
            </w:r>
            <w:bookmarkEnd w:id="24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25" w:name="_Toc107090749"/>
            <w:r w:rsidRPr="00CF33CA">
              <w:rPr>
                <w:rFonts w:ascii="Gadugi" w:hAnsi="Gadugi"/>
                <w:b/>
                <w:sz w:val="24"/>
                <w:szCs w:val="24"/>
              </w:rPr>
              <w:t>DOP -   Disturbo oppositivo provocatorio</w:t>
            </w:r>
            <w:bookmarkEnd w:id="25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26" w:name="_Toc107090750"/>
            <w:r w:rsidRPr="00CF33CA">
              <w:rPr>
                <w:b/>
              </w:rPr>
              <w:t>□</w:t>
            </w:r>
            <w:bookmarkEnd w:id="26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27" w:name="_Toc107090751"/>
            <w:r w:rsidRPr="00CF33CA">
              <w:rPr>
                <w:rFonts w:ascii="Gadugi" w:hAnsi="Gadugi"/>
                <w:b/>
                <w:sz w:val="24"/>
                <w:szCs w:val="24"/>
              </w:rPr>
              <w:t>DL -      Deficit del linguaggio</w:t>
            </w:r>
            <w:bookmarkEnd w:id="27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28" w:name="_Toc107090752"/>
            <w:r w:rsidRPr="00CF33CA">
              <w:rPr>
                <w:b/>
              </w:rPr>
              <w:t>□</w:t>
            </w:r>
            <w:bookmarkEnd w:id="28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29" w:name="_Toc107090753"/>
            <w:r w:rsidRPr="00CF33CA">
              <w:rPr>
                <w:rFonts w:ascii="Gadugi" w:hAnsi="Gadugi"/>
                <w:b/>
                <w:sz w:val="24"/>
                <w:szCs w:val="24"/>
              </w:rPr>
              <w:t>Deficit delle attività non verbali</w:t>
            </w:r>
            <w:bookmarkEnd w:id="29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30" w:name="_Toc107090754"/>
            <w:r w:rsidRPr="00CF33CA">
              <w:rPr>
                <w:b/>
              </w:rPr>
              <w:t>□</w:t>
            </w:r>
            <w:bookmarkEnd w:id="30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31" w:name="_Toc107090755"/>
            <w:r w:rsidRPr="00CF33CA">
              <w:rPr>
                <w:rFonts w:ascii="Gadugi" w:hAnsi="Gadugi"/>
                <w:b/>
                <w:sz w:val="24"/>
                <w:szCs w:val="24"/>
              </w:rPr>
              <w:t>Deficit della coordinazione motoria (Disprassia)</w:t>
            </w:r>
            <w:bookmarkEnd w:id="31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32" w:name="_Toc107090756"/>
            <w:r w:rsidRPr="00CF33CA">
              <w:rPr>
                <w:b/>
              </w:rPr>
              <w:t>□</w:t>
            </w:r>
            <w:bookmarkEnd w:id="32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33" w:name="_Toc107090757"/>
            <w:r w:rsidRPr="00CF33CA">
              <w:rPr>
                <w:rFonts w:ascii="Gadugi" w:hAnsi="Gadugi"/>
                <w:b/>
                <w:sz w:val="24"/>
                <w:szCs w:val="24"/>
              </w:rPr>
              <w:t>Disturbo della condotta in adolescenza</w:t>
            </w:r>
            <w:bookmarkEnd w:id="33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34" w:name="_Toc107090758"/>
            <w:r w:rsidRPr="00CF33CA">
              <w:rPr>
                <w:b/>
              </w:rPr>
              <w:t>□</w:t>
            </w:r>
            <w:bookmarkEnd w:id="34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35" w:name="_Toc107090759"/>
            <w:r w:rsidRPr="00CF33CA">
              <w:rPr>
                <w:rFonts w:ascii="Gadugi" w:hAnsi="Gadugi"/>
                <w:b/>
                <w:sz w:val="24"/>
                <w:szCs w:val="24"/>
              </w:rPr>
              <w:t>FIL -     Funzionamento intellettivo limite o borderline cognitivo</w:t>
            </w:r>
            <w:bookmarkEnd w:id="35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36" w:name="_Toc107090760"/>
            <w:r w:rsidRPr="00CF33CA">
              <w:rPr>
                <w:b/>
              </w:rPr>
              <w:t>□</w:t>
            </w:r>
            <w:bookmarkEnd w:id="36"/>
          </w:p>
        </w:tc>
      </w:tr>
      <w:tr w:rsidR="001A2788" w:rsidRPr="00CF33CA" w:rsidTr="00CB29AD">
        <w:tc>
          <w:tcPr>
            <w:tcW w:w="1991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37" w:name="_Toc107090761"/>
            <w:r w:rsidRPr="00CF33CA">
              <w:rPr>
                <w:rFonts w:ascii="Gadugi" w:hAnsi="Gadugi"/>
                <w:b/>
                <w:sz w:val="24"/>
                <w:szCs w:val="24"/>
              </w:rPr>
              <w:t>Altro (indicare)</w:t>
            </w:r>
            <w:bookmarkEnd w:id="37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38" w:name="_Toc107090762"/>
            <w:r w:rsidRPr="00CF33CA">
              <w:rPr>
                <w:b/>
              </w:rPr>
              <w:t>□</w:t>
            </w:r>
            <w:bookmarkEnd w:id="38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3"/>
        <w:gridCol w:w="4752"/>
        <w:gridCol w:w="2773"/>
        <w:gridCol w:w="141"/>
        <w:gridCol w:w="881"/>
      </w:tblGrid>
      <w:tr w:rsidR="001A2788" w:rsidRPr="00CF33CA" w:rsidTr="00CB29AD">
        <w:tc>
          <w:tcPr>
            <w:tcW w:w="1991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37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4048" w:type="dxa"/>
            <w:gridSpan w:val="3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</w:tr>
      <w:tr w:rsidR="001A2788" w:rsidRPr="00CF33CA" w:rsidTr="00CB29AD">
        <w:trPr>
          <w:trHeight w:val="50"/>
        </w:trPr>
        <w:tc>
          <w:tcPr>
            <w:tcW w:w="1991" w:type="dxa"/>
            <w:vMerge w:val="restart"/>
            <w:vAlign w:val="center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39" w:name="_Toc107090763"/>
            <w:r w:rsidRPr="00CF33CA">
              <w:rPr>
                <w:rFonts w:ascii="Gadugi" w:hAnsi="Gadugi"/>
                <w:b/>
                <w:bCs/>
              </w:rPr>
              <w:t>SVANTAGGIO</w:t>
            </w:r>
            <w:bookmarkEnd w:id="39"/>
          </w:p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40" w:name="_Toc107090764"/>
            <w:r w:rsidRPr="00CF33CA">
              <w:rPr>
                <w:rFonts w:ascii="Gadugi" w:hAnsi="Gadugi"/>
                <w:b/>
                <w:bCs/>
              </w:rPr>
              <w:t>E DISAGIO</w:t>
            </w:r>
            <w:bookmarkEnd w:id="40"/>
          </w:p>
        </w:tc>
        <w:tc>
          <w:tcPr>
            <w:tcW w:w="8182" w:type="dxa"/>
            <w:gridSpan w:val="3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41" w:name="_Toc107090765"/>
            <w:r w:rsidRPr="00CF33CA">
              <w:rPr>
                <w:rFonts w:ascii="Gadugi" w:hAnsi="Gadugi"/>
                <w:b/>
                <w:sz w:val="24"/>
                <w:szCs w:val="24"/>
              </w:rPr>
              <w:t>Svantaggio socio - economico</w:t>
            </w:r>
            <w:bookmarkEnd w:id="41"/>
          </w:p>
        </w:tc>
        <w:tc>
          <w:tcPr>
            <w:tcW w:w="903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  <w:bookmarkStart w:id="42" w:name="_Toc107090766"/>
            <w:r w:rsidRPr="00CF33CA">
              <w:rPr>
                <w:b/>
              </w:rPr>
              <w:t>□</w:t>
            </w:r>
            <w:bookmarkEnd w:id="42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43" w:name="_Toc107090767"/>
            <w:r w:rsidRPr="00CF33CA">
              <w:rPr>
                <w:rFonts w:ascii="Gadugi" w:hAnsi="Gadugi"/>
                <w:b/>
                <w:sz w:val="24"/>
                <w:szCs w:val="24"/>
              </w:rPr>
              <w:t>Svantaggio linguistico- culturale</w:t>
            </w:r>
            <w:bookmarkEnd w:id="43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44" w:name="_Toc107090768"/>
            <w:r w:rsidRPr="00CF33CA">
              <w:rPr>
                <w:b/>
              </w:rPr>
              <w:t>□</w:t>
            </w:r>
            <w:bookmarkEnd w:id="44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45" w:name="_Toc107090769"/>
            <w:r w:rsidRPr="00CF33CA">
              <w:rPr>
                <w:rFonts w:ascii="Gadugi" w:hAnsi="Gadugi"/>
                <w:b/>
                <w:sz w:val="24"/>
                <w:szCs w:val="24"/>
              </w:rPr>
              <w:t>DL -      Deficit del linguaggio</w:t>
            </w:r>
            <w:bookmarkEnd w:id="45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46" w:name="_Toc107090770"/>
            <w:r w:rsidRPr="00CF33CA">
              <w:rPr>
                <w:b/>
              </w:rPr>
              <w:t>□</w:t>
            </w:r>
            <w:bookmarkEnd w:id="46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47" w:name="_Toc107090771"/>
            <w:r w:rsidRPr="00CF33CA">
              <w:rPr>
                <w:rFonts w:ascii="Gadugi" w:hAnsi="Gadugi"/>
                <w:b/>
                <w:sz w:val="24"/>
                <w:szCs w:val="24"/>
              </w:rPr>
              <w:t>Deficit delle attività non verbali</w:t>
            </w:r>
            <w:bookmarkEnd w:id="47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48" w:name="_Toc107090772"/>
            <w:r w:rsidRPr="00CF33CA">
              <w:rPr>
                <w:b/>
              </w:rPr>
              <w:t>□</w:t>
            </w:r>
            <w:bookmarkEnd w:id="48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49" w:name="_Toc107090773"/>
            <w:r w:rsidRPr="00CF33CA">
              <w:rPr>
                <w:rFonts w:ascii="Gadugi" w:hAnsi="Gadugi"/>
                <w:b/>
                <w:sz w:val="24"/>
                <w:szCs w:val="24"/>
              </w:rPr>
              <w:t>Disagio comportamentale o relazionale</w:t>
            </w:r>
            <w:bookmarkEnd w:id="49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50" w:name="_Toc107090774"/>
            <w:r w:rsidRPr="00CF33CA">
              <w:rPr>
                <w:b/>
              </w:rPr>
              <w:t>□</w:t>
            </w:r>
            <w:bookmarkEnd w:id="50"/>
          </w:p>
        </w:tc>
      </w:tr>
      <w:tr w:rsidR="001A2788" w:rsidRPr="00CF33CA" w:rsidTr="00CB29AD">
        <w:tc>
          <w:tcPr>
            <w:tcW w:w="1991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51" w:name="_Toc107090775"/>
            <w:r w:rsidRPr="00CF33CA">
              <w:rPr>
                <w:rFonts w:ascii="Gadugi" w:hAnsi="Gadugi"/>
                <w:b/>
                <w:sz w:val="24"/>
                <w:szCs w:val="24"/>
              </w:rPr>
              <w:t>Disagio da Funzionamento cognitivo ad alto o altissimo potenziale (Gifted Children)</w:t>
            </w:r>
            <w:bookmarkEnd w:id="51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52" w:name="_Toc107090776"/>
            <w:r w:rsidRPr="00CF33CA">
              <w:rPr>
                <w:b/>
              </w:rPr>
              <w:t>□</w:t>
            </w:r>
            <w:bookmarkEnd w:id="52"/>
          </w:p>
        </w:tc>
      </w:tr>
      <w:tr w:rsidR="001A2788" w:rsidRPr="00CF33CA" w:rsidTr="00CB29AD">
        <w:tc>
          <w:tcPr>
            <w:tcW w:w="1991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8040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53" w:name="_Toc107090777"/>
            <w:r w:rsidRPr="00CF33CA">
              <w:rPr>
                <w:rFonts w:ascii="Gadugi" w:hAnsi="Gadugi"/>
                <w:b/>
                <w:sz w:val="24"/>
                <w:szCs w:val="24"/>
              </w:rPr>
              <w:t>Altro (indicare)</w:t>
            </w:r>
            <w:bookmarkEnd w:id="53"/>
          </w:p>
        </w:tc>
        <w:tc>
          <w:tcPr>
            <w:tcW w:w="1045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54" w:name="_Toc107090778"/>
            <w:r w:rsidRPr="00CF33CA">
              <w:rPr>
                <w:b/>
              </w:rPr>
              <w:t>□</w:t>
            </w:r>
            <w:bookmarkEnd w:id="54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3624"/>
        <w:gridCol w:w="1396"/>
        <w:gridCol w:w="2222"/>
      </w:tblGrid>
      <w:tr w:rsidR="001A2788" w:rsidRPr="00CF33CA" w:rsidTr="00CB29AD">
        <w:tc>
          <w:tcPr>
            <w:tcW w:w="3666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3667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3667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</w:tr>
      <w:tr w:rsidR="001A2788" w:rsidRPr="00CF33CA" w:rsidTr="00CB29AD">
        <w:tc>
          <w:tcPr>
            <w:tcW w:w="3666" w:type="dxa"/>
            <w:vMerge w:val="restart"/>
            <w:tcBorders>
              <w:top w:val="single" w:sz="24" w:space="0" w:color="5B9BD5" w:themeColor="accent1"/>
            </w:tcBorders>
            <w:vAlign w:val="center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55" w:name="_Toc107090779"/>
            <w:r w:rsidRPr="00CF33CA">
              <w:rPr>
                <w:rFonts w:ascii="Gadugi" w:hAnsi="Gadugi"/>
                <w:b/>
                <w:bCs/>
              </w:rPr>
              <w:t>Struttura pubblica o privata accreditata</w:t>
            </w:r>
            <w:bookmarkEnd w:id="55"/>
          </w:p>
        </w:tc>
        <w:tc>
          <w:tcPr>
            <w:tcW w:w="7334" w:type="dxa"/>
            <w:gridSpan w:val="3"/>
            <w:tcBorders>
              <w:top w:val="single" w:sz="24" w:space="0" w:color="5B9BD5" w:themeColor="accent1"/>
              <w:bottom w:val="single" w:sz="4" w:space="0" w:color="auto"/>
            </w:tcBorders>
            <w:vAlign w:val="center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  <w:bookmarkStart w:id="56" w:name="_Toc107090780"/>
            <w:r w:rsidRPr="00CF33CA">
              <w:rPr>
                <w:rFonts w:ascii="Gadugi" w:hAnsi="Gadugi"/>
                <w:b/>
              </w:rPr>
              <w:t>INDIVIDUAZIONE</w:t>
            </w:r>
            <w:bookmarkEnd w:id="56"/>
          </w:p>
        </w:tc>
      </w:tr>
      <w:tr w:rsidR="001A2788" w:rsidRPr="00CF33CA" w:rsidTr="00CB29AD">
        <w:tc>
          <w:tcPr>
            <w:tcW w:w="3666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57" w:name="_Toc107090781"/>
            <w:r w:rsidRPr="00CF33CA">
              <w:rPr>
                <w:rFonts w:ascii="Gadugi" w:hAnsi="Gadugi"/>
                <w:b/>
                <w:sz w:val="24"/>
                <w:szCs w:val="24"/>
              </w:rPr>
              <w:t>Diagnosi/Relazione multi professionale</w:t>
            </w:r>
            <w:bookmarkEnd w:id="57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</w:p>
        </w:tc>
      </w:tr>
      <w:tr w:rsidR="001A2788" w:rsidRPr="00CF33CA" w:rsidTr="00CB29AD">
        <w:tc>
          <w:tcPr>
            <w:tcW w:w="3666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58" w:name="_Toc107090782"/>
            <w:r w:rsidRPr="00CF33CA">
              <w:rPr>
                <w:rFonts w:ascii="Gadugi" w:hAnsi="Gadugi"/>
                <w:b/>
                <w:sz w:val="24"/>
                <w:szCs w:val="24"/>
              </w:rPr>
              <w:t>Codice ICD 10</w:t>
            </w:r>
            <w:bookmarkEnd w:id="58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</w:p>
        </w:tc>
      </w:tr>
      <w:tr w:rsidR="001A2788" w:rsidRPr="00CF33CA" w:rsidTr="00CB29AD">
        <w:tc>
          <w:tcPr>
            <w:tcW w:w="3666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59" w:name="_Toc107090783"/>
            <w:r w:rsidRPr="00CF33CA">
              <w:rPr>
                <w:rFonts w:ascii="Gadugi" w:hAnsi="Gadugi"/>
                <w:b/>
                <w:sz w:val="24"/>
                <w:szCs w:val="24"/>
              </w:rPr>
              <w:t>Redatta da:</w:t>
            </w:r>
            <w:bookmarkEnd w:id="59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60" w:name="_Toc107090784"/>
            <w:r w:rsidRPr="00CF33CA">
              <w:rPr>
                <w:rFonts w:ascii="Gadugi" w:hAnsi="Gadugi"/>
                <w:b/>
                <w:sz w:val="24"/>
                <w:szCs w:val="24"/>
              </w:rPr>
              <w:t>in data</w:t>
            </w:r>
            <w:bookmarkEnd w:id="60"/>
          </w:p>
        </w:tc>
      </w:tr>
      <w:tr w:rsidR="001A2788" w:rsidRPr="00CF33CA" w:rsidTr="00CB29AD">
        <w:tc>
          <w:tcPr>
            <w:tcW w:w="3666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61" w:name="_Toc107090785"/>
            <w:r w:rsidRPr="00CF33CA">
              <w:rPr>
                <w:rFonts w:ascii="Gadugi" w:hAnsi="Gadugi"/>
                <w:b/>
                <w:sz w:val="24"/>
                <w:szCs w:val="24"/>
              </w:rPr>
              <w:t>Altre relazioni cliniche</w:t>
            </w:r>
            <w:bookmarkEnd w:id="61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</w:p>
        </w:tc>
      </w:tr>
      <w:tr w:rsidR="001A2788" w:rsidRPr="00CF33CA" w:rsidTr="00CB29AD">
        <w:tc>
          <w:tcPr>
            <w:tcW w:w="3666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62" w:name="_Toc107090786"/>
            <w:r w:rsidRPr="00CF33CA">
              <w:rPr>
                <w:rFonts w:ascii="Gadugi" w:hAnsi="Gadugi"/>
                <w:b/>
                <w:sz w:val="24"/>
                <w:szCs w:val="24"/>
              </w:rPr>
              <w:t>Interventi riabilitativi</w:t>
            </w:r>
            <w:bookmarkEnd w:id="62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</w:p>
        </w:tc>
      </w:tr>
      <w:tr w:rsidR="001A2788" w:rsidRPr="00CF33CA" w:rsidTr="00CB29AD">
        <w:tc>
          <w:tcPr>
            <w:tcW w:w="3666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63" w:name="_Toc107090787"/>
            <w:r w:rsidRPr="00CF33CA">
              <w:rPr>
                <w:rFonts w:ascii="Gadugi" w:hAnsi="Gadugi"/>
                <w:b/>
                <w:sz w:val="24"/>
                <w:szCs w:val="24"/>
              </w:rPr>
              <w:t>Altro:</w:t>
            </w:r>
            <w:bookmarkEnd w:id="63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</w:p>
        </w:tc>
      </w:tr>
      <w:tr w:rsidR="001A2788" w:rsidRPr="00CF33CA" w:rsidTr="00CB29AD">
        <w:tc>
          <w:tcPr>
            <w:tcW w:w="3666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64" w:name="_Toc107090788"/>
            <w:r w:rsidRPr="00CF33CA">
              <w:rPr>
                <w:rFonts w:ascii="Gadugi" w:hAnsi="Gadugi"/>
                <w:b/>
                <w:bCs/>
              </w:rPr>
              <w:t>Team Docenti/ Consiglio di classe</w:t>
            </w:r>
            <w:bookmarkEnd w:id="64"/>
          </w:p>
        </w:tc>
        <w:tc>
          <w:tcPr>
            <w:tcW w:w="50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  <w:bookmarkStart w:id="65" w:name="_Toc107090789"/>
            <w:r w:rsidRPr="00CF33CA">
              <w:rPr>
                <w:rFonts w:ascii="Gadugi" w:hAnsi="Gadugi"/>
                <w:b/>
                <w:sz w:val="24"/>
                <w:szCs w:val="24"/>
              </w:rPr>
              <w:t>Delibera del:</w:t>
            </w:r>
            <w:bookmarkEnd w:id="65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sz w:val="24"/>
                <w:szCs w:val="24"/>
              </w:rPr>
            </w:pP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2928"/>
        <w:gridCol w:w="3222"/>
        <w:gridCol w:w="4710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</w:p>
        </w:tc>
        <w:tc>
          <w:tcPr>
            <w:tcW w:w="8057" w:type="dxa"/>
            <w:gridSpan w:val="2"/>
          </w:tcPr>
          <w:p w:rsidR="001A2788" w:rsidRPr="00CF33CA" w:rsidRDefault="001A2788" w:rsidP="00CB29AD">
            <w:pPr>
              <w:pStyle w:val="Titolo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auto"/>
              </w:rPr>
            </w:pPr>
            <w:bookmarkStart w:id="66" w:name="_Toc107090790"/>
            <w:r w:rsidRPr="00CF33CA">
              <w:rPr>
                <w:rFonts w:ascii="Gadugi" w:hAnsi="Gadugi"/>
                <w:color w:val="auto"/>
              </w:rPr>
              <w:t>PER TUTTI GLI ALUNNI CON BES</w:t>
            </w:r>
            <w:bookmarkEnd w:id="66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  <w:bookmarkStart w:id="67" w:name="_Toc107090791"/>
            <w:r w:rsidRPr="00CF33CA">
              <w:rPr>
                <w:rFonts w:ascii="Gadugi" w:hAnsi="Gadugi"/>
                <w:color w:val="auto"/>
              </w:rPr>
              <w:t>Collaborazione</w:t>
            </w:r>
            <w:bookmarkEnd w:id="67"/>
          </w:p>
        </w:tc>
        <w:tc>
          <w:tcPr>
            <w:tcW w:w="3261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68" w:name="_Toc107090792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Collabora in classe</w:t>
            </w:r>
            <w:bookmarkEnd w:id="68"/>
          </w:p>
        </w:tc>
        <w:tc>
          <w:tcPr>
            <w:tcW w:w="4796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69" w:name="_Toc107090793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Collabora con pochi compagni</w:t>
            </w:r>
            <w:bookmarkEnd w:id="69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</w:p>
        </w:tc>
        <w:tc>
          <w:tcPr>
            <w:tcW w:w="3261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0" w:name="_Toc107090794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Collabora in gruppo</w:t>
            </w:r>
            <w:bookmarkEnd w:id="70"/>
          </w:p>
        </w:tc>
        <w:tc>
          <w:tcPr>
            <w:tcW w:w="4796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1" w:name="_Toc107090795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collabora</w:t>
            </w:r>
            <w:bookmarkEnd w:id="71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  <w:bookmarkStart w:id="72" w:name="_Toc107090796"/>
            <w:r w:rsidRPr="00CF33CA">
              <w:rPr>
                <w:rFonts w:ascii="Gadugi" w:hAnsi="Gadugi"/>
                <w:color w:val="auto"/>
              </w:rPr>
              <w:t>Relazione con gli adulti</w:t>
            </w:r>
            <w:bookmarkEnd w:id="72"/>
          </w:p>
        </w:tc>
        <w:tc>
          <w:tcPr>
            <w:tcW w:w="3261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3" w:name="_Toc107090797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Ottima</w:t>
            </w:r>
            <w:bookmarkEnd w:id="73"/>
          </w:p>
        </w:tc>
        <w:tc>
          <w:tcPr>
            <w:tcW w:w="4796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4" w:name="_Toc107090798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Scarsa</w:t>
            </w:r>
            <w:bookmarkEnd w:id="74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</w:p>
        </w:tc>
        <w:tc>
          <w:tcPr>
            <w:tcW w:w="3261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5" w:name="_Toc107090799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Buona</w:t>
            </w:r>
            <w:bookmarkEnd w:id="75"/>
          </w:p>
        </w:tc>
        <w:tc>
          <w:tcPr>
            <w:tcW w:w="4796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6" w:name="_Toc107090800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si relaziona</w:t>
            </w:r>
            <w:bookmarkEnd w:id="76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  <w:bookmarkStart w:id="77" w:name="_Toc107090801"/>
            <w:r w:rsidRPr="00CF33CA">
              <w:rPr>
                <w:rFonts w:ascii="Gadugi" w:hAnsi="Gadugi"/>
                <w:color w:val="auto"/>
              </w:rPr>
              <w:lastRenderedPageBreak/>
              <w:t>Relazione con i pari</w:t>
            </w:r>
            <w:bookmarkEnd w:id="77"/>
          </w:p>
        </w:tc>
        <w:tc>
          <w:tcPr>
            <w:tcW w:w="3261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8" w:name="_Toc107090802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Ottima</w:t>
            </w:r>
            <w:bookmarkEnd w:id="78"/>
          </w:p>
        </w:tc>
        <w:tc>
          <w:tcPr>
            <w:tcW w:w="4796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79" w:name="_Toc107090803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Scarsa</w:t>
            </w:r>
            <w:bookmarkEnd w:id="79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</w:p>
        </w:tc>
        <w:tc>
          <w:tcPr>
            <w:tcW w:w="3261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80" w:name="_Toc107090804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Buona</w:t>
            </w:r>
            <w:bookmarkEnd w:id="80"/>
          </w:p>
        </w:tc>
        <w:tc>
          <w:tcPr>
            <w:tcW w:w="4796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4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81" w:name="_Toc107090805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si relaziona</w:t>
            </w:r>
            <w:bookmarkEnd w:id="81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2910"/>
        <w:gridCol w:w="2528"/>
        <w:gridCol w:w="2711"/>
        <w:gridCol w:w="2711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82" w:name="_Toc107090806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Frequenza Scolastica</w:t>
            </w:r>
            <w:bookmarkEnd w:id="82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auto"/>
                <w:sz w:val="24"/>
                <w:szCs w:val="24"/>
              </w:rPr>
            </w:pPr>
            <w:bookmarkStart w:id="83" w:name="_Toc107090807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adeguato</w:t>
            </w:r>
            <w:bookmarkEnd w:id="83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auto"/>
                <w:sz w:val="24"/>
                <w:szCs w:val="24"/>
              </w:rPr>
            </w:pPr>
            <w:bookmarkStart w:id="84" w:name="_Toc107090808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poco adeguato</w:t>
            </w:r>
            <w:bookmarkEnd w:id="84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auto"/>
                <w:sz w:val="24"/>
                <w:szCs w:val="24"/>
              </w:rPr>
            </w:pPr>
            <w:bookmarkStart w:id="85" w:name="_Toc107090809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non adeguato</w:t>
            </w:r>
            <w:bookmarkEnd w:id="85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86" w:name="_Toc107090810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Rispetto delle regole</w:t>
            </w:r>
            <w:bookmarkEnd w:id="86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87" w:name="_Toc107090811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87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88" w:name="_Toc107090812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88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89" w:name="_Toc107090813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89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90" w:name="_Toc107090814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Motivazione al lavoro scolastico</w:t>
            </w:r>
            <w:bookmarkEnd w:id="90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91" w:name="_Toc107090815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91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92" w:name="_Toc107090816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92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93" w:name="_Toc107090817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93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94" w:name="_Toc107090818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Organizzazione personale</w:t>
            </w:r>
            <w:bookmarkEnd w:id="94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95" w:name="_Toc107090819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95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96" w:name="_Toc107090820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96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97" w:name="_Toc107090821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97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98" w:name="_Toc107090822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Consapevolezza delle proprie difficoltà</w:t>
            </w:r>
            <w:bookmarkEnd w:id="98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99" w:name="_Toc107090823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99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00" w:name="_Toc107090824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00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01" w:name="_Toc107090825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01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02" w:name="_Toc107090826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Accettazione consapevole degli strumenti compensativi e delle misure dispensative</w:t>
            </w:r>
            <w:bookmarkEnd w:id="102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103" w:name="_Toc107090827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103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04" w:name="_Toc107090828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04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05" w:name="_Toc107090829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05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2910"/>
        <w:gridCol w:w="2528"/>
        <w:gridCol w:w="2711"/>
        <w:gridCol w:w="2711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</w:rPr>
            </w:pPr>
          </w:p>
        </w:tc>
        <w:tc>
          <w:tcPr>
            <w:tcW w:w="8057" w:type="dxa"/>
            <w:gridSpan w:val="3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auto"/>
              </w:rPr>
            </w:pPr>
            <w:bookmarkStart w:id="106" w:name="_Toc107090830"/>
            <w:r w:rsidRPr="00CF33CA">
              <w:rPr>
                <w:rFonts w:ascii="Gadugi" w:hAnsi="Gadugi"/>
                <w:color w:val="auto"/>
              </w:rPr>
              <w:t>Strategie utilizzate dall’alunno nello studio</w:t>
            </w:r>
            <w:bookmarkEnd w:id="106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07" w:name="_Toc107090831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Sottolinea</w:t>
            </w:r>
            <w:bookmarkEnd w:id="107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108" w:name="_Toc107090832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108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09" w:name="_Toc107090833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09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10" w:name="_Toc107090834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10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11" w:name="_Toc107090835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Individua parole chiave</w:t>
            </w:r>
            <w:bookmarkEnd w:id="111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112" w:name="_Toc107090836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112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13" w:name="_Toc107090837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13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14" w:name="_Toc107090838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14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15" w:name="_Toc107090839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Costruisce schemi e mappe</w:t>
            </w:r>
            <w:bookmarkEnd w:id="115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116" w:name="_Toc107090840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116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17" w:name="_Toc107090841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17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18" w:name="_Toc107090842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18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19" w:name="_Toc107090843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Usa strategie di memorizzazione</w:t>
            </w:r>
            <w:bookmarkEnd w:id="119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120" w:name="_Toc107090844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120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21" w:name="_Toc107090845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21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22" w:name="_Toc107090846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22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23" w:name="_Toc107090847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Utilizza Strumenti informatici</w:t>
            </w:r>
            <w:bookmarkEnd w:id="123"/>
          </w:p>
        </w:tc>
        <w:tc>
          <w:tcPr>
            <w:tcW w:w="2557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5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</w:pPr>
            <w:bookmarkStart w:id="124" w:name="_Toc107090848"/>
            <w:r w:rsidRPr="00CF33CA">
              <w:rPr>
                <w:rFonts w:ascii="Gadugi" w:hAnsi="Gadugi"/>
                <w:b/>
                <w:bCs/>
                <w:color w:val="auto"/>
                <w:sz w:val="24"/>
                <w:szCs w:val="24"/>
              </w:rPr>
              <w:t>adeguato</w:t>
            </w:r>
            <w:bookmarkEnd w:id="124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6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25" w:name="_Toc107090849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poco adeguato</w:t>
            </w:r>
            <w:bookmarkEnd w:id="125"/>
          </w:p>
        </w:tc>
        <w:tc>
          <w:tcPr>
            <w:tcW w:w="275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7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  <w:bookmarkStart w:id="126" w:name="_Toc107090850"/>
            <w:r w:rsidRPr="00CF33CA">
              <w:rPr>
                <w:rFonts w:ascii="Gadugi" w:hAnsi="Gadugi"/>
                <w:b/>
                <w:color w:val="auto"/>
                <w:sz w:val="24"/>
                <w:szCs w:val="24"/>
              </w:rPr>
              <w:t>non adeguato</w:t>
            </w:r>
            <w:bookmarkEnd w:id="126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color w:val="auto"/>
                <w:sz w:val="24"/>
                <w:szCs w:val="24"/>
              </w:rPr>
            </w:pPr>
            <w:bookmarkStart w:id="127" w:name="_Toc107090851"/>
            <w:r w:rsidRPr="00CF33CA">
              <w:rPr>
                <w:rFonts w:ascii="Gadugi" w:hAnsi="Gadugi"/>
                <w:color w:val="auto"/>
                <w:sz w:val="24"/>
                <w:szCs w:val="24"/>
              </w:rPr>
              <w:t>Altro</w:t>
            </w:r>
            <w:bookmarkEnd w:id="127"/>
          </w:p>
        </w:tc>
        <w:tc>
          <w:tcPr>
            <w:tcW w:w="8057" w:type="dxa"/>
            <w:gridSpan w:val="3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auto"/>
                <w:sz w:val="24"/>
                <w:szCs w:val="24"/>
              </w:rPr>
            </w:pP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6"/>
        <w:gridCol w:w="5414"/>
      </w:tblGrid>
      <w:tr w:rsidR="001A2788" w:rsidRPr="00CF33CA" w:rsidTr="00CB29AD">
        <w:tc>
          <w:tcPr>
            <w:tcW w:w="11000" w:type="dxa"/>
            <w:gridSpan w:val="2"/>
            <w:vAlign w:val="center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</w:rPr>
            </w:pPr>
            <w:bookmarkStart w:id="128" w:name="_Toc107090852"/>
            <w:r w:rsidRPr="00CF33CA">
              <w:rPr>
                <w:rFonts w:ascii="Gadugi" w:hAnsi="Gadugi"/>
                <w:b/>
                <w:bCs/>
              </w:rPr>
              <w:t>INFORMAZIONI PROVENIENTI DALLA FAMIGLIA  E/O DALL’ALUNNO</w:t>
            </w:r>
            <w:bookmarkEnd w:id="128"/>
          </w:p>
        </w:tc>
      </w:tr>
      <w:tr w:rsidR="001A2788" w:rsidRPr="00CF33CA" w:rsidTr="00CB29AD">
        <w:tc>
          <w:tcPr>
            <w:tcW w:w="5500" w:type="dxa"/>
            <w:tcBorders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29" w:name="_Toc107090853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Autonomia nei compiti (autonomo, chiede aiuto, si blocca…)</w:t>
            </w:r>
            <w:bookmarkEnd w:id="129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0" w:name="_Toc107090854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Figure che affiancano l’alunno nelle attività domestiche</w:t>
            </w:r>
            <w:bookmarkEnd w:id="130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1" w:name="_Toc107090855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Tipo di aiuto (quando, per quanto tempo, in quali discipline)</w:t>
            </w:r>
            <w:bookmarkEnd w:id="131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2" w:name="_Toc107090856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Utilizzo di strumenti</w:t>
            </w:r>
            <w:bookmarkEnd w:id="132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3" w:name="_Toc107090857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Utilizzo di strategie (sottolinea, schematizza, costruisce mappe)</w:t>
            </w:r>
            <w:bookmarkEnd w:id="133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4" w:name="_Toc107090858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Tempo dedicato allo studio</w:t>
            </w:r>
            <w:bookmarkEnd w:id="134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5" w:name="_Toc107090859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Punti di forza</w:t>
            </w:r>
            <w:bookmarkEnd w:id="135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  <w:tr w:rsidR="001A2788" w:rsidRPr="00CF33CA" w:rsidTr="00CB29AD">
        <w:tc>
          <w:tcPr>
            <w:tcW w:w="5500" w:type="dxa"/>
            <w:tcBorders>
              <w:top w:val="single" w:sz="4" w:space="0" w:color="auto"/>
            </w:tcBorders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Cs/>
                <w:sz w:val="24"/>
                <w:szCs w:val="24"/>
              </w:rPr>
            </w:pPr>
            <w:bookmarkStart w:id="136" w:name="_Toc107090860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Punti di debolezza</w:t>
            </w:r>
            <w:bookmarkEnd w:id="136"/>
          </w:p>
        </w:tc>
        <w:tc>
          <w:tcPr>
            <w:tcW w:w="5500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</w:rPr>
            </w:pP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4971"/>
        <w:gridCol w:w="1094"/>
        <w:gridCol w:w="4775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76" w:type="dxa"/>
            <w:gridSpan w:val="3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137" w:name="_Toc107090861"/>
            <w:r w:rsidRPr="00CF33CA">
              <w:rPr>
                <w:rFonts w:ascii="Gadugi" w:hAnsi="Gadugi"/>
                <w:b/>
              </w:rPr>
              <w:lastRenderedPageBreak/>
              <w:t>ALTRI DISTURBI CORRELATI E/O OSSERVATI</w:t>
            </w:r>
            <w:bookmarkEnd w:id="137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6" w:type="dxa"/>
            <w:gridSpan w:val="3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138" w:name="_Toc107090862"/>
            <w:r w:rsidRPr="00CF33CA">
              <w:rPr>
                <w:rFonts w:ascii="Gadugi" w:hAnsi="Gadugi"/>
                <w:b/>
              </w:rPr>
              <w:t>AREA RELAZIONALE</w:t>
            </w:r>
            <w:bookmarkEnd w:id="138"/>
            <w:r w:rsidRPr="00CF33CA">
              <w:rPr>
                <w:rFonts w:ascii="Gadugi" w:hAnsi="Gadugi"/>
                <w:b/>
              </w:rPr>
              <w:tab/>
            </w:r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39" w:name="_Toc107090863"/>
            <w:r w:rsidRPr="00CF33CA">
              <w:rPr>
                <w:rFonts w:ascii="Gadugi" w:hAnsi="Gadugi"/>
                <w:sz w:val="24"/>
                <w:szCs w:val="24"/>
              </w:rPr>
              <w:t>Difficoltà di autoregolazione</w:t>
            </w:r>
            <w:bookmarkEnd w:id="139"/>
          </w:p>
        </w:tc>
        <w:tc>
          <w:tcPr>
            <w:tcW w:w="6006" w:type="dxa"/>
            <w:gridSpan w:val="2"/>
            <w:tcBorders>
              <w:top w:val="nil"/>
              <w:bottom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40" w:name="_Toc107090864"/>
            <w:r w:rsidRPr="00CF33CA">
              <w:rPr>
                <w:rFonts w:ascii="Gadugi" w:hAnsi="Gadugi"/>
                <w:b/>
                <w:sz w:val="24"/>
                <w:szCs w:val="24"/>
              </w:rPr>
              <w:t>Difficoltà nella relazione con i compagni</w:t>
            </w:r>
            <w:bookmarkEnd w:id="140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41" w:name="_Toc107090865"/>
            <w:r w:rsidRPr="00CF33CA">
              <w:rPr>
                <w:rFonts w:ascii="Gadugi" w:hAnsi="Gadugi"/>
                <w:sz w:val="24"/>
                <w:szCs w:val="24"/>
              </w:rPr>
              <w:t>Problemi comportamentali</w:t>
            </w:r>
            <w:bookmarkEnd w:id="141"/>
          </w:p>
        </w:tc>
        <w:tc>
          <w:tcPr>
            <w:tcW w:w="6006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42" w:name="_Toc107090866"/>
            <w:r w:rsidRPr="00CF33CA">
              <w:rPr>
                <w:rFonts w:ascii="Gadugi" w:hAnsi="Gadugi"/>
                <w:b/>
                <w:sz w:val="24"/>
                <w:szCs w:val="24"/>
              </w:rPr>
              <w:t>Difficoltà nella relazione con i docenti</w:t>
            </w:r>
            <w:bookmarkEnd w:id="142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43" w:name="_Toc107090867"/>
            <w:r w:rsidRPr="00CF33CA">
              <w:rPr>
                <w:rFonts w:ascii="Gadugi" w:hAnsi="Gadugi"/>
                <w:sz w:val="24"/>
                <w:szCs w:val="24"/>
              </w:rPr>
              <w:t>Problemi emozionali</w:t>
            </w:r>
            <w:bookmarkEnd w:id="143"/>
          </w:p>
        </w:tc>
        <w:tc>
          <w:tcPr>
            <w:tcW w:w="6006" w:type="dxa"/>
            <w:gridSpan w:val="2"/>
            <w:tcBorders>
              <w:top w:val="nil"/>
              <w:bottom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44" w:name="_Toc107090868"/>
            <w:r w:rsidRPr="00CF33CA">
              <w:rPr>
                <w:rFonts w:ascii="Gadugi" w:hAnsi="Gadugi"/>
                <w:b/>
                <w:sz w:val="24"/>
                <w:szCs w:val="24"/>
              </w:rPr>
              <w:t>Difficoltà nella relazione con gli adulti</w:t>
            </w:r>
            <w:bookmarkEnd w:id="144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45" w:name="_Toc107090869"/>
            <w:r w:rsidRPr="00CF33CA">
              <w:rPr>
                <w:rFonts w:ascii="Gadugi" w:hAnsi="Gadugi"/>
                <w:sz w:val="24"/>
                <w:szCs w:val="24"/>
              </w:rPr>
              <w:t>Scarsa motivazione</w:t>
            </w:r>
            <w:bookmarkEnd w:id="145"/>
          </w:p>
        </w:tc>
        <w:tc>
          <w:tcPr>
            <w:tcW w:w="6006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46" w:name="_Toc107090870"/>
            <w:r w:rsidRPr="00CF33CA">
              <w:rPr>
                <w:rFonts w:ascii="Gadugi" w:hAnsi="Gadugi"/>
                <w:b/>
                <w:sz w:val="24"/>
                <w:szCs w:val="24"/>
              </w:rPr>
              <w:t>Altro</w:t>
            </w:r>
            <w:bookmarkEnd w:id="146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47" w:name="_Toc107090871"/>
            <w:r w:rsidRPr="00CF33CA">
              <w:rPr>
                <w:rFonts w:ascii="Gadugi" w:hAnsi="Gadugi"/>
                <w:sz w:val="24"/>
                <w:szCs w:val="24"/>
              </w:rPr>
              <w:t>Scarsa autostima</w:t>
            </w:r>
            <w:bookmarkEnd w:id="147"/>
          </w:p>
        </w:tc>
        <w:tc>
          <w:tcPr>
            <w:tcW w:w="6006" w:type="dxa"/>
            <w:gridSpan w:val="2"/>
            <w:tcBorders>
              <w:top w:val="nil"/>
              <w:bottom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8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48" w:name="_Toc107090872"/>
            <w:bookmarkEnd w:id="148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149" w:name="_Toc107090873"/>
            <w:r w:rsidRPr="00CF33CA">
              <w:rPr>
                <w:rFonts w:ascii="Gadugi" w:hAnsi="Gadugi"/>
                <w:b/>
              </w:rPr>
              <w:t>AREA COGNITIVA</w:t>
            </w:r>
            <w:bookmarkEnd w:id="149"/>
          </w:p>
        </w:tc>
        <w:tc>
          <w:tcPr>
            <w:tcW w:w="4864" w:type="dxa"/>
          </w:tcPr>
          <w:p w:rsidR="001A2788" w:rsidRPr="00CF33CA" w:rsidRDefault="001A2788" w:rsidP="00CB29AD">
            <w:pPr>
              <w:pStyle w:val="Tito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</w:rPr>
            </w:pPr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6" w:type="dxa"/>
            <w:gridSpan w:val="3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0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50" w:name="_Toc107090874"/>
            <w:r w:rsidRPr="00CF33CA">
              <w:rPr>
                <w:rFonts w:ascii="Gadugi" w:hAnsi="Gadugi"/>
                <w:sz w:val="24"/>
                <w:szCs w:val="24"/>
              </w:rPr>
              <w:t>Disattenzione. Difficoltà a stare attenti/restare sul compito</w:t>
            </w:r>
            <w:bookmarkEnd w:id="150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6" w:type="dxa"/>
            <w:gridSpan w:val="3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0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51" w:name="_Toc107090875"/>
            <w:r w:rsidRPr="00CF33CA">
              <w:rPr>
                <w:rFonts w:ascii="Gadugi" w:hAnsi="Gadugi"/>
                <w:sz w:val="24"/>
                <w:szCs w:val="24"/>
              </w:rPr>
              <w:t>Impulsività. Difficoltà ad attendere il proprio turno/ad ascoltare le direttive</w:t>
            </w:r>
            <w:bookmarkEnd w:id="151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6" w:type="dxa"/>
            <w:gridSpan w:val="3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0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52" w:name="_Toc107090876"/>
            <w:r w:rsidRPr="00CF33CA">
              <w:rPr>
                <w:rFonts w:ascii="Gadugi" w:hAnsi="Gadugi"/>
                <w:sz w:val="24"/>
                <w:szCs w:val="24"/>
              </w:rPr>
              <w:t>Iperattività. Difficoltà a stare fermo/a stare zitto/a mantenere un comportamento adeguato</w:t>
            </w:r>
            <w:bookmarkEnd w:id="152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53" w:name="_Toc107090877"/>
            <w:r w:rsidRPr="00CF33CA">
              <w:rPr>
                <w:rFonts w:ascii="Gadugi" w:hAnsi="Gadugi"/>
                <w:sz w:val="24"/>
                <w:szCs w:val="24"/>
              </w:rPr>
              <w:t>Difficoltà di gestione del tempo</w:t>
            </w:r>
            <w:bookmarkEnd w:id="153"/>
            <w:r w:rsidRPr="00CF33CA">
              <w:rPr>
                <w:rFonts w:ascii="Gadugi" w:hAnsi="Gadugi"/>
                <w:sz w:val="24"/>
                <w:szCs w:val="24"/>
              </w:rPr>
              <w:t xml:space="preserve"> </w:t>
            </w:r>
          </w:p>
        </w:tc>
        <w:tc>
          <w:tcPr>
            <w:tcW w:w="4864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1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54" w:name="_Toc107090878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Difficoltà di espressione</w:t>
            </w:r>
            <w:bookmarkEnd w:id="154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55" w:name="_Toc107090879"/>
            <w:r w:rsidRPr="00CF33CA">
              <w:rPr>
                <w:rFonts w:ascii="Gadugi" w:hAnsi="Gadugi"/>
                <w:sz w:val="24"/>
                <w:szCs w:val="24"/>
              </w:rPr>
              <w:t>Difficoltà di pianificazione delle azioni</w:t>
            </w:r>
            <w:bookmarkEnd w:id="155"/>
          </w:p>
        </w:tc>
        <w:tc>
          <w:tcPr>
            <w:tcW w:w="4864" w:type="dxa"/>
            <w:tcBorders>
              <w:top w:val="nil"/>
              <w:bottom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1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56" w:name="_Toc107090880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Difficoltà di memorizzazione</w:t>
            </w:r>
            <w:bookmarkEnd w:id="156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57" w:name="_Toc107090881"/>
            <w:r w:rsidRPr="00CF33CA">
              <w:rPr>
                <w:rFonts w:ascii="Gadugi" w:hAnsi="Gadugi"/>
                <w:sz w:val="24"/>
                <w:szCs w:val="24"/>
              </w:rPr>
              <w:t>Altro</w:t>
            </w:r>
            <w:bookmarkEnd w:id="157"/>
          </w:p>
        </w:tc>
        <w:tc>
          <w:tcPr>
            <w:tcW w:w="4864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1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58" w:name="_Toc107090882"/>
            <w:bookmarkEnd w:id="158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59" w:name="_Toc107090883"/>
            <w:r w:rsidRPr="00CF33CA">
              <w:rPr>
                <w:rFonts w:ascii="Gadugi" w:hAnsi="Gadugi"/>
                <w:sz w:val="24"/>
                <w:szCs w:val="24"/>
              </w:rPr>
              <w:t>AREA DEGLI APPRENDIMENTI</w:t>
            </w:r>
            <w:bookmarkEnd w:id="159"/>
          </w:p>
        </w:tc>
        <w:tc>
          <w:tcPr>
            <w:tcW w:w="48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sz w:val="24"/>
                <w:szCs w:val="24"/>
              </w:rPr>
            </w:pPr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60" w:name="_Toc107090884"/>
            <w:r w:rsidRPr="00CF33CA">
              <w:rPr>
                <w:rFonts w:ascii="Gadugi" w:hAnsi="Gadugi"/>
                <w:sz w:val="24"/>
                <w:szCs w:val="24"/>
              </w:rPr>
              <w:t>Difficoltà nella comprensione dei testi</w:t>
            </w:r>
            <w:bookmarkEnd w:id="160"/>
          </w:p>
        </w:tc>
        <w:tc>
          <w:tcPr>
            <w:tcW w:w="4864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2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61" w:name="_Toc107090885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Difficoltà di analisi/sintesi</w:t>
            </w:r>
            <w:bookmarkEnd w:id="161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62" w:name="_Toc107090886"/>
            <w:r w:rsidRPr="00CF33CA">
              <w:rPr>
                <w:rFonts w:ascii="Gadugi" w:hAnsi="Gadugi"/>
                <w:sz w:val="24"/>
                <w:szCs w:val="24"/>
              </w:rPr>
              <w:t>Difficoltà di lettura/scrittura</w:t>
            </w:r>
            <w:bookmarkEnd w:id="162"/>
          </w:p>
        </w:tc>
        <w:tc>
          <w:tcPr>
            <w:tcW w:w="4864" w:type="dxa"/>
            <w:tcBorders>
              <w:top w:val="nil"/>
              <w:bottom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2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63" w:name="_Toc107090887"/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>Lentezza negli apprendimenti</w:t>
            </w:r>
            <w:bookmarkEnd w:id="163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64" w:name="_Toc107090888"/>
            <w:r w:rsidRPr="00CF33CA">
              <w:rPr>
                <w:rFonts w:ascii="Gadugi" w:hAnsi="Gadugi"/>
                <w:sz w:val="24"/>
                <w:szCs w:val="24"/>
              </w:rPr>
              <w:t>Difficoltà di calcolo</w:t>
            </w:r>
            <w:bookmarkEnd w:id="164"/>
          </w:p>
        </w:tc>
        <w:tc>
          <w:tcPr>
            <w:tcW w:w="4864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65" w:name="_Toc107090889"/>
            <w:r w:rsidRPr="00CF33CA">
              <w:rPr>
                <w:rFonts w:ascii="Gadugi" w:hAnsi="Gadugi"/>
                <w:b/>
                <w:sz w:val="24"/>
                <w:szCs w:val="24"/>
              </w:rPr>
              <w:t>Difficoltà di calcolo</w:t>
            </w:r>
            <w:bookmarkEnd w:id="165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66" w:name="_Toc107090890"/>
            <w:r w:rsidRPr="00CF33CA">
              <w:rPr>
                <w:rFonts w:ascii="Gadugi" w:hAnsi="Gadugi"/>
                <w:sz w:val="24"/>
                <w:szCs w:val="24"/>
              </w:rPr>
              <w:t>Difficoltà in compiti che richiedono abilità visuospaziali (schemi, mappe, tabelle, etc.)</w:t>
            </w:r>
            <w:bookmarkEnd w:id="166"/>
          </w:p>
        </w:tc>
        <w:tc>
          <w:tcPr>
            <w:tcW w:w="4864" w:type="dxa"/>
            <w:tcBorders>
              <w:top w:val="nil"/>
              <w:bottom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67" w:name="_Toc107090891"/>
            <w:r w:rsidRPr="00CF33CA">
              <w:rPr>
                <w:rFonts w:ascii="Gadugi" w:hAnsi="Gadugi"/>
                <w:b/>
                <w:sz w:val="24"/>
                <w:szCs w:val="24"/>
              </w:rPr>
              <w:t>Difficoltà nell’applicare conoscenze</w:t>
            </w:r>
            <w:bookmarkEnd w:id="167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68" w:name="_Toc107090892"/>
            <w:r w:rsidRPr="00CF33CA">
              <w:rPr>
                <w:rFonts w:ascii="Gadugi" w:hAnsi="Gadugi"/>
                <w:sz w:val="24"/>
                <w:szCs w:val="24"/>
              </w:rPr>
              <w:t>Difficoltà in compiti che richiedono coordinazione motoria</w:t>
            </w:r>
            <w:bookmarkEnd w:id="168"/>
          </w:p>
        </w:tc>
        <w:tc>
          <w:tcPr>
            <w:tcW w:w="4864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69" w:name="_Toc107090893"/>
            <w:r w:rsidRPr="00CF33CA">
              <w:rPr>
                <w:rFonts w:ascii="Gadugi" w:hAnsi="Gadugi"/>
                <w:b/>
                <w:sz w:val="24"/>
                <w:szCs w:val="24"/>
              </w:rPr>
              <w:t>Difficoltà nell’applicare procedure</w:t>
            </w:r>
            <w:bookmarkEnd w:id="169"/>
          </w:p>
        </w:tc>
      </w:tr>
      <w:tr w:rsidR="001A2788" w:rsidRPr="00CF33CA" w:rsidTr="00CB2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gridSpan w:val="2"/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70" w:name="_Toc107090894"/>
            <w:r w:rsidRPr="00CF33CA">
              <w:rPr>
                <w:rFonts w:ascii="Gadugi" w:hAnsi="Gadugi"/>
                <w:sz w:val="24"/>
                <w:szCs w:val="24"/>
              </w:rPr>
              <w:t>Difficoltà in compiti che richiedono motricità fine</w:t>
            </w:r>
            <w:bookmarkEnd w:id="170"/>
          </w:p>
        </w:tc>
        <w:tc>
          <w:tcPr>
            <w:tcW w:w="4864" w:type="dxa"/>
            <w:tcBorders>
              <w:top w:val="nil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9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71" w:name="_Toc107090895"/>
            <w:r w:rsidRPr="00CF33CA">
              <w:rPr>
                <w:rFonts w:ascii="Gadugi" w:hAnsi="Gadugi"/>
                <w:b/>
                <w:sz w:val="24"/>
                <w:szCs w:val="24"/>
              </w:rPr>
              <w:t>Difficoltà nella partecipazione alle attività</w:t>
            </w:r>
            <w:bookmarkEnd w:id="171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</w:rPr>
      </w:pPr>
    </w:p>
    <w:p w:rsidR="001A2788" w:rsidRPr="00CF33CA" w:rsidRDefault="001A2788" w:rsidP="001A2788">
      <w:pPr>
        <w:pStyle w:val="Titolo3"/>
        <w:rPr>
          <w:rFonts w:ascii="Gadugi" w:hAnsi="Gadugi"/>
          <w:b/>
        </w:rPr>
      </w:pPr>
      <w:bookmarkStart w:id="172" w:name="_Toc107090896"/>
      <w:r w:rsidRPr="00CF33CA">
        <w:rPr>
          <w:rFonts w:ascii="Gadugi" w:hAnsi="Gadugi"/>
          <w:b/>
        </w:rPr>
        <w:t>PROBLEMATICHE RISCONTRATE DAL CONSIGLIO DI CLASSE</w:t>
      </w:r>
      <w:bookmarkEnd w:id="172"/>
    </w:p>
    <w:p w:rsidR="001A2788" w:rsidRPr="00CF33CA" w:rsidRDefault="001A2788" w:rsidP="001A2788">
      <w:pPr>
        <w:pStyle w:val="Titolo3"/>
        <w:rPr>
          <w:rFonts w:ascii="Gadugi" w:hAnsi="Gadugi"/>
          <w:sz w:val="24"/>
          <w:szCs w:val="24"/>
        </w:rPr>
      </w:pPr>
      <w:bookmarkStart w:id="173" w:name="_Toc107090897"/>
      <w:r w:rsidRPr="00CF33CA">
        <w:rPr>
          <w:rFonts w:ascii="Gadugi" w:hAnsi="Gadugi"/>
          <w:sz w:val="24"/>
          <w:szCs w:val="24"/>
        </w:rPr>
        <w:t>Dopo un primo periodo di osservazione sono emersi i seguenti bisogni:</w:t>
      </w:r>
      <w:bookmarkEnd w:id="173"/>
    </w:p>
    <w:p w:rsidR="001A2788" w:rsidRPr="00CF33CA" w:rsidRDefault="001A2788" w:rsidP="001A2788">
      <w:pPr>
        <w:pStyle w:val="Titolo3"/>
        <w:rPr>
          <w:rFonts w:ascii="Gadugi" w:hAnsi="Gadugi"/>
          <w:sz w:val="24"/>
          <w:szCs w:val="24"/>
        </w:rPr>
      </w:pPr>
    </w:p>
    <w:tbl>
      <w:tblPr>
        <w:tblStyle w:val="Grigliamedia2-Colore1"/>
        <w:tblW w:w="0" w:type="auto"/>
        <w:tblLayout w:type="fixed"/>
        <w:tblLook w:val="0520" w:firstRow="1" w:lastRow="0" w:firstColumn="0" w:lastColumn="1" w:noHBand="0" w:noVBand="1"/>
      </w:tblPr>
      <w:tblGrid>
        <w:gridCol w:w="4795"/>
        <w:gridCol w:w="5826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479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74" w:name="_Toc107090898"/>
            <w:r w:rsidRPr="00CF33CA">
              <w:rPr>
                <w:rFonts w:ascii="Gadugi" w:hAnsi="Gadugi"/>
                <w:sz w:val="24"/>
                <w:szCs w:val="24"/>
              </w:rPr>
              <w:t>Difficoltà di apprendimento in:</w:t>
            </w:r>
            <w:bookmarkEnd w:id="17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26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479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75" w:name="_Toc107090899"/>
            <w:r w:rsidRPr="00CF33CA">
              <w:rPr>
                <w:b/>
                <w:bCs/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 xml:space="preserve"> Italiano</w:t>
            </w:r>
            <w:bookmarkEnd w:id="175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26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76" w:name="_Toc107090900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Lingua straniera (inglese,</w:t>
            </w:r>
            <w:r w:rsidRPr="00CF33CA">
              <w:rPr>
                <w:rFonts w:ascii="Gadugi" w:hAnsi="Gadugi"/>
                <w:sz w:val="24"/>
                <w:szCs w:val="24"/>
              </w:rPr>
              <w:tab/>
              <w:t>)</w:t>
            </w:r>
            <w:bookmarkEnd w:id="176"/>
          </w:p>
        </w:tc>
      </w:tr>
      <w:tr w:rsidR="001A2788" w:rsidRPr="00CF33CA" w:rsidTr="00CB29AD">
        <w:trPr>
          <w:trHeight w:val="422"/>
        </w:trPr>
        <w:tc>
          <w:tcPr>
            <w:tcW w:w="479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77" w:name="_Toc107090901"/>
            <w:r w:rsidRPr="00CF33CA">
              <w:rPr>
                <w:b/>
                <w:bCs/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 xml:space="preserve"> Storia</w:t>
            </w:r>
            <w:bookmarkEnd w:id="17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26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78" w:name="_Toc107090902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Matematica</w:t>
            </w:r>
            <w:bookmarkEnd w:id="178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479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  <w:bCs/>
                <w:sz w:val="24"/>
                <w:szCs w:val="24"/>
              </w:rPr>
            </w:pPr>
            <w:bookmarkStart w:id="179" w:name="_Toc107090903"/>
            <w:r w:rsidRPr="00CF33CA">
              <w:rPr>
                <w:b/>
                <w:bCs/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b/>
                <w:bCs/>
                <w:sz w:val="24"/>
                <w:szCs w:val="24"/>
              </w:rPr>
              <w:t xml:space="preserve"> Geografia</w:t>
            </w:r>
            <w:bookmarkEnd w:id="179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26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80" w:name="_Toc107090904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Scienze</w:t>
            </w:r>
            <w:bookmarkEnd w:id="180"/>
          </w:p>
        </w:tc>
      </w:tr>
      <w:tr w:rsidR="001A2788" w:rsidRPr="00CF33CA" w:rsidTr="00CB29AD">
        <w:trPr>
          <w:trHeight w:val="42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21" w:type="dxa"/>
            <w:gridSpan w:val="2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81" w:name="_Toc107090905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>Altre discipline</w:t>
            </w:r>
            <w:bookmarkEnd w:id="181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  <w:lang w:val="en-US"/>
        </w:rPr>
      </w:pPr>
    </w:p>
    <w:p w:rsidR="001A2788" w:rsidRPr="00CF33CA" w:rsidRDefault="001A2788" w:rsidP="001A2788">
      <w:pPr>
        <w:pStyle w:val="Titolo3"/>
        <w:rPr>
          <w:rFonts w:ascii="Gadugi" w:hAnsi="Gadugi"/>
          <w:b/>
          <w:lang w:val="en-US"/>
        </w:rPr>
      </w:pPr>
    </w:p>
    <w:tbl>
      <w:tblPr>
        <w:tblStyle w:val="Grigliamedia2-Colore1"/>
        <w:tblW w:w="0" w:type="auto"/>
        <w:tblBorders>
          <w:top w:val="single" w:sz="8" w:space="0" w:color="A5A5A5" w:themeColor="accent3"/>
          <w:left w:val="none" w:sz="0" w:space="0" w:color="auto"/>
          <w:bottom w:val="single" w:sz="8" w:space="0" w:color="A5A5A5" w:themeColor="accent3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4257"/>
        <w:gridCol w:w="1268"/>
        <w:gridCol w:w="2663"/>
        <w:gridCol w:w="2410"/>
      </w:tblGrid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82" w:name="_Toc107090906"/>
            <w:r w:rsidRPr="00CF33CA">
              <w:rPr>
                <w:rFonts w:ascii="Gadugi" w:hAnsi="Gadugi"/>
                <w:sz w:val="24"/>
                <w:szCs w:val="24"/>
              </w:rPr>
              <w:t>Metodo di lavoro</w:t>
            </w:r>
            <w:bookmarkEnd w:id="182"/>
          </w:p>
        </w:tc>
        <w:tc>
          <w:tcPr>
            <w:tcW w:w="1268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83" w:name="_Toc107090907"/>
            <w:r w:rsidRPr="00CF33CA">
              <w:rPr>
                <w:rFonts w:ascii="Gadugi" w:hAnsi="Gadugi"/>
                <w:b/>
                <w:sz w:val="24"/>
                <w:szCs w:val="24"/>
              </w:rPr>
              <w:t>sì</w:t>
            </w:r>
            <w:bookmarkEnd w:id="183"/>
          </w:p>
        </w:tc>
        <w:tc>
          <w:tcPr>
            <w:tcW w:w="2663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84" w:name="_Toc107090908"/>
            <w:r w:rsidRPr="00CF33CA">
              <w:rPr>
                <w:rFonts w:ascii="Gadugi" w:hAnsi="Gadugi"/>
                <w:b/>
                <w:sz w:val="24"/>
                <w:szCs w:val="24"/>
              </w:rPr>
              <w:t>a volte</w:t>
            </w:r>
            <w:bookmarkEnd w:id="18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85" w:name="_Toc107090909"/>
            <w:r w:rsidRPr="00CF33CA">
              <w:rPr>
                <w:rFonts w:ascii="Gadugi" w:hAnsi="Gadugi"/>
                <w:sz w:val="24"/>
                <w:szCs w:val="24"/>
              </w:rPr>
              <w:t>no</w:t>
            </w:r>
            <w:bookmarkEnd w:id="185"/>
          </w:p>
        </w:tc>
      </w:tr>
      <w:tr w:rsidR="001A2788" w:rsidRPr="00CF33CA" w:rsidTr="00CB29AD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86" w:name="_Toc107090910"/>
            <w:r w:rsidRPr="00CF33CA">
              <w:rPr>
                <w:rFonts w:ascii="Gadugi" w:hAnsi="Gadugi"/>
                <w:sz w:val="24"/>
                <w:szCs w:val="24"/>
              </w:rPr>
              <w:t>Sa organizzare il lavoro da solo/a</w:t>
            </w:r>
            <w:bookmarkEnd w:id="186"/>
          </w:p>
        </w:tc>
        <w:tc>
          <w:tcPr>
            <w:tcW w:w="1268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87" w:name="_Toc107090911"/>
            <w:r w:rsidRPr="00CF33CA">
              <w:rPr>
                <w:rFonts w:ascii="Gadugi" w:hAnsi="Gadugi"/>
                <w:b/>
                <w:sz w:val="24"/>
                <w:szCs w:val="24"/>
              </w:rPr>
              <w:t>sì</w:t>
            </w:r>
            <w:bookmarkEnd w:id="187"/>
          </w:p>
        </w:tc>
        <w:tc>
          <w:tcPr>
            <w:tcW w:w="2663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88" w:name="_Toc107090912"/>
            <w:r w:rsidRPr="00CF33CA">
              <w:rPr>
                <w:rFonts w:ascii="Gadugi" w:hAnsi="Gadugi"/>
                <w:b/>
                <w:sz w:val="24"/>
                <w:szCs w:val="24"/>
              </w:rPr>
              <w:t>a volte</w:t>
            </w:r>
            <w:bookmarkEnd w:id="188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89" w:name="_Toc107090913"/>
            <w:r w:rsidRPr="00CF33CA">
              <w:rPr>
                <w:rFonts w:ascii="Gadugi" w:hAnsi="Gadugi"/>
                <w:sz w:val="24"/>
                <w:szCs w:val="24"/>
              </w:rPr>
              <w:t>no</w:t>
            </w:r>
            <w:bookmarkEnd w:id="189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90" w:name="_Toc107090914"/>
            <w:r w:rsidRPr="00CF33CA">
              <w:rPr>
                <w:rFonts w:ascii="Gadugi" w:hAnsi="Gadugi"/>
                <w:sz w:val="24"/>
                <w:szCs w:val="24"/>
              </w:rPr>
              <w:t>Se aiutato/a, sa organizzare il lavoro</w:t>
            </w:r>
            <w:bookmarkEnd w:id="190"/>
          </w:p>
        </w:tc>
        <w:tc>
          <w:tcPr>
            <w:tcW w:w="1268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91" w:name="_Toc107090915"/>
            <w:r w:rsidRPr="00CF33CA">
              <w:rPr>
                <w:rFonts w:ascii="Gadugi" w:hAnsi="Gadugi"/>
                <w:b/>
                <w:sz w:val="24"/>
                <w:szCs w:val="24"/>
              </w:rPr>
              <w:t>sì</w:t>
            </w:r>
            <w:bookmarkEnd w:id="191"/>
          </w:p>
        </w:tc>
        <w:tc>
          <w:tcPr>
            <w:tcW w:w="2663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b/>
                <w:sz w:val="24"/>
                <w:szCs w:val="24"/>
              </w:rPr>
            </w:pPr>
            <w:bookmarkStart w:id="192" w:name="_Toc107090916"/>
            <w:r w:rsidRPr="00CF33CA">
              <w:rPr>
                <w:rFonts w:ascii="Gadugi" w:hAnsi="Gadugi"/>
                <w:b/>
                <w:sz w:val="24"/>
                <w:szCs w:val="24"/>
              </w:rPr>
              <w:t>a volte</w:t>
            </w:r>
            <w:bookmarkEnd w:id="19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1A2788" w:rsidRPr="00CF33CA" w:rsidRDefault="001A2788" w:rsidP="001A2788">
            <w:pPr>
              <w:pStyle w:val="Titolo3"/>
              <w:numPr>
                <w:ilvl w:val="0"/>
                <w:numId w:val="13"/>
              </w:numPr>
              <w:outlineLvl w:val="2"/>
              <w:rPr>
                <w:rFonts w:ascii="Gadugi" w:hAnsi="Gadugi"/>
                <w:sz w:val="24"/>
                <w:szCs w:val="24"/>
              </w:rPr>
            </w:pPr>
            <w:bookmarkStart w:id="193" w:name="_Toc107090917"/>
            <w:r w:rsidRPr="00CF33CA">
              <w:rPr>
                <w:rFonts w:ascii="Gadugi" w:hAnsi="Gadugi"/>
                <w:sz w:val="24"/>
                <w:szCs w:val="24"/>
              </w:rPr>
              <w:t>no</w:t>
            </w:r>
            <w:bookmarkEnd w:id="193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  <w:lang w:val="en-US"/>
        </w:rPr>
      </w:pPr>
    </w:p>
    <w:p w:rsidR="001A2788" w:rsidRPr="00CF33CA" w:rsidRDefault="001A2788" w:rsidP="001A2788">
      <w:pPr>
        <w:pStyle w:val="Titolo3"/>
        <w:rPr>
          <w:rFonts w:ascii="Gadugi" w:hAnsi="Gadugi"/>
          <w:b/>
          <w:bCs/>
          <w:sz w:val="24"/>
          <w:szCs w:val="24"/>
          <w:lang w:val="en-US"/>
        </w:rPr>
      </w:pPr>
      <w:bookmarkStart w:id="194" w:name="_Toc107090918"/>
      <w:r w:rsidRPr="00CF33CA">
        <w:rPr>
          <w:rFonts w:ascii="Gadugi" w:hAnsi="Gadugi"/>
          <w:b/>
          <w:bCs/>
          <w:sz w:val="24"/>
          <w:szCs w:val="24"/>
          <w:lang w:val="en-US"/>
        </w:rPr>
        <w:t>Punti di forza dell'alunno</w:t>
      </w:r>
      <w:bookmarkEnd w:id="194"/>
    </w:p>
    <w:tbl>
      <w:tblPr>
        <w:tblStyle w:val="Grigliamedia2-Colore1"/>
        <w:tblW w:w="0" w:type="auto"/>
        <w:tblLayout w:type="fixed"/>
        <w:tblLook w:val="0580" w:firstRow="0" w:lastRow="0" w:firstColumn="1" w:lastColumn="1" w:noHBand="0" w:noVBand="1"/>
      </w:tblPr>
      <w:tblGrid>
        <w:gridCol w:w="3517"/>
        <w:gridCol w:w="7092"/>
      </w:tblGrid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95" w:name="_Toc107090919"/>
            <w:r w:rsidRPr="00CF33CA">
              <w:rPr>
                <w:rFonts w:ascii="Gadugi" w:hAnsi="Gadugi"/>
                <w:sz w:val="24"/>
                <w:szCs w:val="24"/>
              </w:rPr>
              <w:t>Discipline preferite:</w:t>
            </w:r>
            <w:bookmarkEnd w:id="195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</w:tr>
      <w:tr w:rsidR="001A2788" w:rsidRPr="00CF33CA" w:rsidTr="00CB29A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96" w:name="_Toc107090920"/>
            <w:r w:rsidRPr="00CF33CA">
              <w:rPr>
                <w:rFonts w:ascii="Gadugi" w:hAnsi="Gadugi"/>
                <w:sz w:val="24"/>
                <w:szCs w:val="24"/>
              </w:rPr>
              <w:lastRenderedPageBreak/>
              <w:t>Attività preferite:</w:t>
            </w:r>
            <w:bookmarkEnd w:id="19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2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  <w:lang w:val="en-US"/>
        </w:rPr>
      </w:pPr>
    </w:p>
    <w:p w:rsidR="001A2788" w:rsidRPr="00CF33CA" w:rsidRDefault="001A2788" w:rsidP="001A2788">
      <w:pPr>
        <w:pStyle w:val="Titolo3"/>
        <w:rPr>
          <w:rFonts w:ascii="Gadugi" w:hAnsi="Gadugi"/>
          <w:b/>
          <w:sz w:val="24"/>
          <w:szCs w:val="24"/>
        </w:rPr>
      </w:pPr>
      <w:bookmarkStart w:id="197" w:name="_Toc107090921"/>
      <w:r w:rsidRPr="00CF33CA">
        <w:rPr>
          <w:rFonts w:ascii="Gadugi" w:hAnsi="Gadugi"/>
          <w:b/>
          <w:bCs/>
          <w:sz w:val="24"/>
          <w:szCs w:val="24"/>
          <w:lang w:val="en-US"/>
        </w:rPr>
        <w:t>Punti di forza</w:t>
      </w:r>
      <w:r w:rsidRPr="00CF33CA">
        <w:rPr>
          <w:rFonts w:ascii="Gadugi" w:hAnsi="Gadugi"/>
          <w:b/>
          <w:bCs/>
          <w:sz w:val="24"/>
          <w:szCs w:val="24"/>
          <w:lang w:val="en-US"/>
        </w:rPr>
        <w:tab/>
        <w:t>nel gruppo classe:</w:t>
      </w:r>
      <w:bookmarkEnd w:id="197"/>
    </w:p>
    <w:tbl>
      <w:tblPr>
        <w:tblStyle w:val="Grigliamedia2-Colore1"/>
        <w:tblW w:w="0" w:type="auto"/>
        <w:tblLook w:val="05A0" w:firstRow="1" w:lastRow="0" w:firstColumn="1" w:lastColumn="1" w:noHBand="0" w:noVBand="1"/>
      </w:tblPr>
      <w:tblGrid>
        <w:gridCol w:w="6062"/>
        <w:gridCol w:w="3611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98" w:name="_Toc107090922"/>
            <w:r w:rsidRPr="00CF33CA">
              <w:rPr>
                <w:rFonts w:ascii="Gadugi" w:hAnsi="Gadugi"/>
                <w:sz w:val="24"/>
                <w:szCs w:val="24"/>
              </w:rPr>
              <w:t>Presenza di un compagno o un gruppo di compagni di riferimento</w:t>
            </w:r>
            <w:bookmarkEnd w:id="198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199" w:name="_Toc107090923"/>
            <w:r w:rsidRPr="00CF33CA">
              <w:rPr>
                <w:rFonts w:ascii="Gadugi" w:hAnsi="Gadugi"/>
                <w:sz w:val="24"/>
                <w:szCs w:val="24"/>
              </w:rPr>
              <w:t>per le attività disciplinari</w:t>
            </w:r>
            <w:bookmarkEnd w:id="199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Merge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00" w:name="_Toc107090924"/>
            <w:r w:rsidRPr="00CF33CA">
              <w:rPr>
                <w:rFonts w:ascii="Gadugi" w:hAnsi="Gadugi"/>
                <w:sz w:val="24"/>
                <w:szCs w:val="24"/>
              </w:rPr>
              <w:t>per le attività extrascolastiche</w:t>
            </w:r>
            <w:bookmarkEnd w:id="20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r w:rsidRPr="00CF33CA">
              <w:rPr>
                <w:rFonts w:ascii="Gadugi" w:hAnsi="Gadugi"/>
                <w:sz w:val="24"/>
                <w:szCs w:val="24"/>
              </w:rPr>
              <w:tab/>
            </w: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b/>
          <w:lang w:val="en-US"/>
        </w:rPr>
      </w:pPr>
    </w:p>
    <w:p w:rsidR="001A2788" w:rsidRPr="00CF33CA" w:rsidRDefault="001A2788" w:rsidP="001A2788">
      <w:pPr>
        <w:pStyle w:val="Titolo3"/>
        <w:rPr>
          <w:rFonts w:ascii="Gadugi" w:hAnsi="Gadugi"/>
          <w:b/>
          <w:sz w:val="24"/>
          <w:szCs w:val="24"/>
        </w:rPr>
      </w:pPr>
      <w:bookmarkStart w:id="201" w:name="_Toc107090925"/>
      <w:r w:rsidRPr="00CF33CA">
        <w:rPr>
          <w:rFonts w:ascii="Gadugi" w:hAnsi="Gadugi"/>
          <w:b/>
          <w:bCs/>
          <w:sz w:val="24"/>
          <w:szCs w:val="24"/>
          <w:lang w:val="en-US"/>
        </w:rPr>
        <w:t>Impegno lavoro, esecuzione compiti e studio</w:t>
      </w:r>
      <w:bookmarkEnd w:id="201"/>
    </w:p>
    <w:tbl>
      <w:tblPr>
        <w:tblStyle w:val="Grigliamedia2-Colore1"/>
        <w:tblW w:w="0" w:type="auto"/>
        <w:tblLayout w:type="fixed"/>
        <w:tblLook w:val="05A0" w:firstRow="1" w:lastRow="0" w:firstColumn="1" w:lastColumn="1" w:noHBand="0" w:noVBand="1"/>
      </w:tblPr>
      <w:tblGrid>
        <w:gridCol w:w="2093"/>
        <w:gridCol w:w="2350"/>
        <w:gridCol w:w="2952"/>
      </w:tblGrid>
      <w:tr w:rsidR="001A2788" w:rsidRPr="00CF33CA" w:rsidTr="00CB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02" w:name="_Toc107090926"/>
            <w:r w:rsidRPr="00CF33CA">
              <w:rPr>
                <w:rFonts w:ascii="Gadugi" w:hAnsi="Gadugi"/>
                <w:sz w:val="24"/>
                <w:szCs w:val="24"/>
              </w:rPr>
              <w:t>casa</w:t>
            </w:r>
            <w:bookmarkEnd w:id="202"/>
          </w:p>
        </w:tc>
        <w:tc>
          <w:tcPr>
            <w:tcW w:w="2350" w:type="dxa"/>
          </w:tcPr>
          <w:p w:rsidR="001A2788" w:rsidRPr="00CF33CA" w:rsidRDefault="001A2788" w:rsidP="00CB29AD">
            <w:pPr>
              <w:pStyle w:val="Titolo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</w:rPr>
            </w:pPr>
            <w:bookmarkStart w:id="203" w:name="_Toc107090927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costante</w:t>
            </w:r>
            <w:bookmarkEnd w:id="203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2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04" w:name="_Toc107090928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saltuario</w:t>
            </w:r>
            <w:bookmarkEnd w:id="204"/>
          </w:p>
        </w:tc>
      </w:tr>
      <w:tr w:rsidR="001A2788" w:rsidRPr="00CF33CA" w:rsidTr="00CB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05" w:name="_Toc107090929"/>
            <w:r w:rsidRPr="00CF33CA">
              <w:rPr>
                <w:rFonts w:ascii="Gadugi" w:hAnsi="Gadugi"/>
                <w:sz w:val="24"/>
                <w:szCs w:val="24"/>
              </w:rPr>
              <w:t>scuola</w:t>
            </w:r>
            <w:bookmarkEnd w:id="205"/>
          </w:p>
        </w:tc>
        <w:tc>
          <w:tcPr>
            <w:tcW w:w="2350" w:type="dxa"/>
          </w:tcPr>
          <w:p w:rsidR="001A2788" w:rsidRPr="00CF33CA" w:rsidRDefault="001A2788" w:rsidP="00CB29AD">
            <w:pPr>
              <w:pStyle w:val="Tito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</w:rPr>
            </w:pPr>
            <w:bookmarkStart w:id="206" w:name="_Toc107090930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</w:t>
            </w:r>
            <w:r w:rsidRPr="00CF33CA">
              <w:rPr>
                <w:rFonts w:ascii="Gadugi" w:hAnsi="Gadugi"/>
                <w:b/>
                <w:sz w:val="24"/>
                <w:szCs w:val="24"/>
              </w:rPr>
              <w:t>costante</w:t>
            </w:r>
            <w:bookmarkEnd w:id="20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2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07" w:name="_Toc107090931"/>
            <w:r w:rsidRPr="00CF33CA">
              <w:rPr>
                <w:sz w:val="24"/>
                <w:szCs w:val="24"/>
              </w:rPr>
              <w:t>□</w:t>
            </w:r>
            <w:r w:rsidRPr="00CF33CA">
              <w:rPr>
                <w:rFonts w:ascii="Gadugi" w:hAnsi="Gadugi"/>
                <w:sz w:val="24"/>
                <w:szCs w:val="24"/>
              </w:rPr>
              <w:t xml:space="preserve"> saltuario</w:t>
            </w:r>
            <w:bookmarkEnd w:id="207"/>
          </w:p>
        </w:tc>
      </w:tr>
      <w:tr w:rsidR="001A2788" w:rsidRPr="00CF33CA" w:rsidTr="00CB29A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12" w:space="0" w:color="5B9BD5" w:themeColor="accent1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12" w:space="0" w:color="5B9BD5" w:themeColor="accent1"/>
            </w:tcBorders>
          </w:tcPr>
          <w:p w:rsidR="001A2788" w:rsidRPr="00CF33CA" w:rsidRDefault="001A2788" w:rsidP="00CB29AD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2" w:type="dxa"/>
            <w:tcBorders>
              <w:bottom w:val="single" w:sz="12" w:space="0" w:color="5B9BD5" w:themeColor="accent1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</w:tr>
    </w:tbl>
    <w:tbl>
      <w:tblPr>
        <w:tblW w:w="10781" w:type="dxa"/>
        <w:tblInd w:w="-38" w:type="dxa"/>
        <w:tblBorders>
          <w:top w:val="single" w:sz="12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5"/>
        <w:gridCol w:w="1559"/>
        <w:gridCol w:w="1275"/>
        <w:gridCol w:w="42"/>
      </w:tblGrid>
      <w:tr w:rsidR="001A2788" w:rsidRPr="00CF33CA" w:rsidTr="00CB29AD">
        <w:trPr>
          <w:trHeight w:val="100"/>
        </w:trPr>
        <w:tc>
          <w:tcPr>
            <w:tcW w:w="10781" w:type="dxa"/>
            <w:gridSpan w:val="4"/>
          </w:tcPr>
          <w:p w:rsidR="001A2788" w:rsidRDefault="001A2788" w:rsidP="00CB29AD">
            <w:pPr>
              <w:pStyle w:val="Titolo3"/>
              <w:rPr>
                <w:rFonts w:ascii="Gadugi" w:hAnsi="Gadugi"/>
                <w:b/>
                <w:lang w:val="en-US"/>
              </w:rPr>
            </w:pPr>
          </w:p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lang w:val="en-US"/>
              </w:rPr>
            </w:pPr>
            <w:bookmarkStart w:id="208" w:name="_Toc107090932"/>
            <w:r w:rsidRPr="00CF33CA">
              <w:rPr>
                <w:rFonts w:ascii="Gadugi" w:hAnsi="Gadugi"/>
                <w:b/>
                <w:lang w:val="en-US"/>
              </w:rPr>
              <w:t>PIANO DI INTERVENTO DIDATTICO METODOLOGICO</w:t>
            </w:r>
            <w:bookmarkEnd w:id="208"/>
          </w:p>
        </w:tc>
      </w:tr>
      <w:tr w:rsidR="001A2788" w:rsidRPr="00CF33CA" w:rsidTr="00CB29AD">
        <w:trPr>
          <w:trHeight w:val="100"/>
        </w:trPr>
        <w:tc>
          <w:tcPr>
            <w:tcW w:w="10781" w:type="dxa"/>
            <w:gridSpan w:val="4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sz w:val="24"/>
                <w:szCs w:val="24"/>
                <w:lang w:val="en-US"/>
              </w:rPr>
            </w:pPr>
            <w:bookmarkStart w:id="209" w:name="_Toc107090933"/>
            <w:r w:rsidRPr="00CF33CA">
              <w:rPr>
                <w:rFonts w:ascii="Gadugi" w:hAnsi="Gadugi"/>
                <w:sz w:val="24"/>
                <w:szCs w:val="24"/>
                <w:lang w:val="en-US"/>
              </w:rPr>
              <w:t>In questa sezione il Consiglio di Classe indicherà le strategie, le metodologie, gli strumenti, gli interventi e le forme di personalizzazione comuni a tutte le aree/discipline. Per le indicazioni relative ad ogni area/disciplina, fare riferimento al forglio specifico per area/disciplina</w:t>
            </w:r>
            <w:bookmarkEnd w:id="209"/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  <w:vMerge w:val="restart"/>
            <w:vAlign w:val="center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b/>
                <w:lang w:val="en-US"/>
              </w:rPr>
            </w:pPr>
            <w:bookmarkStart w:id="210" w:name="_Toc107090934"/>
            <w:r w:rsidRPr="00CF33CA">
              <w:rPr>
                <w:rFonts w:ascii="Gadugi" w:hAnsi="Gadugi"/>
                <w:b/>
                <w:lang w:val="en-US"/>
              </w:rPr>
              <w:t>STRATEGIE E STRUMENTI COMUNI A TUTTE LE AREE/DISCIPLINE</w:t>
            </w:r>
            <w:bookmarkEnd w:id="210"/>
          </w:p>
        </w:tc>
        <w:tc>
          <w:tcPr>
            <w:tcW w:w="2834" w:type="dxa"/>
            <w:gridSpan w:val="2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  <w:bookmarkStart w:id="211" w:name="_Toc107090935"/>
            <w:r w:rsidRPr="00CF33CA">
              <w:rPr>
                <w:rFonts w:ascii="Gadugi" w:hAnsi="Gadugi"/>
                <w:lang w:val="en-US"/>
              </w:rPr>
              <w:t>Adottati per:</w:t>
            </w:r>
            <w:bookmarkEnd w:id="211"/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  <w:vMerge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sz w:val="24"/>
                <w:szCs w:val="24"/>
                <w:lang w:val="en-US"/>
              </w:rPr>
            </w:pPr>
            <w:bookmarkStart w:id="212" w:name="_Toc107090936"/>
            <w:r w:rsidRPr="00CF33CA">
              <w:rPr>
                <w:rFonts w:ascii="Gadugi" w:hAnsi="Gadugi"/>
                <w:sz w:val="24"/>
                <w:szCs w:val="24"/>
                <w:lang w:val="en-US"/>
              </w:rPr>
              <w:t>L’alunno</w:t>
            </w:r>
            <w:bookmarkEnd w:id="212"/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ind w:left="-109"/>
              <w:jc w:val="both"/>
              <w:rPr>
                <w:rFonts w:ascii="Gadugi" w:hAnsi="Gadugi"/>
                <w:sz w:val="24"/>
                <w:szCs w:val="24"/>
                <w:lang w:val="en-US"/>
              </w:rPr>
            </w:pPr>
            <w:bookmarkStart w:id="213" w:name="_Toc107090937"/>
            <w:r w:rsidRPr="00CF33CA">
              <w:rPr>
                <w:rFonts w:ascii="Gadugi" w:hAnsi="Gadugi"/>
                <w:sz w:val="24"/>
                <w:szCs w:val="24"/>
                <w:lang w:val="en-US"/>
              </w:rPr>
              <w:t>La classe</w:t>
            </w:r>
            <w:bookmarkEnd w:id="213"/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  <w:tr w:rsidR="001A2788" w:rsidRPr="00CF33CA" w:rsidTr="00CB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5B9BD5" w:themeColor="accent1"/>
            <w:insideV w:val="single" w:sz="12" w:space="0" w:color="5B9BD5" w:themeColor="accen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dxa"/>
        </w:trPr>
        <w:tc>
          <w:tcPr>
            <w:tcW w:w="790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559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  <w:tc>
          <w:tcPr>
            <w:tcW w:w="1275" w:type="dxa"/>
          </w:tcPr>
          <w:p w:rsidR="001A2788" w:rsidRPr="00CF33CA" w:rsidRDefault="001A2788" w:rsidP="00CB29AD">
            <w:pPr>
              <w:pStyle w:val="Titolo3"/>
              <w:rPr>
                <w:rFonts w:ascii="Gadugi" w:hAnsi="Gadugi"/>
                <w:lang w:val="en-US"/>
              </w:rPr>
            </w:pPr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lang w:val="en-US"/>
        </w:rPr>
        <w:sectPr w:rsidR="001A2788" w:rsidRPr="00CF33CA">
          <w:pgSz w:w="11820" w:h="16780"/>
          <w:pgMar w:top="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2677"/>
        <w:gridCol w:w="2664"/>
        <w:gridCol w:w="3185"/>
        <w:gridCol w:w="3175"/>
      </w:tblGrid>
      <w:tr w:rsidR="001A2788" w:rsidRPr="00CF33CA" w:rsidTr="00CB29AD">
        <w:trPr>
          <w:trHeight w:val="534"/>
          <w:jc w:val="center"/>
        </w:trPr>
        <w:tc>
          <w:tcPr>
            <w:tcW w:w="12818" w:type="dxa"/>
            <w:gridSpan w:val="5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14" w:name="_Toc107090938"/>
            <w:r w:rsidRPr="00CF33CA">
              <w:rPr>
                <w:rFonts w:ascii="Gadugi" w:hAnsi="Gadugi"/>
                <w:b/>
              </w:rPr>
              <w:lastRenderedPageBreak/>
              <w:t>MISURE DIDATTICHE PER DISCIPLINA</w:t>
            </w:r>
            <w:bookmarkEnd w:id="214"/>
          </w:p>
        </w:tc>
      </w:tr>
      <w:tr w:rsidR="001A2788" w:rsidRPr="00CF33CA" w:rsidTr="00CB29AD">
        <w:trPr>
          <w:trHeight w:val="494"/>
          <w:jc w:val="center"/>
        </w:trPr>
        <w:tc>
          <w:tcPr>
            <w:tcW w:w="1117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bookmarkStart w:id="215" w:name="_Toc107090939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76545" wp14:editId="71E4CD9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137160</wp:posOffset>
                      </wp:positionV>
                      <wp:extent cx="508000" cy="1422400"/>
                      <wp:effectExtent l="0" t="0" r="0" b="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3B3CF0" w:rsidRDefault="001A2788" w:rsidP="001A2788">
                                  <w:pPr>
                                    <w:ind w:left="360"/>
                                    <w:rPr>
                                      <w:sz w:val="28"/>
                                    </w:rPr>
                                  </w:pPr>
                                  <w:r w:rsidRPr="003B3CF0">
                                    <w:rPr>
                                      <w:sz w:val="28"/>
                                    </w:rPr>
                                    <w:t xml:space="preserve">ITALIANO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765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2" o:spid="_x0000_s1026" type="#_x0000_t202" style="position:absolute;left:0;text-align:left;margin-left:16.4pt;margin-top:10.8pt;width:40pt;height:112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" fillcolor="window" stroked="f" strokeweight=".5pt">
                      <v:textbox style="layout-flow:vertical-ideographic">
                        <w:txbxContent>
                          <w:p w:rsidR="001A2788" w:rsidRPr="003B3CF0" w:rsidRDefault="001A2788" w:rsidP="001A2788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 w:rsidRPr="003B3CF0">
                              <w:rPr>
                                <w:sz w:val="28"/>
                              </w:rPr>
                              <w:t xml:space="preserve">ITALIANO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21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16" w:name="_Toc107090940"/>
            <w:r w:rsidRPr="00CF33CA">
              <w:rPr>
                <w:rFonts w:ascii="Gadugi" w:hAnsi="Gadugi"/>
                <w:b/>
              </w:rPr>
              <w:t>ADEGUAMENTI</w:t>
            </w:r>
            <w:bookmarkEnd w:id="216"/>
          </w:p>
        </w:tc>
        <w:tc>
          <w:tcPr>
            <w:tcW w:w="266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17" w:name="_Toc107090941"/>
            <w:r w:rsidRPr="00CF33CA">
              <w:rPr>
                <w:rFonts w:ascii="Gadugi" w:hAnsi="Gadugi"/>
                <w:b/>
              </w:rPr>
              <w:t>STRATEGIE</w:t>
            </w:r>
            <w:bookmarkEnd w:id="217"/>
          </w:p>
        </w:tc>
        <w:tc>
          <w:tcPr>
            <w:tcW w:w="318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18" w:name="_Toc107090942"/>
            <w:r w:rsidRPr="00CF33CA">
              <w:rPr>
                <w:rFonts w:ascii="Gadugi" w:hAnsi="Gadugi"/>
                <w:b/>
              </w:rPr>
              <w:t>MATERIALI/STRUMENTI</w:t>
            </w:r>
            <w:bookmarkEnd w:id="218"/>
          </w:p>
        </w:tc>
        <w:tc>
          <w:tcPr>
            <w:tcW w:w="3170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19" w:name="_Toc107090943"/>
            <w:r w:rsidRPr="00CF33CA">
              <w:rPr>
                <w:rFonts w:ascii="Gadugi" w:hAnsi="Gadugi"/>
                <w:b/>
              </w:rPr>
              <w:t>VERIFICHE</w:t>
            </w:r>
            <w:bookmarkEnd w:id="219"/>
          </w:p>
        </w:tc>
      </w:tr>
      <w:tr w:rsidR="001A2788" w:rsidRPr="00CF33CA" w:rsidTr="00CB29AD">
        <w:trPr>
          <w:trHeight w:val="309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 w:val="restart"/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0" w:name="_Toc107090944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>programma di classe</w:t>
            </w:r>
            <w:bookmarkEnd w:id="220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1" w:name="_Toc107090945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>programma semplificato per il raggiungimento di obiettivi minimi</w:t>
            </w:r>
            <w:bookmarkEnd w:id="221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b/>
                <w:sz w:val="24"/>
                <w:szCs w:val="24"/>
              </w:rPr>
            </w:pPr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2" w:name="_Toc107090946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altro........................................................</w:t>
            </w:r>
            <w:bookmarkEnd w:id="222"/>
          </w:p>
        </w:tc>
        <w:tc>
          <w:tcPr>
            <w:tcW w:w="2664" w:type="dxa"/>
            <w:tcBorders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3" w:name="_Toc107090947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adattamento</w:t>
            </w:r>
            <w:bookmarkEnd w:id="223"/>
          </w:p>
        </w:tc>
        <w:tc>
          <w:tcPr>
            <w:tcW w:w="3185" w:type="dxa"/>
            <w:tcBorders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4" w:name="_Toc107090948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testi adattati</w:t>
            </w:r>
            <w:bookmarkEnd w:id="224"/>
          </w:p>
        </w:tc>
        <w:tc>
          <w:tcPr>
            <w:tcW w:w="3170" w:type="dxa"/>
            <w:tcBorders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5" w:name="_Toc107090949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semplificato</w:t>
            </w:r>
            <w:bookmarkEnd w:id="225"/>
          </w:p>
        </w:tc>
      </w:tr>
      <w:tr w:rsidR="001A2788" w:rsidRPr="00CF33CA" w:rsidTr="00CB29AD">
        <w:trPr>
          <w:trHeight w:val="3926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6" w:name="_Toc107090950"/>
            <w:r w:rsidRPr="00B84147">
              <w:rPr>
                <w:rFonts w:ascii="Gadugi" w:hAnsi="Gadugi"/>
                <w:sz w:val="24"/>
                <w:szCs w:val="24"/>
              </w:rPr>
              <w:t>competenze/contenuti</w:t>
            </w:r>
            <w:bookmarkEnd w:id="226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7" w:name="_Toc107090951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differenziazione interventi didattici</w:t>
            </w:r>
            <w:bookmarkEnd w:id="227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8" w:name="_Toc107090952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affiancamento/guida nell'attivit</w:t>
            </w:r>
            <w:r w:rsidRPr="00B84147">
              <w:rPr>
                <w:rFonts w:ascii="Gadugi" w:hAnsi="Gadugi" w:cs="Gadugi"/>
                <w:sz w:val="24"/>
                <w:szCs w:val="24"/>
              </w:rPr>
              <w:t>à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comune</w:t>
            </w:r>
            <w:bookmarkEnd w:id="228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29" w:name="_Toc107090953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attivit</w:t>
            </w:r>
            <w:r w:rsidRPr="00B84147">
              <w:rPr>
                <w:rFonts w:ascii="Gadugi" w:hAnsi="Gadugi" w:cs="Gadugi"/>
                <w:sz w:val="24"/>
                <w:szCs w:val="24"/>
              </w:rPr>
              <w:t>à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di piccolo gruppo e/o laboratoriali</w:t>
            </w:r>
            <w:bookmarkEnd w:id="229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0" w:name="_Toc107090954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tutoraggio</w:t>
            </w:r>
            <w:bookmarkEnd w:id="230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1" w:name="_Toc107090955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altro.........................................</w:t>
            </w:r>
            <w:bookmarkEnd w:id="231"/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2" w:name="_Toc107090956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glossari disciplinari</w:t>
            </w:r>
            <w:bookmarkEnd w:id="232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3" w:name="_Toc107090957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tabelle della memoria</w:t>
            </w:r>
            <w:bookmarkEnd w:id="233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4" w:name="_Toc107090958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tabella dei caratteri</w:t>
            </w:r>
            <w:bookmarkEnd w:id="234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5" w:name="_Toc107090959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tabella forme verbali</w:t>
            </w:r>
            <w:bookmarkEnd w:id="235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6" w:name="_Toc107090960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tabella analisi qrammaticale</w:t>
            </w:r>
            <w:bookmarkEnd w:id="236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7" w:name="_Toc107090961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tabella analisi logica</w:t>
            </w:r>
            <w:bookmarkEnd w:id="237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8" w:name="_Toc107090962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mappe</w:t>
            </w:r>
            <w:bookmarkEnd w:id="238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39" w:name="_Toc107090963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software didattici</w:t>
            </w:r>
            <w:bookmarkEnd w:id="239"/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0" w:name="_Toc107090964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prove V/F, scelte multiple, completamento</w:t>
            </w:r>
            <w:bookmarkEnd w:id="240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1" w:name="_Toc107090965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programmate</w:t>
            </w:r>
            <w:bookmarkEnd w:id="241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2" w:name="_Toc107090966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graduate</w:t>
            </w:r>
            <w:bookmarkEnd w:id="242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3" w:name="_Toc107090967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tempi di verifica pi</w:t>
            </w:r>
            <w:r w:rsidRPr="00B84147">
              <w:rPr>
                <w:rFonts w:ascii="Gadugi" w:hAnsi="Gadugi" w:cs="Gadugi"/>
                <w:sz w:val="24"/>
                <w:szCs w:val="24"/>
              </w:rPr>
              <w:t>ù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lunghi</w:t>
            </w:r>
            <w:bookmarkEnd w:id="243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4" w:name="_Toc107090968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l'uso di mediatori didattici</w:t>
            </w:r>
            <w:bookmarkEnd w:id="244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5" w:name="_Toc107090969"/>
            <w:r w:rsidRPr="00B84147">
              <w:rPr>
                <w:rFonts w:ascii="Gadugi" w:hAnsi="Gadugi"/>
                <w:sz w:val="24"/>
                <w:szCs w:val="24"/>
              </w:rPr>
              <w:t>durante le interrogazioni (mappe - schemi - immagini)</w:t>
            </w:r>
            <w:bookmarkEnd w:id="245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6" w:name="_Toc107090970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eventuale testo della verifica</w:t>
            </w:r>
            <w:bookmarkEnd w:id="246"/>
          </w:p>
        </w:tc>
      </w:tr>
      <w:tr w:rsidR="001A2788" w:rsidRPr="00CF33CA" w:rsidTr="00CB29AD">
        <w:trPr>
          <w:trHeight w:val="1521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7" w:name="_Toc107090971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dizionari elettronici</w:t>
            </w:r>
            <w:bookmarkEnd w:id="247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8" w:name="_Toc107090972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traduttore digitale</w:t>
            </w:r>
            <w:bookmarkEnd w:id="248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49" w:name="_Toc107090973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consegne tradotte</w:t>
            </w:r>
            <w:bookmarkEnd w:id="249"/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50" w:name="_Toc107090974"/>
            <w:r w:rsidRPr="00B84147">
              <w:rPr>
                <w:rFonts w:ascii="Gadugi" w:hAnsi="Gadugi"/>
                <w:sz w:val="24"/>
                <w:szCs w:val="24"/>
              </w:rPr>
              <w:t>scritta in formato digitale e/o</w:t>
            </w:r>
            <w:bookmarkEnd w:id="250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51" w:name="_Toc107090975"/>
            <w:r w:rsidRPr="00B84147">
              <w:rPr>
                <w:rFonts w:ascii="Gadugi" w:hAnsi="Gadugi"/>
                <w:sz w:val="24"/>
                <w:szCs w:val="24"/>
              </w:rPr>
              <w:t>stampato maiuscolo</w:t>
            </w:r>
            <w:bookmarkEnd w:id="251"/>
          </w:p>
          <w:p w:rsidR="001A2788" w:rsidRPr="00B84147" w:rsidRDefault="001A2788" w:rsidP="00CB29AD">
            <w:pPr>
              <w:pStyle w:val="Titolo3"/>
              <w:ind w:right="-103"/>
              <w:outlineLvl w:val="2"/>
              <w:rPr>
                <w:rFonts w:ascii="Gadugi" w:hAnsi="Gadugi"/>
                <w:sz w:val="24"/>
                <w:szCs w:val="24"/>
              </w:rPr>
            </w:pPr>
            <w:bookmarkStart w:id="252" w:name="_Toc107090976"/>
            <w:r w:rsidRPr="00B84147">
              <w:rPr>
                <w:sz w:val="24"/>
                <w:szCs w:val="24"/>
              </w:rPr>
              <w:t>□</w:t>
            </w:r>
            <w:r w:rsidRPr="00B84147">
              <w:rPr>
                <w:rFonts w:ascii="Gadugi" w:hAnsi="Gadugi"/>
                <w:sz w:val="24"/>
                <w:szCs w:val="24"/>
              </w:rPr>
              <w:t xml:space="preserve"> lettura del testo della verifica scritta da parte dell'insegnante o</w:t>
            </w:r>
            <w:bookmarkEnd w:id="252"/>
          </w:p>
        </w:tc>
      </w:tr>
      <w:tr w:rsidR="001A2788" w:rsidRPr="00CF33CA" w:rsidTr="00CB29AD">
        <w:trPr>
          <w:trHeight w:val="430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3" w:name="_Toc107090977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</w:t>
            </w:r>
            <w:bookmarkEnd w:id="253"/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4" w:name="_Toc107090978"/>
            <w:r w:rsidRPr="00CF33CA">
              <w:rPr>
                <w:rFonts w:ascii="Gadugi" w:hAnsi="Gadugi"/>
              </w:rPr>
              <w:t>tutor</w:t>
            </w:r>
            <w:bookmarkEnd w:id="254"/>
          </w:p>
        </w:tc>
      </w:tr>
      <w:tr w:rsidR="001A2788" w:rsidRPr="00CF33CA" w:rsidTr="00CB29AD">
        <w:trPr>
          <w:trHeight w:val="492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5" w:name="_Toc107090979"/>
            <w:r w:rsidRPr="00CF33CA">
              <w:t>□</w:t>
            </w:r>
            <w:r w:rsidRPr="00CF33CA">
              <w:rPr>
                <w:rFonts w:ascii="Gadugi" w:hAnsi="Gadugi"/>
              </w:rPr>
              <w:t xml:space="preserve"> riduzione/selezione della</w:t>
            </w:r>
            <w:bookmarkEnd w:id="255"/>
          </w:p>
        </w:tc>
      </w:tr>
      <w:tr w:rsidR="001A2788" w:rsidRPr="00CF33CA" w:rsidTr="00CB29AD">
        <w:trPr>
          <w:trHeight w:val="391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6" w:name="_Toc107090980"/>
            <w:r w:rsidRPr="00CF33CA">
              <w:rPr>
                <w:rFonts w:ascii="Gadugi" w:hAnsi="Gadugi"/>
              </w:rPr>
              <w:t>quantità di esercizi nelle</w:t>
            </w:r>
            <w:bookmarkEnd w:id="256"/>
          </w:p>
        </w:tc>
      </w:tr>
      <w:tr w:rsidR="001A2788" w:rsidRPr="00CF33CA" w:rsidTr="00CB29AD">
        <w:trPr>
          <w:trHeight w:val="339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7" w:name="_Toc107090981"/>
            <w:r w:rsidRPr="00CF33CA">
              <w:rPr>
                <w:rFonts w:ascii="Gadugi" w:hAnsi="Gadugi"/>
              </w:rPr>
              <w:t>verifiche scritte</w:t>
            </w:r>
            <w:bookmarkEnd w:id="257"/>
          </w:p>
        </w:tc>
      </w:tr>
      <w:tr w:rsidR="001A2788" w:rsidRPr="00CF33CA" w:rsidTr="00CB29AD">
        <w:trPr>
          <w:trHeight w:val="499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8" w:name="_Toc107090982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prove orali in compensazione</w:t>
            </w:r>
            <w:bookmarkEnd w:id="258"/>
          </w:p>
        </w:tc>
      </w:tr>
      <w:tr w:rsidR="001A2788" w:rsidRPr="00CF33CA" w:rsidTr="00CB29AD">
        <w:trPr>
          <w:trHeight w:val="322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59" w:name="_Toc107090983"/>
            <w:r w:rsidRPr="00CF33CA">
              <w:rPr>
                <w:rFonts w:ascii="Gadugi" w:hAnsi="Gadugi"/>
              </w:rPr>
              <w:t>alle prove scritte</w:t>
            </w:r>
            <w:bookmarkEnd w:id="259"/>
          </w:p>
        </w:tc>
      </w:tr>
      <w:tr w:rsidR="001A2788" w:rsidRPr="00CF33CA" w:rsidTr="00CB29AD">
        <w:trPr>
          <w:trHeight w:val="74"/>
          <w:jc w:val="center"/>
        </w:trPr>
        <w:tc>
          <w:tcPr>
            <w:tcW w:w="111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60" w:name="_Toc107090984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</w:t>
            </w:r>
            <w:bookmarkEnd w:id="260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lang w:val="en-US"/>
        </w:rPr>
        <w:sectPr w:rsidR="001A2788" w:rsidRPr="00CF33CA">
          <w:pgSz w:w="16780" w:h="11820" w:orient="landscape"/>
          <w:pgMar w:top="620" w:right="2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885"/>
        <w:gridCol w:w="3338"/>
        <w:gridCol w:w="3194"/>
        <w:gridCol w:w="3161"/>
      </w:tblGrid>
      <w:tr w:rsidR="001A2788" w:rsidRPr="00CF33CA" w:rsidTr="00CB29AD">
        <w:trPr>
          <w:trHeight w:val="541"/>
        </w:trPr>
        <w:tc>
          <w:tcPr>
            <w:tcW w:w="15970" w:type="dxa"/>
            <w:gridSpan w:val="5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61" w:name="_Toc107090985"/>
            <w:r w:rsidRPr="00CF33CA">
              <w:rPr>
                <w:rFonts w:ascii="Gadugi" w:hAnsi="Gadugi"/>
                <w:b/>
              </w:rPr>
              <w:lastRenderedPageBreak/>
              <w:t>MISURE DIDATTICHE PER DISCIPLINA</w:t>
            </w:r>
            <w:bookmarkEnd w:id="261"/>
          </w:p>
        </w:tc>
      </w:tr>
      <w:tr w:rsidR="001A2788" w:rsidRPr="00CF33CA" w:rsidTr="00CB29AD">
        <w:trPr>
          <w:trHeight w:val="485"/>
        </w:trPr>
        <w:tc>
          <w:tcPr>
            <w:tcW w:w="1392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bookmarkStart w:id="262" w:name="_Toc107090986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1B055FF" wp14:editId="14E01BB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402590</wp:posOffset>
                      </wp:positionV>
                      <wp:extent cx="508000" cy="1422400"/>
                      <wp:effectExtent l="0" t="0" r="0" b="0"/>
                      <wp:wrapNone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F01AAC" w:rsidRDefault="001A2788" w:rsidP="001A2788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INGLESE</w:t>
                                  </w:r>
                                  <w:r w:rsidRPr="00F01AAC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55FF" id="Casella di testo 15" o:spid="_x0000_s1027" type="#_x0000_t202" style="position:absolute;left:0;text-align:left;margin-left:20.35pt;margin-top:31.7pt;width:40pt;height:112pt;rotation:180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" fillcolor="window" stroked="f" strokeweight=".5pt">
                      <v:textbox style="layout-flow:vertical-ideographic">
                        <w:txbxContent>
                          <w:p w:rsidR="001A2788" w:rsidRPr="00F01AAC" w:rsidRDefault="001A2788" w:rsidP="001A27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INGLESE</w:t>
                            </w:r>
                            <w:r w:rsidRPr="00F01AAC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26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63" w:name="_Toc107090987"/>
            <w:r w:rsidRPr="00CF33CA">
              <w:rPr>
                <w:rFonts w:ascii="Gadugi" w:hAnsi="Gadugi"/>
                <w:b/>
              </w:rPr>
              <w:t>ADEGUAMENTI</w:t>
            </w:r>
            <w:bookmarkEnd w:id="263"/>
          </w:p>
        </w:tc>
        <w:tc>
          <w:tcPr>
            <w:tcW w:w="3338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64" w:name="_Toc107090988"/>
            <w:r w:rsidRPr="00CF33CA">
              <w:rPr>
                <w:rFonts w:ascii="Gadugi" w:hAnsi="Gadugi"/>
                <w:b/>
              </w:rPr>
              <w:t>STRATEGIE</w:t>
            </w:r>
            <w:bookmarkEnd w:id="264"/>
          </w:p>
        </w:tc>
        <w:tc>
          <w:tcPr>
            <w:tcW w:w="319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65" w:name="_Toc107090989"/>
            <w:r w:rsidRPr="00CF33CA">
              <w:rPr>
                <w:rFonts w:ascii="Gadugi" w:hAnsi="Gadugi"/>
                <w:b/>
              </w:rPr>
              <w:t>MATERIALI/STRUMENTI</w:t>
            </w:r>
            <w:bookmarkEnd w:id="265"/>
          </w:p>
        </w:tc>
        <w:tc>
          <w:tcPr>
            <w:tcW w:w="315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266" w:name="_Toc107090990"/>
            <w:r w:rsidRPr="00CF33CA">
              <w:rPr>
                <w:rFonts w:ascii="Gadugi" w:hAnsi="Gadugi"/>
                <w:b/>
              </w:rPr>
              <w:t>VERIFICHE</w:t>
            </w:r>
            <w:bookmarkEnd w:id="266"/>
          </w:p>
        </w:tc>
      </w:tr>
      <w:tr w:rsidR="001A2788" w:rsidRPr="00CF33CA" w:rsidTr="00CB29AD">
        <w:trPr>
          <w:trHeight w:val="334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67" w:name="_Toc107090991"/>
            <w:r w:rsidRPr="00CF33CA">
              <w:t>□</w:t>
            </w:r>
            <w:r w:rsidRPr="00CF33CA">
              <w:rPr>
                <w:rFonts w:ascii="Gadugi" w:hAnsi="Gadugi"/>
              </w:rPr>
              <w:t>programma di classe</w:t>
            </w:r>
            <w:bookmarkEnd w:id="26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68" w:name="_Toc107090992"/>
            <w:r w:rsidRPr="00CF33CA">
              <w:t>□</w:t>
            </w:r>
            <w:r w:rsidRPr="00CF33CA">
              <w:rPr>
                <w:rFonts w:ascii="Gadugi" w:hAnsi="Gadugi"/>
              </w:rPr>
              <w:t>programma semplificato per il raggiungimento di obiettivi minimi</w:t>
            </w:r>
            <w:bookmarkEnd w:id="26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69" w:name="_Toc107090993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altro........................................................</w:t>
            </w:r>
            <w:bookmarkEnd w:id="269"/>
          </w:p>
        </w:tc>
        <w:tc>
          <w:tcPr>
            <w:tcW w:w="3338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0" w:name="_Toc107090994"/>
            <w:r w:rsidRPr="00CF33CA">
              <w:t>□</w:t>
            </w:r>
            <w:r w:rsidRPr="00CF33CA">
              <w:rPr>
                <w:rFonts w:ascii="Gadugi" w:hAnsi="Gadugi"/>
              </w:rPr>
              <w:t xml:space="preserve"> adattamento</w:t>
            </w:r>
            <w:bookmarkEnd w:id="270"/>
          </w:p>
        </w:tc>
        <w:tc>
          <w:tcPr>
            <w:tcW w:w="3194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1" w:name="_Toc107090995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testi adattati</w:t>
            </w:r>
            <w:bookmarkEnd w:id="271"/>
          </w:p>
        </w:tc>
        <w:tc>
          <w:tcPr>
            <w:tcW w:w="3159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2" w:name="_Toc107090996"/>
            <w:r w:rsidRPr="00CF33CA">
              <w:t>□</w:t>
            </w:r>
            <w:r w:rsidRPr="00CF33CA">
              <w:rPr>
                <w:rFonts w:ascii="Gadugi" w:hAnsi="Gadugi"/>
              </w:rPr>
              <w:t xml:space="preserve"> semplificate</w:t>
            </w:r>
            <w:bookmarkEnd w:id="272"/>
          </w:p>
        </w:tc>
      </w:tr>
      <w:tr w:rsidR="001A2788" w:rsidRPr="00CF33CA" w:rsidTr="00CB29AD">
        <w:trPr>
          <w:trHeight w:val="3936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3" w:name="_Toc107090997"/>
            <w:r w:rsidRPr="00CF33CA">
              <w:rPr>
                <w:rFonts w:ascii="Gadugi" w:hAnsi="Gadugi"/>
              </w:rPr>
              <w:t>competenze/contenuti</w:t>
            </w:r>
            <w:bookmarkEnd w:id="27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4" w:name="_Toc107090998"/>
            <w:r w:rsidRPr="00CF33CA">
              <w:t>□</w:t>
            </w:r>
            <w:r w:rsidRPr="00CF33CA">
              <w:rPr>
                <w:rFonts w:ascii="Gadugi" w:hAnsi="Gadugi"/>
              </w:rPr>
              <w:t>differenziazione interventi didattici</w:t>
            </w:r>
            <w:bookmarkEnd w:id="27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5" w:name="_Toc107090999"/>
            <w:r w:rsidRPr="00CF33CA">
              <w:t>□</w:t>
            </w:r>
            <w:r w:rsidRPr="00CF33CA">
              <w:rPr>
                <w:rFonts w:ascii="Gadugi" w:hAnsi="Gadugi"/>
              </w:rPr>
              <w:t xml:space="preserve"> affiancamento/guida nell'attivit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comune</w:t>
            </w:r>
            <w:bookmarkEnd w:id="27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6" w:name="_Toc107091000"/>
            <w:r w:rsidRPr="00CF33CA">
              <w:t>□</w:t>
            </w:r>
            <w:r w:rsidRPr="00CF33CA">
              <w:rPr>
                <w:rFonts w:ascii="Gadugi" w:hAnsi="Gadugi"/>
              </w:rPr>
              <w:t xml:space="preserve"> 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di piccolo gruppo e/o laboratoriali</w:t>
            </w:r>
            <w:bookmarkEnd w:id="27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7" w:name="_Toc107091001"/>
            <w:r w:rsidRPr="00CF33CA">
              <w:t>□</w:t>
            </w:r>
            <w:r w:rsidRPr="00CF33CA">
              <w:rPr>
                <w:rFonts w:ascii="Gadugi" w:hAnsi="Gadugi"/>
              </w:rPr>
              <w:t xml:space="preserve"> tutoraggio</w:t>
            </w:r>
            <w:bookmarkEnd w:id="27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8" w:name="_Toc107091002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</w:t>
            </w:r>
            <w:bookmarkEnd w:id="278"/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79" w:name="_Toc107091003"/>
            <w:r w:rsidRPr="00CF33CA">
              <w:t>□</w:t>
            </w:r>
            <w:r w:rsidRPr="00CF33CA">
              <w:rPr>
                <w:rFonts w:ascii="Gadugi" w:hAnsi="Gadugi"/>
              </w:rPr>
              <w:t xml:space="preserve"> glossari disciplinari</w:t>
            </w:r>
            <w:bookmarkEnd w:id="27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0" w:name="_Toc107091004"/>
            <w:r w:rsidRPr="00CF33CA">
              <w:t>□</w:t>
            </w:r>
            <w:r w:rsidRPr="00CF33CA">
              <w:rPr>
                <w:rFonts w:ascii="Gadugi" w:hAnsi="Gadugi"/>
              </w:rPr>
              <w:t xml:space="preserve"> tabelle della memoria</w:t>
            </w:r>
            <w:bookmarkEnd w:id="28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1" w:name="_Toc107091005"/>
            <w:r w:rsidRPr="00CF33CA">
              <w:t>□</w:t>
            </w:r>
            <w:r w:rsidRPr="00CF33CA">
              <w:rPr>
                <w:rFonts w:ascii="Gadugi" w:hAnsi="Gadugi"/>
              </w:rPr>
              <w:t xml:space="preserve"> tabella dei caratteri</w:t>
            </w:r>
            <w:bookmarkEnd w:id="28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2" w:name="_Toc107091006"/>
            <w:r w:rsidRPr="00CF33CA">
              <w:t>□</w:t>
            </w:r>
            <w:r w:rsidRPr="00CF33CA">
              <w:rPr>
                <w:rFonts w:ascii="Gadugi" w:hAnsi="Gadugi"/>
              </w:rPr>
              <w:t xml:space="preserve"> tabella forme verbali</w:t>
            </w:r>
            <w:bookmarkEnd w:id="28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3" w:name="_Toc107091007"/>
            <w:r w:rsidRPr="00CF33CA">
              <w:t>□</w:t>
            </w:r>
            <w:r w:rsidRPr="00CF33CA">
              <w:rPr>
                <w:rFonts w:ascii="Gadugi" w:hAnsi="Gadugi"/>
              </w:rPr>
              <w:t xml:space="preserve"> tabella analisi qrammaticale</w:t>
            </w:r>
            <w:bookmarkEnd w:id="28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4" w:name="_Toc107091008"/>
            <w:r w:rsidRPr="00CF33CA">
              <w:t>□</w:t>
            </w:r>
            <w:r w:rsidRPr="00CF33CA">
              <w:rPr>
                <w:rFonts w:ascii="Gadugi" w:hAnsi="Gadugi"/>
              </w:rPr>
              <w:t xml:space="preserve"> tabella analisi logica</w:t>
            </w:r>
            <w:bookmarkEnd w:id="28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5" w:name="_Toc107091009"/>
            <w:r w:rsidRPr="00CF33CA">
              <w:t>□</w:t>
            </w:r>
            <w:r w:rsidRPr="00CF33CA">
              <w:rPr>
                <w:rFonts w:ascii="Gadugi" w:hAnsi="Gadugi"/>
              </w:rPr>
              <w:t xml:space="preserve"> mappe</w:t>
            </w:r>
            <w:bookmarkEnd w:id="28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6" w:name="_Toc107091010"/>
            <w:r w:rsidRPr="00CF33CA">
              <w:t>□</w:t>
            </w:r>
            <w:r w:rsidRPr="00CF33CA">
              <w:rPr>
                <w:rFonts w:ascii="Gadugi" w:hAnsi="Gadugi"/>
              </w:rPr>
              <w:t xml:space="preserve"> software didattici</w:t>
            </w:r>
            <w:bookmarkEnd w:id="286"/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7" w:name="_Toc107091011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prove V/F, scelte multiple, completamento</w:t>
            </w:r>
            <w:bookmarkEnd w:id="28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8" w:name="_Toc107091012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programmate</w:t>
            </w:r>
            <w:bookmarkEnd w:id="28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89" w:name="_Toc107091013"/>
            <w:r w:rsidRPr="00CF33CA">
              <w:t>□</w:t>
            </w:r>
            <w:r w:rsidRPr="00CF33CA">
              <w:rPr>
                <w:rFonts w:ascii="Gadugi" w:hAnsi="Gadugi"/>
              </w:rPr>
              <w:t xml:space="preserve"> graduate</w:t>
            </w:r>
            <w:bookmarkEnd w:id="28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0" w:name="_Toc107091014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tempi di verifica pi</w:t>
            </w:r>
            <w:r w:rsidRPr="00CF33CA">
              <w:rPr>
                <w:rFonts w:ascii="Gadugi" w:hAnsi="Gadugi" w:cs="Gadugi"/>
              </w:rPr>
              <w:t>ù</w:t>
            </w:r>
            <w:r w:rsidRPr="00CF33CA">
              <w:rPr>
                <w:rFonts w:ascii="Gadugi" w:hAnsi="Gadugi"/>
              </w:rPr>
              <w:t xml:space="preserve"> lunghi</w:t>
            </w:r>
            <w:bookmarkEnd w:id="29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1" w:name="_Toc107091015"/>
            <w:r w:rsidRPr="00CF33CA">
              <w:t>□</w:t>
            </w:r>
            <w:r w:rsidRPr="00CF33CA">
              <w:rPr>
                <w:rFonts w:ascii="Gadugi" w:hAnsi="Gadugi"/>
              </w:rPr>
              <w:t xml:space="preserve"> l'uso di mediatori didattici</w:t>
            </w:r>
            <w:bookmarkEnd w:id="29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2" w:name="_Toc107091016"/>
            <w:r w:rsidRPr="00CF33CA">
              <w:rPr>
                <w:rFonts w:ascii="Gadugi" w:hAnsi="Gadugi"/>
              </w:rPr>
              <w:t>durante le interrogazioni (mappe - schemi - immagini)</w:t>
            </w:r>
            <w:bookmarkEnd w:id="29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3" w:name="_Toc107091017"/>
            <w:r w:rsidRPr="00CF33CA">
              <w:t>□</w:t>
            </w:r>
            <w:r w:rsidRPr="00CF33CA">
              <w:rPr>
                <w:rFonts w:ascii="Gadugi" w:hAnsi="Gadugi"/>
              </w:rPr>
              <w:t xml:space="preserve"> eventuale testo della verifica</w:t>
            </w:r>
            <w:bookmarkEnd w:id="293"/>
          </w:p>
        </w:tc>
      </w:tr>
      <w:tr w:rsidR="001A2788" w:rsidRPr="00CF33CA" w:rsidTr="00CB29AD">
        <w:trPr>
          <w:trHeight w:val="1522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4" w:name="_Toc107091018"/>
            <w:r w:rsidRPr="00CF33CA">
              <w:t>□</w:t>
            </w:r>
            <w:r w:rsidRPr="00CF33CA">
              <w:rPr>
                <w:rFonts w:ascii="Gadugi" w:hAnsi="Gadugi"/>
              </w:rPr>
              <w:t xml:space="preserve"> dizionari elettronici</w:t>
            </w:r>
            <w:bookmarkEnd w:id="29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5" w:name="_Toc107091019"/>
            <w:r w:rsidRPr="00CF33CA">
              <w:t>□</w:t>
            </w:r>
            <w:r w:rsidRPr="00CF33CA">
              <w:rPr>
                <w:rFonts w:ascii="Gadugi" w:hAnsi="Gadugi"/>
              </w:rPr>
              <w:t xml:space="preserve"> traduttore digitale</w:t>
            </w:r>
            <w:bookmarkEnd w:id="29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6" w:name="_Toc107091020"/>
            <w:r w:rsidRPr="00CF33CA">
              <w:t>□</w:t>
            </w:r>
            <w:r w:rsidRPr="00CF33CA">
              <w:rPr>
                <w:rFonts w:ascii="Gadugi" w:hAnsi="Gadugi"/>
              </w:rPr>
              <w:t>consegne tradotte</w:t>
            </w:r>
            <w:bookmarkEnd w:id="296"/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7" w:name="_Toc107091021"/>
            <w:r w:rsidRPr="00CF33CA">
              <w:rPr>
                <w:rFonts w:ascii="Gadugi" w:hAnsi="Gadugi"/>
              </w:rPr>
              <w:t>scritta in formato digitale e/o</w:t>
            </w:r>
            <w:bookmarkEnd w:id="29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8" w:name="_Toc107091022"/>
            <w:r w:rsidRPr="00CF33CA">
              <w:rPr>
                <w:rFonts w:ascii="Gadugi" w:hAnsi="Gadugi"/>
              </w:rPr>
              <w:t>stampato maiuscolo</w:t>
            </w:r>
            <w:bookmarkEnd w:id="29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299" w:name="_Toc107091023"/>
            <w:r w:rsidRPr="00CF33CA">
              <w:t>□</w:t>
            </w:r>
            <w:r w:rsidRPr="00CF33CA">
              <w:rPr>
                <w:rFonts w:ascii="Gadugi" w:hAnsi="Gadugi"/>
              </w:rPr>
              <w:t xml:space="preserve"> lettura del testo della verifica scritta da parte dell'insegnante o</w:t>
            </w:r>
            <w:bookmarkEnd w:id="299"/>
          </w:p>
        </w:tc>
      </w:tr>
      <w:tr w:rsidR="001A2788" w:rsidRPr="00CF33CA" w:rsidTr="00CB29AD">
        <w:trPr>
          <w:trHeight w:val="431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0" w:name="_Toc107091024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</w:t>
            </w:r>
            <w:bookmarkEnd w:id="300"/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1" w:name="_Toc107091025"/>
            <w:r w:rsidRPr="00CF33CA">
              <w:rPr>
                <w:rFonts w:ascii="Gadugi" w:hAnsi="Gadugi"/>
              </w:rPr>
              <w:t>tutor</w:t>
            </w:r>
            <w:bookmarkEnd w:id="301"/>
          </w:p>
        </w:tc>
      </w:tr>
      <w:tr w:rsidR="001A2788" w:rsidRPr="00CF33CA" w:rsidTr="00CB29AD">
        <w:trPr>
          <w:trHeight w:val="491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2" w:name="_Toc107091026"/>
            <w:r w:rsidRPr="00CF33CA">
              <w:t>□</w:t>
            </w:r>
            <w:r w:rsidRPr="00CF33CA">
              <w:rPr>
                <w:rFonts w:ascii="Gadugi" w:hAnsi="Gadugi"/>
              </w:rPr>
              <w:t xml:space="preserve"> riduzione/selezione della</w:t>
            </w:r>
            <w:bookmarkEnd w:id="302"/>
          </w:p>
        </w:tc>
      </w:tr>
      <w:tr w:rsidR="001A2788" w:rsidRPr="00CF33CA" w:rsidTr="00CB29AD">
        <w:trPr>
          <w:trHeight w:val="392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3" w:name="_Toc107091027"/>
            <w:r w:rsidRPr="00CF33CA">
              <w:rPr>
                <w:rFonts w:ascii="Gadugi" w:hAnsi="Gadugi"/>
              </w:rPr>
              <w:t>quantità di esercizi nelle</w:t>
            </w:r>
            <w:bookmarkEnd w:id="303"/>
          </w:p>
        </w:tc>
      </w:tr>
      <w:tr w:rsidR="001A2788" w:rsidRPr="00CF33CA" w:rsidTr="00CB29AD">
        <w:trPr>
          <w:trHeight w:val="342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4" w:name="_Toc107091028"/>
            <w:r w:rsidRPr="00CF33CA">
              <w:rPr>
                <w:rFonts w:ascii="Gadugi" w:hAnsi="Gadugi"/>
              </w:rPr>
              <w:t>verifiche scritte</w:t>
            </w:r>
            <w:bookmarkEnd w:id="304"/>
          </w:p>
        </w:tc>
      </w:tr>
      <w:tr w:rsidR="001A2788" w:rsidRPr="00CF33CA" w:rsidTr="00CB29AD">
        <w:trPr>
          <w:trHeight w:val="501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5" w:name="_Toc107091029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prove orali in compensazione</w:t>
            </w:r>
            <w:bookmarkEnd w:id="305"/>
          </w:p>
        </w:tc>
      </w:tr>
      <w:tr w:rsidR="001A2788" w:rsidRPr="00CF33CA" w:rsidTr="00CB29AD">
        <w:trPr>
          <w:trHeight w:val="323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6" w:name="_Toc107091030"/>
            <w:r w:rsidRPr="00CF33CA">
              <w:rPr>
                <w:rFonts w:ascii="Gadugi" w:hAnsi="Gadugi"/>
              </w:rPr>
              <w:t>alle prove scritte</w:t>
            </w:r>
            <w:bookmarkEnd w:id="306"/>
          </w:p>
        </w:tc>
      </w:tr>
      <w:tr w:rsidR="001A2788" w:rsidRPr="00CF33CA" w:rsidTr="00CB29AD">
        <w:trPr>
          <w:trHeight w:val="74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07" w:name="_Toc107091031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</w:t>
            </w:r>
            <w:bookmarkEnd w:id="307"/>
          </w:p>
        </w:tc>
      </w:tr>
    </w:tbl>
    <w:bookmarkStart w:id="308" w:name="_Toc107091032"/>
    <w:p w:rsidR="001A2788" w:rsidRPr="00CF33CA" w:rsidRDefault="001A2788" w:rsidP="001A2788">
      <w:pPr>
        <w:pStyle w:val="Titolo3"/>
        <w:rPr>
          <w:rFonts w:ascii="Gadugi" w:hAnsi="Gadugi"/>
          <w:lang w:val="en-US"/>
        </w:rPr>
      </w:pPr>
      <w:r w:rsidRPr="00CF33CA">
        <w:rPr>
          <w:rFonts w:ascii="Gadugi" w:hAnsi="Gadug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4DE20" wp14:editId="0E1A61DF">
                <wp:simplePos x="0" y="0"/>
                <wp:positionH relativeFrom="page">
                  <wp:posOffset>10655300</wp:posOffset>
                </wp:positionH>
                <wp:positionV relativeFrom="page">
                  <wp:posOffset>7486650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D7D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pt,589.5pt" to="839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" strokeweight=".50797mm">
                <o:lock v:ext="edit" shapetype="f"/>
                <w10:wrap anchorx="page" anchory="page"/>
              </v:line>
            </w:pict>
          </mc:Fallback>
        </mc:AlternateContent>
      </w:r>
      <w:bookmarkEnd w:id="308"/>
    </w:p>
    <w:p w:rsidR="001A2788" w:rsidRPr="00CF33CA" w:rsidRDefault="001A2788" w:rsidP="001A2788">
      <w:pPr>
        <w:pStyle w:val="Titolo3"/>
        <w:rPr>
          <w:rFonts w:ascii="Gadugi" w:hAnsi="Gadugi"/>
          <w:lang w:val="en-US"/>
        </w:rPr>
        <w:sectPr w:rsidR="001A2788" w:rsidRPr="00CF33CA">
          <w:pgSz w:w="16780" w:h="11800" w:orient="landscape"/>
          <w:pgMar w:top="560" w:right="2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4848"/>
        <w:gridCol w:w="3306"/>
        <w:gridCol w:w="3176"/>
        <w:gridCol w:w="3147"/>
      </w:tblGrid>
      <w:tr w:rsidR="001A2788" w:rsidRPr="00CF33CA" w:rsidTr="00CB29AD">
        <w:trPr>
          <w:trHeight w:val="532"/>
        </w:trPr>
        <w:tc>
          <w:tcPr>
            <w:tcW w:w="15832" w:type="dxa"/>
            <w:gridSpan w:val="5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09" w:name="_Toc107091033"/>
            <w:r w:rsidRPr="00CF33CA">
              <w:rPr>
                <w:rFonts w:ascii="Gadugi" w:hAnsi="Gadugi"/>
                <w:b/>
              </w:rPr>
              <w:lastRenderedPageBreak/>
              <w:t>MISURE DIDATTICHE PER DISCIPLINA</w:t>
            </w:r>
            <w:bookmarkEnd w:id="309"/>
          </w:p>
        </w:tc>
      </w:tr>
      <w:tr w:rsidR="001A2788" w:rsidRPr="00CF33CA" w:rsidTr="00CB29AD">
        <w:trPr>
          <w:trHeight w:val="310"/>
        </w:trPr>
        <w:tc>
          <w:tcPr>
            <w:tcW w:w="1355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bookmarkStart w:id="310" w:name="_Toc107091034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295F63" wp14:editId="3F3D155C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43815</wp:posOffset>
                      </wp:positionV>
                      <wp:extent cx="508000" cy="1422400"/>
                      <wp:effectExtent l="0" t="0" r="0" b="0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F01AAC" w:rsidRDefault="001A2788" w:rsidP="001A2788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MATEMATICA</w:t>
                                  </w:r>
                                  <w:r w:rsidRPr="00F01AAC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5F63" id="Casella di testo 16" o:spid="_x0000_s1028" type="#_x0000_t202" style="position:absolute;left:0;text-align:left;margin-left:16.55pt;margin-top:3.45pt;width:40pt;height:112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" fillcolor="window" stroked="f" strokeweight=".5pt">
                      <v:textbox style="layout-flow:vertical-ideographic">
                        <w:txbxContent>
                          <w:p w:rsidR="001A2788" w:rsidRPr="00F01AAC" w:rsidRDefault="001A2788" w:rsidP="001A27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MATEMATICA</w:t>
                            </w:r>
                            <w:r w:rsidRPr="00F01AAC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31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11" w:name="_Toc107091035"/>
            <w:r w:rsidRPr="00CF33CA">
              <w:rPr>
                <w:rFonts w:ascii="Gadugi" w:hAnsi="Gadugi"/>
                <w:b/>
              </w:rPr>
              <w:t>ADEGUAMENTI</w:t>
            </w:r>
            <w:bookmarkEnd w:id="311"/>
          </w:p>
        </w:tc>
        <w:tc>
          <w:tcPr>
            <w:tcW w:w="3306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12" w:name="_Toc107091036"/>
            <w:r w:rsidRPr="00CF33CA">
              <w:rPr>
                <w:rFonts w:ascii="Gadugi" w:hAnsi="Gadugi"/>
                <w:b/>
              </w:rPr>
              <w:t>STRATEGIE</w:t>
            </w:r>
            <w:bookmarkEnd w:id="312"/>
          </w:p>
        </w:tc>
        <w:tc>
          <w:tcPr>
            <w:tcW w:w="3176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13" w:name="_Toc107091037"/>
            <w:r w:rsidRPr="00CF33CA">
              <w:rPr>
                <w:rFonts w:ascii="Gadugi" w:hAnsi="Gadugi"/>
                <w:b/>
              </w:rPr>
              <w:t>MATERIALI/STRUMENTI</w:t>
            </w:r>
            <w:bookmarkEnd w:id="313"/>
          </w:p>
        </w:tc>
        <w:tc>
          <w:tcPr>
            <w:tcW w:w="3147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14" w:name="_Toc107091038"/>
            <w:r w:rsidRPr="00CF33CA">
              <w:rPr>
                <w:rFonts w:ascii="Gadugi" w:hAnsi="Gadugi"/>
                <w:b/>
              </w:rPr>
              <w:t>VERIFICHE</w:t>
            </w:r>
            <w:bookmarkEnd w:id="314"/>
          </w:p>
        </w:tc>
      </w:tr>
      <w:tr w:rsidR="001A2788" w:rsidRPr="00CF33CA" w:rsidTr="00CB29AD">
        <w:trPr>
          <w:trHeight w:val="169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3237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15" w:name="_Toc107091039"/>
            <w:r w:rsidRPr="00CF33CA">
              <w:t>□</w:t>
            </w:r>
            <w:r w:rsidRPr="00CF33CA">
              <w:rPr>
                <w:rFonts w:ascii="Gadugi" w:hAnsi="Gadugi"/>
              </w:rPr>
              <w:t>programma di classe</w:t>
            </w:r>
            <w:bookmarkEnd w:id="31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16" w:name="_Toc107091040"/>
            <w:r w:rsidRPr="00CF33CA">
              <w:t>□</w:t>
            </w:r>
            <w:r w:rsidRPr="00CF33CA">
              <w:rPr>
                <w:rFonts w:ascii="Gadugi" w:hAnsi="Gadugi"/>
              </w:rPr>
              <w:t>programma semplificato per il raggiungimento di obiettivi minimi</w:t>
            </w:r>
            <w:bookmarkEnd w:id="31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17" w:name="_Toc107091041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altro........................................................</w:t>
            </w:r>
            <w:bookmarkEnd w:id="317"/>
          </w:p>
        </w:tc>
        <w:tc>
          <w:tcPr>
            <w:tcW w:w="3306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18" w:name="_Toc107091042"/>
            <w:r w:rsidRPr="00CF33CA">
              <w:t>□</w:t>
            </w:r>
            <w:r w:rsidRPr="00CF33CA">
              <w:rPr>
                <w:rFonts w:ascii="Gadugi" w:hAnsi="Gadugi"/>
              </w:rPr>
              <w:t xml:space="preserve"> adattamento</w:t>
            </w:r>
            <w:bookmarkEnd w:id="31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19" w:name="_Toc107091043"/>
            <w:r w:rsidRPr="00CF33CA">
              <w:rPr>
                <w:rFonts w:ascii="Gadugi" w:hAnsi="Gadugi"/>
              </w:rPr>
              <w:t>competenze/contenuti</w:t>
            </w:r>
            <w:bookmarkEnd w:id="31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0" w:name="_Toc107091044"/>
            <w:r w:rsidRPr="00CF33CA">
              <w:t>□</w:t>
            </w:r>
            <w:r w:rsidRPr="00CF33CA">
              <w:rPr>
                <w:rFonts w:ascii="Gadugi" w:hAnsi="Gadugi"/>
              </w:rPr>
              <w:t xml:space="preserve"> differenziazione interventi didattici</w:t>
            </w:r>
            <w:bookmarkEnd w:id="32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1" w:name="_Toc107091045"/>
            <w:r w:rsidRPr="00CF33CA">
              <w:t>□</w:t>
            </w:r>
            <w:r w:rsidRPr="00CF33CA">
              <w:rPr>
                <w:rFonts w:ascii="Gadugi" w:hAnsi="Gadugi"/>
              </w:rPr>
              <w:t xml:space="preserve"> affiancamento/guida nell'attivit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comune</w:t>
            </w:r>
            <w:bookmarkEnd w:id="32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2" w:name="_Toc107091046"/>
            <w:r w:rsidRPr="00CF33CA">
              <w:t>□</w:t>
            </w:r>
            <w:r w:rsidRPr="00CF33CA">
              <w:rPr>
                <w:rFonts w:ascii="Gadugi" w:hAnsi="Gadugi"/>
              </w:rPr>
              <w:t xml:space="preserve"> 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di piccolo gruppo e/o laboratoriali</w:t>
            </w:r>
            <w:bookmarkEnd w:id="32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3" w:name="_Toc107091047"/>
            <w:r w:rsidRPr="00CF33CA">
              <w:t>□</w:t>
            </w:r>
            <w:r w:rsidRPr="00CF33CA">
              <w:rPr>
                <w:rFonts w:ascii="Gadugi" w:hAnsi="Gadugi"/>
              </w:rPr>
              <w:t xml:space="preserve"> tutoraggio</w:t>
            </w:r>
            <w:bookmarkEnd w:id="323"/>
          </w:p>
        </w:tc>
        <w:tc>
          <w:tcPr>
            <w:tcW w:w="3176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4" w:name="_Toc107091048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testi adattati</w:t>
            </w:r>
            <w:bookmarkEnd w:id="324"/>
            <w:r w:rsidRPr="00CF33CA">
              <w:rPr>
                <w:rFonts w:ascii="Gadugi" w:hAnsi="Gadugi"/>
              </w:rPr>
              <w:t xml:space="preserve"> </w:t>
            </w: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5" w:name="_Toc107091049"/>
            <w:r w:rsidRPr="00CF33CA">
              <w:t>□</w:t>
            </w:r>
            <w:r w:rsidRPr="00CF33CA">
              <w:rPr>
                <w:rFonts w:ascii="Gadugi" w:hAnsi="Gadugi"/>
              </w:rPr>
              <w:t>tabelle della memoria</w:t>
            </w:r>
            <w:bookmarkEnd w:id="32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6" w:name="_Toc107091050"/>
            <w:r w:rsidRPr="00CF33CA">
              <w:t>□</w:t>
            </w:r>
            <w:r w:rsidRPr="00CF33CA">
              <w:rPr>
                <w:rFonts w:ascii="Gadugi" w:hAnsi="Gadugi"/>
              </w:rPr>
              <w:t>tavola pitagorica</w:t>
            </w:r>
            <w:bookmarkEnd w:id="32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7" w:name="_Toc107091051"/>
            <w:r w:rsidRPr="00CF33CA">
              <w:t>□</w:t>
            </w:r>
            <w:r w:rsidRPr="00CF33CA">
              <w:rPr>
                <w:rFonts w:ascii="Gadugi" w:hAnsi="Gadugi"/>
              </w:rPr>
              <w:t>tabelle delle formule o delle misure</w:t>
            </w:r>
            <w:bookmarkEnd w:id="32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8" w:name="_Toc107091052"/>
            <w:r w:rsidRPr="00CF33CA">
              <w:t>□</w:t>
            </w:r>
            <w:r w:rsidRPr="00CF33CA">
              <w:rPr>
                <w:rFonts w:ascii="Gadugi" w:hAnsi="Gadugi"/>
              </w:rPr>
              <w:t>computer</w:t>
            </w:r>
            <w:bookmarkEnd w:id="32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29" w:name="_Toc107091053"/>
            <w:r w:rsidRPr="00CF33CA">
              <w:t>□</w:t>
            </w:r>
            <w:r w:rsidRPr="00CF33CA">
              <w:rPr>
                <w:rFonts w:ascii="Gadugi" w:hAnsi="Gadugi"/>
              </w:rPr>
              <w:t>tabella fasi svolgimento problema</w:t>
            </w:r>
            <w:bookmarkEnd w:id="32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0" w:name="_Toc107091054"/>
            <w:r w:rsidRPr="00CF33CA">
              <w:t>□</w:t>
            </w:r>
            <w:r w:rsidRPr="00CF33CA">
              <w:rPr>
                <w:rFonts w:ascii="Gadugi" w:hAnsi="Gadugi"/>
              </w:rPr>
              <w:t>calcolatrice</w:t>
            </w:r>
            <w:bookmarkEnd w:id="33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1" w:name="_Toc107091055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testi adattati</w:t>
            </w:r>
            <w:bookmarkEnd w:id="33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2" w:name="_Toc107091056"/>
            <w:r w:rsidRPr="00CF33CA">
              <w:t>□</w:t>
            </w:r>
            <w:r w:rsidRPr="00CF33CA">
              <w:rPr>
                <w:rFonts w:ascii="Gadugi" w:hAnsi="Gadugi"/>
              </w:rPr>
              <w:t xml:space="preserve"> mappe</w:t>
            </w:r>
            <w:bookmarkEnd w:id="33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3" w:name="_Toc107091057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</w:t>
            </w:r>
            <w:bookmarkEnd w:id="333"/>
          </w:p>
        </w:tc>
        <w:tc>
          <w:tcPr>
            <w:tcW w:w="3147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4" w:name="_Toc107091058"/>
            <w:r w:rsidRPr="00CF33CA">
              <w:t>□</w:t>
            </w:r>
            <w:r w:rsidRPr="00CF33CA">
              <w:rPr>
                <w:rFonts w:ascii="Gadugi" w:hAnsi="Gadugi"/>
              </w:rPr>
              <w:t xml:space="preserve"> semplificate</w:t>
            </w:r>
            <w:bookmarkEnd w:id="33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5" w:name="_Toc107091059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prove V/F, scelte multiple, completamento</w:t>
            </w:r>
            <w:bookmarkEnd w:id="33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6" w:name="_Toc107091060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programmate</w:t>
            </w:r>
            <w:bookmarkEnd w:id="33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7" w:name="_Toc107091061"/>
            <w:r w:rsidRPr="00CF33CA">
              <w:t>□</w:t>
            </w:r>
            <w:r w:rsidRPr="00CF33CA">
              <w:rPr>
                <w:rFonts w:ascii="Gadugi" w:hAnsi="Gadugi"/>
              </w:rPr>
              <w:t>graduate</w:t>
            </w:r>
            <w:bookmarkEnd w:id="33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8" w:name="_Toc107091062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tempi di verifica pi</w:t>
            </w:r>
            <w:r w:rsidRPr="00CF33CA">
              <w:rPr>
                <w:rFonts w:ascii="Gadugi" w:hAnsi="Gadugi" w:cs="Gadugi"/>
              </w:rPr>
              <w:t>ù</w:t>
            </w:r>
            <w:r w:rsidRPr="00CF33CA">
              <w:rPr>
                <w:rFonts w:ascii="Gadugi" w:hAnsi="Gadugi"/>
              </w:rPr>
              <w:t xml:space="preserve"> lunghi</w:t>
            </w:r>
            <w:bookmarkEnd w:id="33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39" w:name="_Toc107091063"/>
            <w:r w:rsidRPr="00CF33CA">
              <w:t>□</w:t>
            </w:r>
            <w:r w:rsidRPr="00CF33CA">
              <w:rPr>
                <w:rFonts w:ascii="Gadugi" w:hAnsi="Gadugi"/>
              </w:rPr>
              <w:t>uso del computer/calcolatrice</w:t>
            </w:r>
            <w:bookmarkEnd w:id="33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0" w:name="_Toc107091064"/>
            <w:r w:rsidRPr="00CF33CA">
              <w:t>□</w:t>
            </w:r>
            <w:r w:rsidRPr="00CF33CA">
              <w:rPr>
                <w:rFonts w:ascii="Gadugi" w:hAnsi="Gadugi"/>
              </w:rPr>
              <w:t>l'uso di mediatori didattici</w:t>
            </w:r>
            <w:bookmarkEnd w:id="340"/>
          </w:p>
        </w:tc>
      </w:tr>
      <w:tr w:rsidR="001A2788" w:rsidRPr="00CF33CA" w:rsidTr="00CB29AD">
        <w:trPr>
          <w:trHeight w:val="646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1" w:name="_Toc107091065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</w:t>
            </w:r>
            <w:bookmarkEnd w:id="341"/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2" w:name="_Toc107091066"/>
            <w:r w:rsidRPr="00CF33CA">
              <w:rPr>
                <w:rFonts w:ascii="Gadugi" w:hAnsi="Gadugi"/>
              </w:rPr>
              <w:t>durante le interrogazioni</w:t>
            </w:r>
            <w:bookmarkEnd w:id="34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3" w:name="_Toc107091067"/>
            <w:r w:rsidRPr="00CF33CA">
              <w:rPr>
                <w:rFonts w:ascii="Gadugi" w:hAnsi="Gadugi"/>
              </w:rPr>
              <w:t>(mappe - schemi - immagini)</w:t>
            </w:r>
            <w:bookmarkEnd w:id="343"/>
          </w:p>
        </w:tc>
      </w:tr>
      <w:tr w:rsidR="001A2788" w:rsidRPr="00CF33CA" w:rsidTr="00CB29AD">
        <w:trPr>
          <w:trHeight w:val="477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4" w:name="_Toc107091068"/>
            <w:r w:rsidRPr="00CF33CA">
              <w:t>□</w:t>
            </w:r>
            <w:r w:rsidRPr="00CF33CA">
              <w:rPr>
                <w:rFonts w:ascii="Gadugi" w:hAnsi="Gadugi"/>
              </w:rPr>
              <w:t xml:space="preserve"> lettura del testo della verifica</w:t>
            </w:r>
            <w:bookmarkEnd w:id="344"/>
          </w:p>
        </w:tc>
      </w:tr>
      <w:tr w:rsidR="001A2788" w:rsidRPr="00CF33CA" w:rsidTr="00CB29AD">
        <w:trPr>
          <w:trHeight w:val="372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5" w:name="_Toc107091069"/>
            <w:r w:rsidRPr="00CF33CA">
              <w:rPr>
                <w:rFonts w:ascii="Gadugi" w:hAnsi="Gadugi"/>
              </w:rPr>
              <w:t>scritta da parte dell'insegnante o</w:t>
            </w:r>
            <w:bookmarkEnd w:id="345"/>
          </w:p>
        </w:tc>
      </w:tr>
      <w:tr w:rsidR="001A2788" w:rsidRPr="00CF33CA" w:rsidTr="00CB29AD">
        <w:trPr>
          <w:trHeight w:val="325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6" w:name="_Toc107091070"/>
            <w:r w:rsidRPr="00CF33CA">
              <w:rPr>
                <w:rFonts w:ascii="Gadugi" w:hAnsi="Gadugi"/>
              </w:rPr>
              <w:t>tutor</w:t>
            </w:r>
            <w:bookmarkEnd w:id="346"/>
          </w:p>
        </w:tc>
      </w:tr>
      <w:tr w:rsidR="001A2788" w:rsidRPr="00CF33CA" w:rsidTr="00CB29AD">
        <w:trPr>
          <w:trHeight w:val="475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7" w:name="_Toc107091071"/>
            <w:r w:rsidRPr="00CF33CA">
              <w:t>□</w:t>
            </w:r>
            <w:r w:rsidRPr="00CF33CA">
              <w:rPr>
                <w:rFonts w:ascii="Gadugi" w:hAnsi="Gadugi"/>
              </w:rPr>
              <w:t xml:space="preserve"> riduzione/selezione della</w:t>
            </w:r>
            <w:bookmarkEnd w:id="347"/>
          </w:p>
        </w:tc>
      </w:tr>
      <w:tr w:rsidR="001A2788" w:rsidRPr="00CF33CA" w:rsidTr="00CB29AD">
        <w:trPr>
          <w:trHeight w:val="372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8" w:name="_Toc107091072"/>
            <w:r w:rsidRPr="00CF33CA">
              <w:rPr>
                <w:rFonts w:ascii="Gadugi" w:hAnsi="Gadugi"/>
              </w:rPr>
              <w:t>quantità di esercizi nelle</w:t>
            </w:r>
            <w:bookmarkEnd w:id="348"/>
          </w:p>
        </w:tc>
      </w:tr>
      <w:tr w:rsidR="001A2788" w:rsidRPr="00CF33CA" w:rsidTr="00CB29AD">
        <w:trPr>
          <w:trHeight w:val="325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49" w:name="_Toc107091073"/>
            <w:r w:rsidRPr="00CF33CA">
              <w:rPr>
                <w:rFonts w:ascii="Gadugi" w:hAnsi="Gadugi"/>
              </w:rPr>
              <w:t>verifiche scritte</w:t>
            </w:r>
            <w:bookmarkEnd w:id="349"/>
          </w:p>
        </w:tc>
      </w:tr>
      <w:tr w:rsidR="001A2788" w:rsidRPr="00CF33CA" w:rsidTr="00CB29AD">
        <w:trPr>
          <w:trHeight w:val="475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50" w:name="_Toc107091074"/>
            <w:r w:rsidRPr="00CF33CA">
              <w:t>□</w:t>
            </w:r>
            <w:r w:rsidRPr="00CF33CA">
              <w:rPr>
                <w:rFonts w:ascii="Gadugi" w:hAnsi="Gadugi"/>
              </w:rPr>
              <w:t>prove orali in compensazione</w:t>
            </w:r>
            <w:bookmarkEnd w:id="350"/>
          </w:p>
        </w:tc>
      </w:tr>
      <w:tr w:rsidR="001A2788" w:rsidRPr="00CF33CA" w:rsidTr="00CB29AD">
        <w:trPr>
          <w:trHeight w:val="307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51" w:name="_Toc107091075"/>
            <w:r w:rsidRPr="00CF33CA">
              <w:rPr>
                <w:rFonts w:ascii="Gadugi" w:hAnsi="Gadugi"/>
              </w:rPr>
              <w:t>aIle prove scritte</w:t>
            </w:r>
            <w:bookmarkEnd w:id="351"/>
          </w:p>
        </w:tc>
      </w:tr>
      <w:tr w:rsidR="001A2788" w:rsidRPr="00CF33CA" w:rsidTr="00CB29AD">
        <w:trPr>
          <w:trHeight w:val="1054"/>
        </w:trPr>
        <w:tc>
          <w:tcPr>
            <w:tcW w:w="135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52" w:name="_Toc107091076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</w:t>
            </w:r>
            <w:bookmarkEnd w:id="352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lang w:val="en-US"/>
        </w:rPr>
        <w:sectPr w:rsidR="001A2788" w:rsidRPr="00CF33CA" w:rsidSect="005924B4">
          <w:pgSz w:w="16740" w:h="11800" w:orient="landscape"/>
          <w:pgMar w:top="980" w:right="280" w:bottom="280" w:left="400" w:header="720" w:footer="283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867"/>
        <w:gridCol w:w="3315"/>
        <w:gridCol w:w="3185"/>
        <w:gridCol w:w="3151"/>
      </w:tblGrid>
      <w:tr w:rsidR="001A2788" w:rsidRPr="00CF33CA" w:rsidTr="00CB29AD">
        <w:trPr>
          <w:trHeight w:val="537"/>
        </w:trPr>
        <w:tc>
          <w:tcPr>
            <w:tcW w:w="15902" w:type="dxa"/>
            <w:gridSpan w:val="5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53" w:name="_Toc107091077"/>
            <w:r w:rsidRPr="00CF33CA">
              <w:rPr>
                <w:rFonts w:ascii="Gadugi" w:hAnsi="Gadugi"/>
                <w:b/>
              </w:rPr>
              <w:lastRenderedPageBreak/>
              <w:t>MISURE DIDATTICHE PER DISCIPLINA</w:t>
            </w:r>
            <w:bookmarkEnd w:id="353"/>
          </w:p>
        </w:tc>
      </w:tr>
      <w:tr w:rsidR="001A2788" w:rsidRPr="00CF33CA" w:rsidTr="00CB29AD">
        <w:trPr>
          <w:trHeight w:val="504"/>
        </w:trPr>
        <w:tc>
          <w:tcPr>
            <w:tcW w:w="1384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bookmarkStart w:id="354" w:name="_Toc107091078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92D56" wp14:editId="4EFCF796">
                      <wp:simplePos x="0" y="0"/>
                      <wp:positionH relativeFrom="column">
                        <wp:posOffset>156209</wp:posOffset>
                      </wp:positionH>
                      <wp:positionV relativeFrom="paragraph">
                        <wp:posOffset>136525</wp:posOffset>
                      </wp:positionV>
                      <wp:extent cx="508000" cy="1422400"/>
                      <wp:effectExtent l="0" t="0" r="0" b="0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6A271F" w:rsidRDefault="001A2788" w:rsidP="001A2788">
                                  <w:pPr>
                                    <w:pStyle w:val="Paragrafoelenco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8"/>
                                    </w:rPr>
                                  </w:pPr>
                                  <w:r w:rsidRPr="006A271F">
                                    <w:rPr>
                                      <w:sz w:val="28"/>
                                    </w:rPr>
                                    <w:t xml:space="preserve">SCIENZE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2D56" id="Casella di testo 19" o:spid="_x0000_s1029" type="#_x0000_t202" style="position:absolute;left:0;text-align:left;margin-left:12.3pt;margin-top:10.75pt;width:40pt;height:112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" fillcolor="window" stroked="f" strokeweight=".5pt">
                      <v:textbox style="layout-flow:vertical-ideographic">
                        <w:txbxContent>
                          <w:p w:rsidR="001A2788" w:rsidRPr="006A271F" w:rsidRDefault="001A2788" w:rsidP="001A2788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6A271F">
                              <w:rPr>
                                <w:sz w:val="28"/>
                              </w:rPr>
                              <w:t xml:space="preserve">SCIENZE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35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55" w:name="_Toc107091079"/>
            <w:r w:rsidRPr="00CF33CA">
              <w:t>□</w:t>
            </w:r>
            <w:bookmarkEnd w:id="355"/>
          </w:p>
          <w:bookmarkStart w:id="356" w:name="_Toc107091080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309EF" wp14:editId="44910AD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281940</wp:posOffset>
                      </wp:positionV>
                      <wp:extent cx="508000" cy="1714500"/>
                      <wp:effectExtent l="0" t="0" r="0" b="0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6A271F" w:rsidRDefault="001A2788" w:rsidP="001A2788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8"/>
                                    </w:rPr>
                                  </w:pPr>
                                  <w:r w:rsidRPr="006A271F">
                                    <w:rPr>
                                      <w:sz w:val="28"/>
                                    </w:rPr>
                                    <w:t xml:space="preserve">GEOGRAFIA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09EF" id="Casella di testo 18" o:spid="_x0000_s1030" type="#_x0000_t202" style="position:absolute;left:0;text-align:left;margin-left:12.3pt;margin-top:22.2pt;width:40pt;height:13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" fillcolor="window" stroked="f" strokeweight=".5pt">
                      <v:textbox style="layout-flow:vertical-ideographic">
                        <w:txbxContent>
                          <w:p w:rsidR="001A2788" w:rsidRPr="006A271F" w:rsidRDefault="001A2788" w:rsidP="001A2788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6A271F">
                              <w:rPr>
                                <w:sz w:val="28"/>
                              </w:rPr>
                              <w:t xml:space="preserve">GEOGRAFIA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356"/>
          </w:p>
          <w:bookmarkStart w:id="357" w:name="_Toc107091081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A8F7D" wp14:editId="2C3F61AA">
                      <wp:simplePos x="0" y="0"/>
                      <wp:positionH relativeFrom="column">
                        <wp:posOffset>155574</wp:posOffset>
                      </wp:positionH>
                      <wp:positionV relativeFrom="paragraph">
                        <wp:posOffset>1506855</wp:posOffset>
                      </wp:positionV>
                      <wp:extent cx="508000" cy="1422400"/>
                      <wp:effectExtent l="0" t="0" r="0" b="0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6A271F" w:rsidRDefault="001A2788" w:rsidP="001A2788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8"/>
                                    </w:rPr>
                                  </w:pPr>
                                  <w:r w:rsidRPr="006A271F">
                                    <w:rPr>
                                      <w:sz w:val="28"/>
                                    </w:rPr>
                                    <w:t xml:space="preserve">STORIA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A8F7D" id="Casella di testo 17" o:spid="_x0000_s1031" type="#_x0000_t202" style="position:absolute;left:0;text-align:left;margin-left:12.25pt;margin-top:118.65pt;width:40pt;height:112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" fillcolor="window" stroked="f" strokeweight=".5pt">
                      <v:textbox style="layout-flow:vertical-ideographic">
                        <w:txbxContent>
                          <w:p w:rsidR="001A2788" w:rsidRPr="006A271F" w:rsidRDefault="001A2788" w:rsidP="001A278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6A271F">
                              <w:rPr>
                                <w:sz w:val="28"/>
                              </w:rPr>
                              <w:t xml:space="preserve">STORIA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3CA">
              <w:t>□</w:t>
            </w:r>
            <w:bookmarkEnd w:id="357"/>
          </w:p>
        </w:tc>
        <w:tc>
          <w:tcPr>
            <w:tcW w:w="4867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58" w:name="_Toc107091082"/>
            <w:r w:rsidRPr="00CF33CA">
              <w:rPr>
                <w:rFonts w:ascii="Gadugi" w:hAnsi="Gadugi"/>
                <w:b/>
              </w:rPr>
              <w:t>ADEGUAMENTI</w:t>
            </w:r>
            <w:bookmarkEnd w:id="358"/>
          </w:p>
        </w:tc>
        <w:tc>
          <w:tcPr>
            <w:tcW w:w="331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59" w:name="_Toc107091083"/>
            <w:r w:rsidRPr="00CF33CA">
              <w:rPr>
                <w:rFonts w:ascii="Gadugi" w:hAnsi="Gadugi"/>
                <w:b/>
              </w:rPr>
              <w:t>STRATEGIE</w:t>
            </w:r>
            <w:bookmarkEnd w:id="359"/>
          </w:p>
        </w:tc>
        <w:tc>
          <w:tcPr>
            <w:tcW w:w="3185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60" w:name="_Toc107091084"/>
            <w:r w:rsidRPr="00CF33CA">
              <w:rPr>
                <w:rFonts w:ascii="Gadugi" w:hAnsi="Gadugi"/>
                <w:b/>
              </w:rPr>
              <w:t>MATERIALI/STRUMENTI</w:t>
            </w:r>
            <w:bookmarkEnd w:id="360"/>
          </w:p>
        </w:tc>
        <w:tc>
          <w:tcPr>
            <w:tcW w:w="3151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361" w:name="_Toc107091085"/>
            <w:r w:rsidRPr="00CF33CA">
              <w:rPr>
                <w:rFonts w:ascii="Gadugi" w:hAnsi="Gadugi"/>
                <w:b/>
              </w:rPr>
              <w:t>VERIFICHE</w:t>
            </w:r>
            <w:bookmarkEnd w:id="361"/>
          </w:p>
        </w:tc>
      </w:tr>
      <w:tr w:rsidR="001A2788" w:rsidRPr="00CF33CA" w:rsidTr="00CB29AD">
        <w:trPr>
          <w:trHeight w:val="296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2" w:name="_Toc107091086"/>
            <w:r w:rsidRPr="00CF33CA">
              <w:t>□</w:t>
            </w:r>
            <w:r w:rsidRPr="00CF33CA">
              <w:rPr>
                <w:rFonts w:ascii="Gadugi" w:hAnsi="Gadugi"/>
              </w:rPr>
              <w:t>programma di classe</w:t>
            </w:r>
            <w:bookmarkEnd w:id="36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3" w:name="_Toc107091087"/>
            <w:r w:rsidRPr="00CF33CA">
              <w:t>□</w:t>
            </w:r>
            <w:r w:rsidRPr="00CF33CA">
              <w:rPr>
                <w:rFonts w:ascii="Gadugi" w:hAnsi="Gadugi"/>
              </w:rPr>
              <w:t>programma semplificato per il raggiungimento di obiettivi minimi</w:t>
            </w:r>
            <w:bookmarkEnd w:id="36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4" w:name="_Toc107091088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altro........................................................</w:t>
            </w:r>
            <w:bookmarkEnd w:id="364"/>
          </w:p>
        </w:tc>
        <w:tc>
          <w:tcPr>
            <w:tcW w:w="3315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5" w:name="_Toc107091089"/>
            <w:r w:rsidRPr="00CF33CA">
              <w:t>□</w:t>
            </w:r>
            <w:r w:rsidRPr="00CF33CA">
              <w:rPr>
                <w:rFonts w:ascii="Gadugi" w:hAnsi="Gadugi"/>
              </w:rPr>
              <w:t xml:space="preserve"> adattamento</w:t>
            </w:r>
            <w:bookmarkEnd w:id="365"/>
          </w:p>
        </w:tc>
        <w:tc>
          <w:tcPr>
            <w:tcW w:w="3185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6" w:name="_Toc107091090"/>
            <w:r w:rsidRPr="00CF33CA">
              <w:t>□</w:t>
            </w:r>
            <w:r w:rsidRPr="00CF33CA">
              <w:rPr>
                <w:rFonts w:ascii="Gadugi" w:hAnsi="Gadugi"/>
              </w:rPr>
              <w:t xml:space="preserve"> uso di materiali differenziati</w:t>
            </w:r>
            <w:bookmarkEnd w:id="36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7" w:name="_Toc107091091"/>
            <w:r w:rsidRPr="00CF33CA">
              <w:rPr>
                <w:rFonts w:ascii="Gadugi" w:hAnsi="Gadugi"/>
              </w:rPr>
              <w:t>per fissare graficamente</w:t>
            </w:r>
            <w:bookmarkEnd w:id="36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8" w:name="_Toc107091092"/>
            <w:r w:rsidRPr="00CF33CA">
              <w:rPr>
                <w:rFonts w:ascii="Gadugi" w:hAnsi="Gadugi"/>
              </w:rPr>
              <w:t>informazioni specifiche</w:t>
            </w:r>
            <w:bookmarkEnd w:id="36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69" w:name="_Toc107091093"/>
            <w:r w:rsidRPr="00CF33CA">
              <w:t>□</w:t>
            </w:r>
            <w:r w:rsidRPr="00CF33CA">
              <w:rPr>
                <w:rFonts w:ascii="Gadugi" w:hAnsi="Gadugi"/>
              </w:rPr>
              <w:t xml:space="preserve"> sintesi, schemi, mappe per lo studio</w:t>
            </w:r>
            <w:bookmarkEnd w:id="36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0" w:name="_Toc107091094"/>
            <w:r w:rsidRPr="00CF33CA">
              <w:t>□</w:t>
            </w:r>
            <w:r w:rsidRPr="00CF33CA">
              <w:rPr>
                <w:rFonts w:ascii="Gadugi" w:hAnsi="Gadugi"/>
              </w:rPr>
              <w:t xml:space="preserve"> cartine geografiche e storiche</w:t>
            </w:r>
            <w:bookmarkEnd w:id="37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1" w:name="_Toc107091095"/>
            <w:r w:rsidRPr="00CF33CA">
              <w:t>□</w:t>
            </w:r>
            <w:r w:rsidRPr="00CF33CA">
              <w:rPr>
                <w:rFonts w:ascii="Gadugi" w:hAnsi="Gadugi"/>
              </w:rPr>
              <w:t xml:space="preserve"> computer (enciclopedia informatica multimediale, siti e sw didattici)</w:t>
            </w:r>
            <w:bookmarkEnd w:id="37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2" w:name="_Toc107091096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testi scolastici con allegati CD</w:t>
            </w:r>
            <w:bookmarkEnd w:id="37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3" w:name="_Toc107091097"/>
            <w:r w:rsidRPr="00CF33CA">
              <w:rPr>
                <w:rFonts w:ascii="Gadugi" w:hAnsi="Gadugi"/>
              </w:rPr>
              <w:t>ROM</w:t>
            </w:r>
            <w:bookmarkEnd w:id="37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4" w:name="_Toc107091098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</w:t>
            </w:r>
            <w:bookmarkEnd w:id="374"/>
          </w:p>
        </w:tc>
        <w:tc>
          <w:tcPr>
            <w:tcW w:w="3151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5" w:name="_Toc107091099"/>
            <w:r w:rsidRPr="00CF33CA">
              <w:t>□</w:t>
            </w:r>
            <w:r w:rsidRPr="00CF33CA">
              <w:rPr>
                <w:rFonts w:ascii="Gadugi" w:hAnsi="Gadugi"/>
              </w:rPr>
              <w:t xml:space="preserve"> semplificate</w:t>
            </w:r>
            <w:bookmarkEnd w:id="375"/>
          </w:p>
        </w:tc>
      </w:tr>
      <w:tr w:rsidR="001A2788" w:rsidRPr="00CF33CA" w:rsidTr="00CB29AD">
        <w:trPr>
          <w:trHeight w:val="2479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6" w:name="_Toc107091100"/>
            <w:r w:rsidRPr="00CF33CA">
              <w:rPr>
                <w:rFonts w:ascii="Gadugi" w:hAnsi="Gadugi"/>
              </w:rPr>
              <w:t>competenze/contenuti</w:t>
            </w:r>
            <w:bookmarkEnd w:id="37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7" w:name="_Toc107091101"/>
            <w:r w:rsidRPr="00CF33CA">
              <w:t>□</w:t>
            </w:r>
            <w:r w:rsidRPr="00CF33CA">
              <w:rPr>
                <w:rFonts w:ascii="Gadugi" w:hAnsi="Gadugi"/>
              </w:rPr>
              <w:t xml:space="preserve"> differenziazione interventi didattici</w:t>
            </w:r>
            <w:bookmarkEnd w:id="37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8" w:name="_Toc107091102"/>
            <w:r w:rsidRPr="00CF33CA">
              <w:t>□</w:t>
            </w:r>
            <w:r w:rsidRPr="00CF33CA">
              <w:rPr>
                <w:rFonts w:ascii="Gadugi" w:hAnsi="Gadugi"/>
              </w:rPr>
              <w:t xml:space="preserve"> affiancamento/guida nell'attivit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comune</w:t>
            </w:r>
            <w:bookmarkEnd w:id="37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79" w:name="_Toc107091103"/>
            <w:r w:rsidRPr="00CF33CA">
              <w:t>□</w:t>
            </w:r>
            <w:r w:rsidRPr="00CF33CA">
              <w:rPr>
                <w:rFonts w:ascii="Gadugi" w:hAnsi="Gadugi"/>
              </w:rPr>
              <w:t xml:space="preserve"> 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di piccolo gruppo e/o laboratoriali</w:t>
            </w:r>
            <w:bookmarkEnd w:id="379"/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0" w:name="_Toc107091104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prove V/F, scelte multiple, completamento</w:t>
            </w:r>
            <w:bookmarkEnd w:id="38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1" w:name="_Toc107091105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programmate</w:t>
            </w:r>
            <w:bookmarkEnd w:id="38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2" w:name="_Toc107091106"/>
            <w:r w:rsidRPr="00CF33CA">
              <w:t>□</w:t>
            </w:r>
            <w:r w:rsidRPr="00CF33CA">
              <w:rPr>
                <w:rFonts w:ascii="Gadugi" w:hAnsi="Gadugi"/>
              </w:rPr>
              <w:t>graduate</w:t>
            </w:r>
            <w:bookmarkEnd w:id="38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3" w:name="_Toc107091107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tempi di verifica pi</w:t>
            </w:r>
            <w:r w:rsidRPr="00CF33CA">
              <w:rPr>
                <w:rFonts w:ascii="Gadugi" w:hAnsi="Gadugi" w:cs="Gadugi"/>
              </w:rPr>
              <w:t>ù</w:t>
            </w:r>
            <w:r w:rsidRPr="00CF33CA">
              <w:rPr>
                <w:rFonts w:ascii="Gadugi" w:hAnsi="Gadugi"/>
              </w:rPr>
              <w:t xml:space="preserve"> lunghi</w:t>
            </w:r>
            <w:bookmarkEnd w:id="38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4" w:name="_Toc107091108"/>
            <w:r w:rsidRPr="00CF33CA">
              <w:t>□</w:t>
            </w:r>
            <w:r w:rsidRPr="00CF33CA">
              <w:rPr>
                <w:rFonts w:ascii="Gadugi" w:hAnsi="Gadugi"/>
              </w:rPr>
              <w:t>l'uso di mediatori didattici</w:t>
            </w:r>
            <w:bookmarkEnd w:id="384"/>
          </w:p>
        </w:tc>
      </w:tr>
      <w:tr w:rsidR="001A2788" w:rsidRPr="00CF33CA" w:rsidTr="00CB29AD">
        <w:trPr>
          <w:trHeight w:val="448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5" w:name="_Toc107091109"/>
            <w:r w:rsidRPr="00CF33CA">
              <w:t>□</w:t>
            </w:r>
            <w:r w:rsidRPr="00CF33CA">
              <w:rPr>
                <w:rFonts w:ascii="Gadugi" w:hAnsi="Gadugi"/>
              </w:rPr>
              <w:t xml:space="preserve"> tutoraggio</w:t>
            </w:r>
            <w:bookmarkEnd w:id="385"/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6" w:name="_Toc107091110"/>
            <w:r w:rsidRPr="00CF33CA">
              <w:rPr>
                <w:rFonts w:ascii="Gadugi" w:hAnsi="Gadugi"/>
              </w:rPr>
              <w:t>durante le interrogazioni</w:t>
            </w:r>
            <w:bookmarkEnd w:id="386"/>
          </w:p>
        </w:tc>
      </w:tr>
      <w:tr w:rsidR="001A2788" w:rsidRPr="00CF33CA" w:rsidTr="00CB29AD">
        <w:trPr>
          <w:trHeight w:val="732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7" w:name="_Toc107091111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</w:t>
            </w:r>
            <w:bookmarkEnd w:id="387"/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8" w:name="_Toc107091112"/>
            <w:r w:rsidRPr="00CF33CA">
              <w:rPr>
                <w:rFonts w:ascii="Gadugi" w:hAnsi="Gadugi"/>
              </w:rPr>
              <w:t>(mappe - schemi - immagini)</w:t>
            </w:r>
            <w:bookmarkEnd w:id="38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89" w:name="_Toc107091113"/>
            <w:r w:rsidRPr="00CF33CA">
              <w:t>□</w:t>
            </w:r>
            <w:r w:rsidRPr="00CF33CA">
              <w:rPr>
                <w:rFonts w:ascii="Gadugi" w:hAnsi="Gadugi"/>
              </w:rPr>
              <w:t>eventuale testo della verifica</w:t>
            </w:r>
            <w:bookmarkEnd w:id="389"/>
          </w:p>
        </w:tc>
      </w:tr>
      <w:tr w:rsidR="001A2788" w:rsidRPr="00CF33CA" w:rsidTr="00CB29AD">
        <w:trPr>
          <w:trHeight w:val="375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0" w:name="_Toc107091114"/>
            <w:r w:rsidRPr="00CF33CA">
              <w:rPr>
                <w:rFonts w:ascii="Gadugi" w:hAnsi="Gadugi"/>
              </w:rPr>
              <w:t>scritta in formato digitale e/o</w:t>
            </w:r>
            <w:bookmarkEnd w:id="390"/>
          </w:p>
        </w:tc>
      </w:tr>
      <w:tr w:rsidR="001A2788" w:rsidRPr="00CF33CA" w:rsidTr="00CB29AD">
        <w:trPr>
          <w:trHeight w:val="325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1" w:name="_Toc107091115"/>
            <w:r w:rsidRPr="00CF33CA">
              <w:rPr>
                <w:rFonts w:ascii="Gadugi" w:hAnsi="Gadugi"/>
              </w:rPr>
              <w:t>stampato maiuscolo</w:t>
            </w:r>
            <w:bookmarkEnd w:id="391"/>
          </w:p>
        </w:tc>
      </w:tr>
      <w:tr w:rsidR="001A2788" w:rsidRPr="00CF33CA" w:rsidTr="00CB29AD">
        <w:trPr>
          <w:trHeight w:val="477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2" w:name="_Toc107091116"/>
            <w:r w:rsidRPr="00CF33CA">
              <w:t>□</w:t>
            </w:r>
            <w:r w:rsidRPr="00CF33CA">
              <w:rPr>
                <w:rFonts w:ascii="Gadugi" w:hAnsi="Gadugi"/>
              </w:rPr>
              <w:t xml:space="preserve"> lettura del testo della verifica</w:t>
            </w:r>
            <w:bookmarkEnd w:id="392"/>
          </w:p>
        </w:tc>
      </w:tr>
      <w:tr w:rsidR="001A2788" w:rsidRPr="00CF33CA" w:rsidTr="00CB29AD">
        <w:trPr>
          <w:trHeight w:val="372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3" w:name="_Toc107091117"/>
            <w:r w:rsidRPr="00CF33CA">
              <w:rPr>
                <w:rFonts w:ascii="Gadugi" w:hAnsi="Gadugi"/>
              </w:rPr>
              <w:t>scritta da parte dell'insegnante o</w:t>
            </w:r>
            <w:bookmarkEnd w:id="393"/>
          </w:p>
        </w:tc>
      </w:tr>
      <w:tr w:rsidR="001A2788" w:rsidRPr="00CF33CA" w:rsidTr="00CB29AD">
        <w:trPr>
          <w:trHeight w:val="323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4" w:name="_Toc107091118"/>
            <w:r w:rsidRPr="00CF33CA">
              <w:rPr>
                <w:rFonts w:ascii="Gadugi" w:hAnsi="Gadugi"/>
              </w:rPr>
              <w:t>tutor</w:t>
            </w:r>
            <w:bookmarkEnd w:id="394"/>
          </w:p>
        </w:tc>
      </w:tr>
      <w:tr w:rsidR="001A2788" w:rsidRPr="00CF33CA" w:rsidTr="00CB29AD">
        <w:trPr>
          <w:trHeight w:val="475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5" w:name="_Toc107091119"/>
            <w:r w:rsidRPr="00CF33CA">
              <w:t>□</w:t>
            </w:r>
            <w:r w:rsidRPr="00CF33CA">
              <w:rPr>
                <w:rFonts w:ascii="Gadugi" w:hAnsi="Gadugi"/>
              </w:rPr>
              <w:t xml:space="preserve"> riduzione/selezione della</w:t>
            </w:r>
            <w:bookmarkEnd w:id="395"/>
          </w:p>
        </w:tc>
      </w:tr>
      <w:tr w:rsidR="001A2788" w:rsidRPr="00CF33CA" w:rsidTr="00CB29AD">
        <w:trPr>
          <w:trHeight w:val="375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6" w:name="_Toc107091120"/>
            <w:r w:rsidRPr="00CF33CA">
              <w:rPr>
                <w:rFonts w:ascii="Gadugi" w:hAnsi="Gadugi"/>
              </w:rPr>
              <w:t>quantità di esercizi nelle</w:t>
            </w:r>
            <w:bookmarkEnd w:id="396"/>
          </w:p>
        </w:tc>
      </w:tr>
      <w:tr w:rsidR="001A2788" w:rsidRPr="00CF33CA" w:rsidTr="00CB29AD">
        <w:trPr>
          <w:trHeight w:val="328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7" w:name="_Toc107091121"/>
            <w:r w:rsidRPr="00CF33CA">
              <w:rPr>
                <w:rFonts w:ascii="Gadugi" w:hAnsi="Gadugi"/>
              </w:rPr>
              <w:t>verifiche scritte</w:t>
            </w:r>
            <w:bookmarkEnd w:id="397"/>
          </w:p>
        </w:tc>
      </w:tr>
      <w:tr w:rsidR="001A2788" w:rsidRPr="00CF33CA" w:rsidTr="00CB29AD">
        <w:trPr>
          <w:trHeight w:val="475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8" w:name="_Toc107091122"/>
            <w:r w:rsidRPr="00CF33CA">
              <w:t>□</w:t>
            </w:r>
            <w:r w:rsidRPr="00CF33CA">
              <w:rPr>
                <w:rFonts w:ascii="Gadugi" w:hAnsi="Gadugi"/>
              </w:rPr>
              <w:t>prove orali in compensazione</w:t>
            </w:r>
            <w:bookmarkEnd w:id="398"/>
          </w:p>
        </w:tc>
      </w:tr>
      <w:tr w:rsidR="001A2788" w:rsidRPr="00CF33CA" w:rsidTr="00CB29AD">
        <w:trPr>
          <w:trHeight w:val="304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399" w:name="_Toc107091123"/>
            <w:r w:rsidRPr="00CF33CA">
              <w:rPr>
                <w:rFonts w:ascii="Gadugi" w:hAnsi="Gadugi"/>
              </w:rPr>
              <w:t>alle prove scritte</w:t>
            </w:r>
            <w:bookmarkEnd w:id="399"/>
          </w:p>
        </w:tc>
      </w:tr>
      <w:tr w:rsidR="001A2788" w:rsidRPr="00CF33CA" w:rsidTr="00CB29AD">
        <w:trPr>
          <w:trHeight w:val="71"/>
        </w:trPr>
        <w:tc>
          <w:tcPr>
            <w:tcW w:w="1384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00" w:name="_Toc107091124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</w:t>
            </w:r>
            <w:bookmarkEnd w:id="400"/>
          </w:p>
        </w:tc>
      </w:tr>
    </w:tbl>
    <w:p w:rsidR="001A2788" w:rsidRPr="00CF33CA" w:rsidRDefault="001A2788" w:rsidP="001A2788">
      <w:pPr>
        <w:pStyle w:val="Titolo3"/>
        <w:rPr>
          <w:rFonts w:ascii="Gadugi" w:hAnsi="Gadugi"/>
          <w:lang w:val="en-US"/>
        </w:rPr>
        <w:sectPr w:rsidR="001A2788" w:rsidRPr="00CF33CA">
          <w:pgSz w:w="16740" w:h="11820" w:orient="landscape"/>
          <w:pgMar w:top="1000" w:right="200" w:bottom="280" w:left="400" w:header="720" w:footer="720" w:gutter="0"/>
          <w:cols w:space="720"/>
        </w:sectPr>
      </w:pPr>
    </w:p>
    <w:bookmarkStart w:id="401" w:name="_Toc107091125"/>
    <w:p w:rsidR="001A2788" w:rsidRPr="00CF33CA" w:rsidRDefault="001A2788" w:rsidP="001A2788">
      <w:pPr>
        <w:pStyle w:val="Titolo3"/>
        <w:rPr>
          <w:rFonts w:ascii="Gadugi" w:hAnsi="Gadugi"/>
          <w:bCs/>
          <w:lang w:val="en-US"/>
        </w:rPr>
      </w:pPr>
      <w:r w:rsidRPr="00CF33CA">
        <w:rPr>
          <w:rFonts w:ascii="Gadugi" w:hAnsi="Gadugi"/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27387" wp14:editId="0B66C170">
                <wp:simplePos x="0" y="0"/>
                <wp:positionH relativeFrom="page">
                  <wp:posOffset>10655300</wp:posOffset>
                </wp:positionH>
                <wp:positionV relativeFrom="page">
                  <wp:posOffset>7478395</wp:posOffset>
                </wp:positionV>
                <wp:extent cx="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694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9pt,588.85pt" to="839pt,5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" strokeweight=".50797mm">
                <o:lock v:ext="edit" shapetype="f"/>
                <w10:wrap anchorx="page" anchory="page"/>
              </v:line>
            </w:pict>
          </mc:Fallback>
        </mc:AlternateContent>
      </w:r>
      <w:bookmarkEnd w:id="401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872"/>
        <w:gridCol w:w="3322"/>
        <w:gridCol w:w="3183"/>
        <w:gridCol w:w="3154"/>
      </w:tblGrid>
      <w:tr w:rsidR="001A2788" w:rsidRPr="00CF33CA" w:rsidTr="00CB29AD">
        <w:trPr>
          <w:trHeight w:val="537"/>
        </w:trPr>
        <w:tc>
          <w:tcPr>
            <w:tcW w:w="15923" w:type="dxa"/>
            <w:gridSpan w:val="5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02" w:name="_Toc107091126"/>
            <w:r w:rsidRPr="00CF33CA">
              <w:rPr>
                <w:rFonts w:ascii="Gadugi" w:hAnsi="Gadugi"/>
                <w:b/>
              </w:rPr>
              <w:t>MISURE DIDATTICHE PER DISCIPLINA</w:t>
            </w:r>
            <w:bookmarkEnd w:id="402"/>
          </w:p>
        </w:tc>
      </w:tr>
      <w:tr w:rsidR="001A2788" w:rsidRPr="00CF33CA" w:rsidTr="00CB29AD">
        <w:trPr>
          <w:trHeight w:val="513"/>
        </w:trPr>
        <w:tc>
          <w:tcPr>
            <w:tcW w:w="1392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  <w:bookmarkStart w:id="403" w:name="_Toc107091127"/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r w:rsidRPr="00CF33CA">
              <w:rPr>
                <w:rFonts w:ascii="Gadugi" w:hAnsi="Gadug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178C6E" wp14:editId="227307EB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213360</wp:posOffset>
                      </wp:positionV>
                      <wp:extent cx="508000" cy="3149600"/>
                      <wp:effectExtent l="0" t="0" r="0" b="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8000" cy="314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2788" w:rsidRPr="003B3CF0" w:rsidRDefault="001A2788" w:rsidP="001A2788">
                                  <w:pPr>
                                    <w:ind w:left="360"/>
                                    <w:rPr>
                                      <w:sz w:val="28"/>
                                    </w:rPr>
                                  </w:pPr>
                                  <w:r w:rsidRPr="003B3CF0">
                                    <w:rPr>
                                      <w:sz w:val="28"/>
                                    </w:rPr>
                                    <w:t xml:space="preserve">AREA ESPRESSIVA/TECNICA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8C6E" id="Casella di testo 20" o:spid="_x0000_s1032" type="#_x0000_t202" style="position:absolute;left:0;text-align:left;margin-left:16.05pt;margin-top:16.8pt;width:40pt;height:248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" fillcolor="window" stroked="f" strokeweight=".5pt">
                      <v:textbox style="layout-flow:vertical-ideographic">
                        <w:txbxContent>
                          <w:p w:rsidR="001A2788" w:rsidRPr="003B3CF0" w:rsidRDefault="001A2788" w:rsidP="001A2788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 w:rsidRPr="003B3CF0">
                              <w:rPr>
                                <w:sz w:val="28"/>
                              </w:rPr>
                              <w:t xml:space="preserve">AREA ESPRESSIVA/TECNICA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40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04" w:name="_Toc107091128"/>
            <w:r w:rsidRPr="00CF33CA">
              <w:rPr>
                <w:rFonts w:ascii="Gadugi" w:hAnsi="Gadugi"/>
                <w:b/>
              </w:rPr>
              <w:t>ADEGUAMENTI</w:t>
            </w:r>
            <w:bookmarkEnd w:id="404"/>
          </w:p>
        </w:tc>
        <w:tc>
          <w:tcPr>
            <w:tcW w:w="3322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05" w:name="_Toc107091129"/>
            <w:r w:rsidRPr="00CF33CA">
              <w:rPr>
                <w:rFonts w:ascii="Gadugi" w:hAnsi="Gadugi"/>
                <w:b/>
              </w:rPr>
              <w:t>STRATEGIE</w:t>
            </w:r>
            <w:bookmarkEnd w:id="405"/>
          </w:p>
        </w:tc>
        <w:tc>
          <w:tcPr>
            <w:tcW w:w="3183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06" w:name="_Toc107091130"/>
            <w:r w:rsidRPr="00CF33CA">
              <w:rPr>
                <w:rFonts w:ascii="Gadugi" w:hAnsi="Gadugi"/>
                <w:b/>
              </w:rPr>
              <w:t>MATERIALI/STRUMENTI</w:t>
            </w:r>
            <w:bookmarkEnd w:id="406"/>
          </w:p>
        </w:tc>
        <w:tc>
          <w:tcPr>
            <w:tcW w:w="315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07" w:name="_Toc107091131"/>
            <w:r w:rsidRPr="00CF33CA">
              <w:rPr>
                <w:rFonts w:ascii="Gadugi" w:hAnsi="Gadugi"/>
                <w:b/>
              </w:rPr>
              <w:t>VERIFICHE</w:t>
            </w:r>
            <w:bookmarkEnd w:id="407"/>
          </w:p>
        </w:tc>
      </w:tr>
      <w:tr w:rsidR="001A2788" w:rsidRPr="00CF33CA" w:rsidTr="00CB29AD">
        <w:trPr>
          <w:trHeight w:val="320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08" w:name="_Toc107091132"/>
            <w:r w:rsidRPr="00CF33CA">
              <w:t>□</w:t>
            </w:r>
            <w:r w:rsidRPr="00CF33CA">
              <w:rPr>
                <w:rFonts w:ascii="Gadugi" w:hAnsi="Gadugi"/>
              </w:rPr>
              <w:t>programma di classe</w:t>
            </w:r>
            <w:bookmarkEnd w:id="408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09" w:name="_Toc107091133"/>
            <w:r w:rsidRPr="00CF33CA">
              <w:t>□</w:t>
            </w:r>
            <w:r w:rsidRPr="00CF33CA">
              <w:rPr>
                <w:rFonts w:ascii="Gadugi" w:hAnsi="Gadugi"/>
              </w:rPr>
              <w:t>programma semplificato per il raggiungimento di obiettivi minimi</w:t>
            </w:r>
            <w:bookmarkEnd w:id="40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0" w:name="_Toc107091134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altro........................................................</w:t>
            </w:r>
            <w:bookmarkEnd w:id="410"/>
          </w:p>
        </w:tc>
        <w:tc>
          <w:tcPr>
            <w:tcW w:w="3322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1" w:name="_Toc107091135"/>
            <w:r w:rsidRPr="00CF33CA">
              <w:t>□</w:t>
            </w:r>
            <w:r w:rsidRPr="00CF33CA">
              <w:rPr>
                <w:rFonts w:ascii="Gadugi" w:hAnsi="Gadugi"/>
              </w:rPr>
              <w:t xml:space="preserve"> adattamento</w:t>
            </w:r>
            <w:bookmarkEnd w:id="411"/>
          </w:p>
        </w:tc>
        <w:tc>
          <w:tcPr>
            <w:tcW w:w="3183" w:type="dxa"/>
            <w:vMerge w:val="restart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2" w:name="_Toc107091136"/>
            <w:r w:rsidRPr="00CF33CA">
              <w:t>□</w:t>
            </w:r>
            <w:r w:rsidRPr="00CF33CA">
              <w:rPr>
                <w:rFonts w:ascii="Gadugi" w:hAnsi="Gadugi"/>
              </w:rPr>
              <w:t xml:space="preserve"> uso di materiali differenziati</w:t>
            </w:r>
            <w:bookmarkEnd w:id="41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3" w:name="_Toc107091137"/>
            <w:r w:rsidRPr="00CF33CA">
              <w:t>□</w:t>
            </w:r>
            <w:r w:rsidRPr="00CF33CA">
              <w:rPr>
                <w:rFonts w:ascii="Gadugi" w:hAnsi="Gadugi"/>
              </w:rPr>
              <w:t xml:space="preserve"> sintesi, schemi, mappe per lo studio</w:t>
            </w:r>
            <w:bookmarkEnd w:id="41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4" w:name="_Toc107091138"/>
            <w:r w:rsidRPr="00CF33CA">
              <w:t>□</w:t>
            </w:r>
            <w:r w:rsidRPr="00CF33CA">
              <w:rPr>
                <w:rFonts w:ascii="Gadugi" w:hAnsi="Gadugi"/>
              </w:rPr>
              <w:t xml:space="preserve"> computer</w:t>
            </w:r>
            <w:bookmarkEnd w:id="41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5" w:name="_Toc107091139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testi scolastici con allegati CD</w:t>
            </w:r>
            <w:bookmarkEnd w:id="41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16" w:name="_Toc107091140"/>
            <w:r w:rsidRPr="00CF33CA">
              <w:rPr>
                <w:rFonts w:ascii="Gadugi" w:hAnsi="Gadugi"/>
              </w:rPr>
              <w:t>ROM</w:t>
            </w:r>
            <w:bookmarkEnd w:id="41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7" w:name="_Toc107091141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</w:t>
            </w:r>
            <w:bookmarkEnd w:id="417"/>
          </w:p>
        </w:tc>
        <w:tc>
          <w:tcPr>
            <w:tcW w:w="3154" w:type="dxa"/>
            <w:tcBorders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8" w:name="_Toc107091142"/>
            <w:r w:rsidRPr="00CF33CA">
              <w:t>□</w:t>
            </w:r>
            <w:r w:rsidRPr="00CF33CA">
              <w:rPr>
                <w:rFonts w:ascii="Gadugi" w:hAnsi="Gadugi"/>
              </w:rPr>
              <w:t xml:space="preserve"> semplificate</w:t>
            </w:r>
            <w:bookmarkEnd w:id="418"/>
          </w:p>
        </w:tc>
      </w:tr>
      <w:tr w:rsidR="001A2788" w:rsidRPr="00CF33CA" w:rsidTr="00CB29AD">
        <w:trPr>
          <w:trHeight w:val="2482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19" w:name="_Toc107091143"/>
            <w:r w:rsidRPr="00CF33CA">
              <w:rPr>
                <w:rFonts w:ascii="Gadugi" w:hAnsi="Gadugi"/>
              </w:rPr>
              <w:t>competenze/contenuti</w:t>
            </w:r>
            <w:bookmarkEnd w:id="419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0" w:name="_Toc107091144"/>
            <w:r w:rsidRPr="00CF33CA">
              <w:t>□</w:t>
            </w:r>
            <w:r w:rsidRPr="00CF33CA">
              <w:rPr>
                <w:rFonts w:ascii="Gadugi" w:hAnsi="Gadugi"/>
              </w:rPr>
              <w:t xml:space="preserve"> differenziazione interventi didattici</w:t>
            </w:r>
            <w:bookmarkEnd w:id="420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1" w:name="_Toc107091145"/>
            <w:r w:rsidRPr="00CF33CA">
              <w:t>□</w:t>
            </w:r>
            <w:r w:rsidRPr="00CF33CA">
              <w:rPr>
                <w:rFonts w:ascii="Gadugi" w:hAnsi="Gadugi"/>
              </w:rPr>
              <w:t xml:space="preserve"> affiancamento/guida nell'attivit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comune</w:t>
            </w:r>
            <w:bookmarkEnd w:id="421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2" w:name="_Toc107091146"/>
            <w:r w:rsidRPr="00CF33CA">
              <w:t>□</w:t>
            </w:r>
            <w:r w:rsidRPr="00CF33CA">
              <w:rPr>
                <w:rFonts w:ascii="Gadugi" w:hAnsi="Gadugi"/>
              </w:rPr>
              <w:t xml:space="preserve"> attivit</w:t>
            </w:r>
            <w:r w:rsidRPr="00CF33CA">
              <w:rPr>
                <w:rFonts w:ascii="Gadugi" w:hAnsi="Gadugi" w:cs="Gadugi"/>
              </w:rPr>
              <w:t>à</w:t>
            </w:r>
            <w:r w:rsidRPr="00CF33CA">
              <w:rPr>
                <w:rFonts w:ascii="Gadugi" w:hAnsi="Gadugi"/>
              </w:rPr>
              <w:t xml:space="preserve"> di piccolo gruppo e/o laboratoriali</w:t>
            </w:r>
            <w:bookmarkEnd w:id="422"/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3" w:name="_Toc107091147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prove V/F, scelte multiple,</w:t>
            </w:r>
            <w:bookmarkEnd w:id="423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4" w:name="_Toc107091148"/>
            <w:r w:rsidRPr="00CF33CA">
              <w:rPr>
                <w:rFonts w:ascii="Gadugi" w:hAnsi="Gadugi"/>
              </w:rPr>
              <w:t>completamento</w:t>
            </w:r>
            <w:bookmarkEnd w:id="424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5" w:name="_Toc107091149"/>
            <w:r w:rsidRPr="00CF33CA">
              <w:t>□</w:t>
            </w:r>
            <w:r w:rsidRPr="00CF33CA">
              <w:rPr>
                <w:rFonts w:ascii="Gadugi" w:hAnsi="Gadugi"/>
              </w:rPr>
              <w:t xml:space="preserve"> programmate</w:t>
            </w:r>
            <w:bookmarkEnd w:id="425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6" w:name="_Toc107091150"/>
            <w:r w:rsidRPr="00CF33CA">
              <w:t>□</w:t>
            </w:r>
            <w:r w:rsidRPr="00CF33CA">
              <w:rPr>
                <w:rFonts w:ascii="Gadugi" w:hAnsi="Gadugi"/>
              </w:rPr>
              <w:t>graduate</w:t>
            </w:r>
            <w:bookmarkEnd w:id="426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7" w:name="_Toc107091151"/>
            <w:r w:rsidRPr="00CF33CA">
              <w:t>□</w:t>
            </w:r>
            <w:r w:rsidRPr="00CF33CA">
              <w:rPr>
                <w:rFonts w:ascii="Gadugi" w:hAnsi="Gadugi"/>
              </w:rPr>
              <w:t xml:space="preserve"> tempi di verifica più lunghi</w:t>
            </w:r>
            <w:bookmarkEnd w:id="427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8" w:name="_Toc107091152"/>
            <w:r w:rsidRPr="00CF33CA">
              <w:t>□</w:t>
            </w:r>
            <w:r w:rsidRPr="00CF33CA">
              <w:rPr>
                <w:rFonts w:ascii="Gadugi" w:hAnsi="Gadugi"/>
              </w:rPr>
              <w:t>l'uso di mediatori didattici</w:t>
            </w:r>
            <w:bookmarkEnd w:id="428"/>
          </w:p>
        </w:tc>
      </w:tr>
      <w:tr w:rsidR="001A2788" w:rsidRPr="00CF33CA" w:rsidTr="00CB29AD">
        <w:trPr>
          <w:trHeight w:val="445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29" w:name="_Toc107091153"/>
            <w:r w:rsidRPr="00CF33CA">
              <w:t>□</w:t>
            </w:r>
            <w:r w:rsidRPr="00CF33CA">
              <w:rPr>
                <w:rFonts w:ascii="Gadugi" w:hAnsi="Gadugi"/>
              </w:rPr>
              <w:t xml:space="preserve"> tutoraggio</w:t>
            </w:r>
            <w:bookmarkEnd w:id="429"/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0" w:name="_Toc107091154"/>
            <w:r w:rsidRPr="00CF33CA">
              <w:rPr>
                <w:rFonts w:ascii="Gadugi" w:hAnsi="Gadugi"/>
              </w:rPr>
              <w:t>durante le interrogazioni</w:t>
            </w:r>
            <w:bookmarkEnd w:id="430"/>
          </w:p>
        </w:tc>
      </w:tr>
      <w:tr w:rsidR="001A2788" w:rsidRPr="00CF33CA" w:rsidTr="00CB29AD">
        <w:trPr>
          <w:trHeight w:val="722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1" w:name="_Toc107091155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altro.........................................</w:t>
            </w:r>
            <w:bookmarkEnd w:id="431"/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2" w:name="_Toc107091156"/>
            <w:r w:rsidRPr="00CF33CA">
              <w:rPr>
                <w:rFonts w:ascii="Gadugi" w:hAnsi="Gadugi"/>
              </w:rPr>
              <w:t>(mappe - schemi - immagini)</w:t>
            </w:r>
            <w:bookmarkEnd w:id="432"/>
          </w:p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3" w:name="_Toc107091157"/>
            <w:r w:rsidRPr="00CF33CA">
              <w:t>□</w:t>
            </w:r>
            <w:r w:rsidRPr="00CF33CA">
              <w:rPr>
                <w:rFonts w:ascii="Gadugi" w:hAnsi="Gadugi"/>
              </w:rPr>
              <w:t>eventuale testo della verifica</w:t>
            </w:r>
            <w:bookmarkEnd w:id="433"/>
          </w:p>
        </w:tc>
      </w:tr>
      <w:tr w:rsidR="001A2788" w:rsidRPr="00CF33CA" w:rsidTr="00CB29AD">
        <w:trPr>
          <w:trHeight w:val="375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4" w:name="_Toc107091158"/>
            <w:r w:rsidRPr="00CF33CA">
              <w:rPr>
                <w:rFonts w:ascii="Gadugi" w:hAnsi="Gadugi"/>
              </w:rPr>
              <w:t>scritta in formato digitale e/o</w:t>
            </w:r>
            <w:bookmarkEnd w:id="434"/>
          </w:p>
        </w:tc>
      </w:tr>
      <w:tr w:rsidR="001A2788" w:rsidRPr="00CF33CA" w:rsidTr="00CB29AD">
        <w:trPr>
          <w:trHeight w:val="323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5" w:name="_Toc107091159"/>
            <w:r w:rsidRPr="00CF33CA">
              <w:rPr>
                <w:rFonts w:ascii="Gadugi" w:hAnsi="Gadugi"/>
              </w:rPr>
              <w:t>stampato maiuscolo</w:t>
            </w:r>
            <w:bookmarkEnd w:id="435"/>
          </w:p>
        </w:tc>
      </w:tr>
      <w:tr w:rsidR="001A2788" w:rsidRPr="00CF33CA" w:rsidTr="00CB29AD">
        <w:trPr>
          <w:trHeight w:val="475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6" w:name="_Toc107091160"/>
            <w:r w:rsidRPr="00CF33CA">
              <w:t>□</w:t>
            </w:r>
            <w:r w:rsidRPr="00CF33CA">
              <w:rPr>
                <w:rFonts w:ascii="Gadugi" w:hAnsi="Gadugi"/>
              </w:rPr>
              <w:t xml:space="preserve"> lettura del testo della verifica</w:t>
            </w:r>
            <w:bookmarkEnd w:id="436"/>
          </w:p>
        </w:tc>
      </w:tr>
      <w:tr w:rsidR="001A2788" w:rsidRPr="00CF33CA" w:rsidTr="00CB29AD">
        <w:trPr>
          <w:trHeight w:val="375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7" w:name="_Toc107091161"/>
            <w:r w:rsidRPr="00CF33CA">
              <w:rPr>
                <w:rFonts w:ascii="Gadugi" w:hAnsi="Gadugi"/>
              </w:rPr>
              <w:t xml:space="preserve">scritta da parte </w:t>
            </w:r>
            <w:r w:rsidRPr="00CF33CA">
              <w:rPr>
                <w:rFonts w:ascii="Gadugi" w:hAnsi="Gadugi"/>
              </w:rPr>
              <w:lastRenderedPageBreak/>
              <w:t>dell'insegnante o</w:t>
            </w:r>
            <w:bookmarkEnd w:id="437"/>
          </w:p>
        </w:tc>
      </w:tr>
      <w:tr w:rsidR="001A2788" w:rsidRPr="00CF33CA" w:rsidTr="00CB29AD">
        <w:trPr>
          <w:trHeight w:val="325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8" w:name="_Toc107091162"/>
            <w:r w:rsidRPr="00CF33CA">
              <w:rPr>
                <w:rFonts w:ascii="Gadugi" w:hAnsi="Gadugi"/>
              </w:rPr>
              <w:t>tutor</w:t>
            </w:r>
            <w:bookmarkEnd w:id="438"/>
          </w:p>
        </w:tc>
      </w:tr>
      <w:tr w:rsidR="001A2788" w:rsidRPr="00CF33CA" w:rsidTr="00CB29AD">
        <w:trPr>
          <w:trHeight w:val="477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39" w:name="_Toc107091163"/>
            <w:r w:rsidRPr="00CF33CA">
              <w:t>□</w:t>
            </w:r>
            <w:r w:rsidRPr="00CF33CA">
              <w:rPr>
                <w:rFonts w:ascii="Gadugi" w:hAnsi="Gadugi"/>
              </w:rPr>
              <w:t xml:space="preserve"> riduzione/selezione della</w:t>
            </w:r>
            <w:bookmarkEnd w:id="439"/>
          </w:p>
        </w:tc>
      </w:tr>
      <w:tr w:rsidR="001A2788" w:rsidRPr="00CF33CA" w:rsidTr="00CB29AD">
        <w:trPr>
          <w:trHeight w:val="375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40" w:name="_Toc107091164"/>
            <w:r w:rsidRPr="00CF33CA">
              <w:rPr>
                <w:rFonts w:ascii="Gadugi" w:hAnsi="Gadugi"/>
              </w:rPr>
              <w:t>quantità di esercizi nelle</w:t>
            </w:r>
            <w:bookmarkEnd w:id="440"/>
          </w:p>
        </w:tc>
      </w:tr>
      <w:tr w:rsidR="001A2788" w:rsidRPr="00CF33CA" w:rsidTr="00CB29AD">
        <w:trPr>
          <w:trHeight w:val="323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41" w:name="_Toc107091165"/>
            <w:r w:rsidRPr="00CF33CA">
              <w:rPr>
                <w:rFonts w:ascii="Gadugi" w:hAnsi="Gadugi"/>
              </w:rPr>
              <w:t>verifiche scritte/grafiche</w:t>
            </w:r>
            <w:bookmarkEnd w:id="441"/>
          </w:p>
        </w:tc>
      </w:tr>
      <w:tr w:rsidR="001A2788" w:rsidRPr="00CF33CA" w:rsidTr="00CB29AD">
        <w:trPr>
          <w:trHeight w:val="949"/>
        </w:trPr>
        <w:tc>
          <w:tcPr>
            <w:tcW w:w="139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4872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322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42" w:name="_Toc107091166"/>
            <w:r w:rsidRPr="00CF33CA">
              <w:t>□</w:t>
            </w:r>
            <w:r w:rsidRPr="00CF33CA">
              <w:rPr>
                <w:rFonts w:ascii="Gadugi" w:hAnsi="Gadugi"/>
              </w:rPr>
              <w:t xml:space="preserve"> altro.......................................</w:t>
            </w:r>
            <w:bookmarkEnd w:id="442"/>
          </w:p>
        </w:tc>
      </w:tr>
    </w:tbl>
    <w:p w:rsidR="001A2788" w:rsidRPr="00CF33CA" w:rsidRDefault="001A2788" w:rsidP="001A2788">
      <w:pPr>
        <w:pStyle w:val="Titolo3"/>
        <w:ind w:left="0"/>
        <w:rPr>
          <w:rFonts w:ascii="Gadugi" w:hAnsi="Gadugi"/>
          <w:lang w:val="en-US"/>
        </w:rPr>
        <w:sectPr w:rsidR="001A2788" w:rsidRPr="00CF33CA">
          <w:pgSz w:w="16780" w:h="11820" w:orient="landscape"/>
          <w:pgMar w:top="600" w:right="260" w:bottom="0" w:left="360" w:header="720" w:footer="720" w:gutter="0"/>
          <w:cols w:space="720"/>
        </w:sectPr>
      </w:pPr>
    </w:p>
    <w:p w:rsidR="001A2788" w:rsidRDefault="001A2788" w:rsidP="001A2788">
      <w:pPr>
        <w:ind w:right="399"/>
        <w:jc w:val="both"/>
        <w:rPr>
          <w:rFonts w:ascii="Calibri" w:hAnsi="Calibri"/>
          <w:i/>
          <w:color w:val="333333"/>
          <w:sz w:val="20"/>
        </w:rPr>
      </w:pPr>
    </w:p>
    <w:p w:rsidR="001A2788" w:rsidRPr="00F3552B" w:rsidRDefault="001A2788" w:rsidP="001A2788">
      <w:pPr>
        <w:tabs>
          <w:tab w:val="left" w:pos="578"/>
        </w:tabs>
        <w:jc w:val="both"/>
        <w:rPr>
          <w:rFonts w:ascii="Calibri" w:hAnsi="Calibri"/>
          <w:b/>
          <w:sz w:val="20"/>
        </w:rPr>
      </w:pPr>
      <w:r w:rsidRPr="00F3552B">
        <w:rPr>
          <w:rFonts w:ascii="Calibri" w:hAnsi="Calibri"/>
          <w:b/>
          <w:color w:val="333333"/>
          <w:spacing w:val="-8"/>
          <w:sz w:val="20"/>
        </w:rPr>
        <w:t xml:space="preserve">PATTO </w:t>
      </w:r>
      <w:r w:rsidRPr="00F3552B">
        <w:rPr>
          <w:rFonts w:ascii="Calibri" w:hAnsi="Calibri"/>
          <w:b/>
          <w:color w:val="333333"/>
          <w:sz w:val="20"/>
        </w:rPr>
        <w:t>CON LA FAMIGLIA E CON</w:t>
      </w:r>
      <w:r w:rsidRPr="00F3552B">
        <w:rPr>
          <w:rFonts w:ascii="Calibri" w:hAnsi="Calibri"/>
          <w:b/>
          <w:color w:val="333333"/>
          <w:spacing w:val="5"/>
          <w:sz w:val="20"/>
        </w:rPr>
        <w:t xml:space="preserve"> </w:t>
      </w:r>
      <w:r w:rsidRPr="00F3552B">
        <w:rPr>
          <w:rFonts w:ascii="Calibri" w:hAnsi="Calibri"/>
          <w:b/>
          <w:color w:val="333333"/>
          <w:spacing w:val="-6"/>
          <w:sz w:val="20"/>
        </w:rPr>
        <w:t>L’ALUNNO</w:t>
      </w:r>
    </w:p>
    <w:p w:rsidR="001A2788" w:rsidRDefault="001A2788" w:rsidP="001A2788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Si concordano:</w:t>
      </w:r>
    </w:p>
    <w:p w:rsidR="001A2788" w:rsidRDefault="001A2788" w:rsidP="001A2788">
      <w:pPr>
        <w:ind w:left="275"/>
        <w:jc w:val="both"/>
        <w:rPr>
          <w:rFonts w:ascii="Calibri"/>
          <w:i/>
          <w:sz w:val="20"/>
        </w:rPr>
      </w:pPr>
      <w:r>
        <w:rPr>
          <w:rFonts w:ascii="Calibri"/>
          <w:i/>
          <w:color w:val="333333"/>
          <w:sz w:val="20"/>
        </w:rPr>
        <w:t>(...)</w:t>
      </w:r>
    </w:p>
    <w:p w:rsidR="001A2788" w:rsidRDefault="001A2788" w:rsidP="001A2788">
      <w:pPr>
        <w:ind w:left="275"/>
        <w:jc w:val="both"/>
        <w:rPr>
          <w:rFonts w:ascii="Calibri"/>
          <w:sz w:val="20"/>
        </w:rPr>
      </w:pPr>
      <w:r>
        <w:rPr>
          <w:rFonts w:ascii="Calibri"/>
          <w:color w:val="333333"/>
          <w:sz w:val="20"/>
        </w:rPr>
        <w:t>N.B.</w:t>
      </w:r>
    </w:p>
    <w:p w:rsidR="001A2788" w:rsidRDefault="001A2788" w:rsidP="001A2788">
      <w:pPr>
        <w:ind w:left="275" w:right="399"/>
        <w:jc w:val="both"/>
        <w:rPr>
          <w:rFonts w:ascii="Calibri" w:hAnsi="Calibri"/>
          <w:i/>
          <w:color w:val="333333"/>
          <w:sz w:val="20"/>
        </w:rPr>
      </w:pPr>
      <w:r>
        <w:rPr>
          <w:rFonts w:ascii="Calibri" w:hAnsi="Calibri"/>
          <w:i/>
          <w:color w:val="333333"/>
          <w:sz w:val="20"/>
        </w:rPr>
        <w:t>Il patto con la famiglia e con l’alunno deve essere costantemente arricchito dalla ricerca della condivisione delle</w:t>
      </w:r>
    </w:p>
    <w:p w:rsidR="001A2788" w:rsidRDefault="001A2788" w:rsidP="001A2788">
      <w:pPr>
        <w:ind w:left="275" w:right="399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333333"/>
          <w:sz w:val="20"/>
        </w:rPr>
        <w:t>strategie e dalla fiducia nella possibilità di perseguire il successo formativo (a tal fine sono molto utili i rilevamenti oggettivi dei progressi in itinere).</w:t>
      </w:r>
    </w:p>
    <w:p w:rsidR="001A2788" w:rsidRDefault="001A2788" w:rsidP="001A2788">
      <w:pPr>
        <w:spacing w:line="244" w:lineRule="exact"/>
        <w:ind w:left="275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>Percorso e Valutazione degli alunni con difficoltà specifica di apprendimento (DSA) e altri BES</w:t>
      </w:r>
    </w:p>
    <w:p w:rsidR="001A2788" w:rsidRDefault="001A2788" w:rsidP="001A2788">
      <w:pPr>
        <w:ind w:left="275" w:right="394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color w:val="333333"/>
          <w:sz w:val="20"/>
        </w:rPr>
        <w:t xml:space="preserve"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 Il percorso individualizzato e la Valutazione avviene sulla base della normativa vigente: </w:t>
      </w:r>
      <w:r>
        <w:rPr>
          <w:rFonts w:ascii="Calibri" w:hAnsi="Calibri"/>
          <w:b/>
          <w:i/>
          <w:color w:val="333333"/>
          <w:sz w:val="20"/>
        </w:rPr>
        <w:t>L. n. 170/2010</w:t>
      </w:r>
      <w:r>
        <w:rPr>
          <w:rFonts w:ascii="Calibri" w:hAnsi="Calibri"/>
          <w:i/>
          <w:color w:val="333333"/>
          <w:sz w:val="20"/>
        </w:rPr>
        <w:t xml:space="preserve">; </w:t>
      </w:r>
      <w:r>
        <w:rPr>
          <w:rFonts w:ascii="Calibri" w:hAnsi="Calibri"/>
          <w:b/>
          <w:i/>
          <w:color w:val="333333"/>
          <w:sz w:val="20"/>
        </w:rPr>
        <w:t>Linee Guida12/07/2011, Direttiva del 27 dicembre 2012 e</w:t>
      </w:r>
    </w:p>
    <w:p w:rsidR="001A2788" w:rsidRDefault="001A2788" w:rsidP="001A2788">
      <w:pPr>
        <w:pStyle w:val="Paragrafoelenco"/>
        <w:numPr>
          <w:ilvl w:val="1"/>
          <w:numId w:val="14"/>
        </w:numPr>
        <w:tabs>
          <w:tab w:val="left" w:pos="708"/>
        </w:tabs>
        <w:spacing w:line="243" w:lineRule="exac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color w:val="333333"/>
          <w:sz w:val="20"/>
        </w:rPr>
        <w:t>n.8 del 2013, così anche per alunni con altri BES (rilevati dal/i C. di</w:t>
      </w:r>
      <w:r>
        <w:rPr>
          <w:rFonts w:ascii="Calibri" w:hAnsi="Calibri"/>
          <w:b/>
          <w:i/>
          <w:color w:val="333333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333333"/>
          <w:sz w:val="20"/>
        </w:rPr>
        <w:t>C.)</w:t>
      </w:r>
    </w:p>
    <w:p w:rsidR="001A2788" w:rsidRDefault="001A2788" w:rsidP="001A2788">
      <w:pPr>
        <w:ind w:left="275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333333"/>
          <w:sz w:val="20"/>
        </w:rPr>
        <w:t>Viene predisposto opportuno FASCICOLO PERSONALE dell’alunno, in cui si annotano le valutazione e le verifiche del presente PDP e del percorso personale dell’alunno.</w:t>
      </w:r>
    </w:p>
    <w:p w:rsidR="001A2788" w:rsidRDefault="001A2788" w:rsidP="001A2788">
      <w:pPr>
        <w:pStyle w:val="Titolo3"/>
        <w:ind w:left="0"/>
        <w:rPr>
          <w:rFonts w:ascii="Gadugi" w:hAnsi="Gadugi"/>
          <w:b/>
        </w:rPr>
      </w:pPr>
      <w:bookmarkStart w:id="443" w:name="_Toc107091167"/>
      <w:r w:rsidRPr="00CF33CA">
        <w:rPr>
          <w:rFonts w:ascii="Gadugi" w:hAnsi="Gadugi"/>
          <w:b/>
        </w:rPr>
        <w:t>DOCENTI CHE COMPONGONO IL CONSIGLIO DI CLASSE</w:t>
      </w:r>
      <w:bookmarkEnd w:id="443"/>
    </w:p>
    <w:tbl>
      <w:tblPr>
        <w:tblStyle w:val="TableNormal"/>
        <w:tblpPr w:leftFromText="141" w:rightFromText="141" w:vertAnchor="text" w:horzAnchor="page" w:tblpXSpec="center" w:tblpY="835"/>
        <w:tblW w:w="6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1424"/>
      </w:tblGrid>
      <w:tr w:rsidR="001A2788" w:rsidRPr="00CF33CA" w:rsidTr="00CB29AD">
        <w:trPr>
          <w:trHeight w:val="609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44" w:name="_Toc107091168"/>
            <w:r w:rsidRPr="00CF33CA">
              <w:rPr>
                <w:rFonts w:ascii="Gadugi" w:hAnsi="Gadugi"/>
                <w:b/>
              </w:rPr>
              <w:t>DISCIPLINE</w:t>
            </w:r>
            <w:bookmarkEnd w:id="444"/>
          </w:p>
        </w:tc>
        <w:tc>
          <w:tcPr>
            <w:tcW w:w="240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45" w:name="_Toc107091169"/>
            <w:r w:rsidRPr="00CF33CA">
              <w:rPr>
                <w:rFonts w:ascii="Gadugi" w:hAnsi="Gadugi"/>
                <w:b/>
              </w:rPr>
              <w:t>NOME</w:t>
            </w:r>
            <w:bookmarkEnd w:id="445"/>
          </w:p>
        </w:tc>
        <w:tc>
          <w:tcPr>
            <w:tcW w:w="1424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  <w:b/>
              </w:rPr>
            </w:pPr>
            <w:bookmarkStart w:id="446" w:name="_Toc107091170"/>
            <w:r w:rsidRPr="00CF33CA">
              <w:rPr>
                <w:rFonts w:ascii="Gadugi" w:hAnsi="Gadugi"/>
                <w:b/>
              </w:rPr>
              <w:t>FIRMA</w:t>
            </w:r>
            <w:bookmarkEnd w:id="446"/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47" w:name="_Toc107091171"/>
            <w:r w:rsidRPr="00CF33CA">
              <w:rPr>
                <w:rFonts w:ascii="Gadugi" w:hAnsi="Gadugi"/>
              </w:rPr>
              <w:t>ITALIANO</w:t>
            </w:r>
            <w:bookmarkEnd w:id="447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48" w:name="_Toc107091172"/>
            <w:r w:rsidRPr="00CF33CA">
              <w:rPr>
                <w:rFonts w:ascii="Gadugi" w:hAnsi="Gadugi"/>
              </w:rPr>
              <w:t>STORIA</w:t>
            </w:r>
            <w:bookmarkEnd w:id="448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7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49" w:name="_Toc107091173"/>
            <w:r w:rsidRPr="00CF33CA">
              <w:rPr>
                <w:rFonts w:ascii="Gadugi" w:hAnsi="Gadugi"/>
              </w:rPr>
              <w:t>GEOGRAFIA</w:t>
            </w:r>
            <w:bookmarkEnd w:id="449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0" w:name="_Toc107091174"/>
            <w:r w:rsidRPr="00CF33CA">
              <w:rPr>
                <w:rFonts w:ascii="Gadugi" w:hAnsi="Gadugi"/>
              </w:rPr>
              <w:t>INGLESE</w:t>
            </w:r>
            <w:bookmarkEnd w:id="450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5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1" w:name="_Toc107091175"/>
            <w:r w:rsidRPr="00CF33CA">
              <w:rPr>
                <w:rFonts w:ascii="Gadugi" w:hAnsi="Gadugi"/>
              </w:rPr>
              <w:t>MATEMATICA</w:t>
            </w:r>
            <w:bookmarkEnd w:id="451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2" w:name="_Toc107091176"/>
            <w:r w:rsidRPr="00CF33CA">
              <w:rPr>
                <w:rFonts w:ascii="Gadugi" w:hAnsi="Gadugi"/>
              </w:rPr>
              <w:t>SECONDA LINGUA STRANIERA</w:t>
            </w:r>
            <w:bookmarkEnd w:id="452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3" w:name="_Toc107091177"/>
            <w:r w:rsidRPr="00CF33CA">
              <w:rPr>
                <w:rFonts w:ascii="Gadugi" w:hAnsi="Gadugi"/>
              </w:rPr>
              <w:t>SCIENZE</w:t>
            </w:r>
            <w:bookmarkEnd w:id="453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7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4" w:name="_Toc107091178"/>
            <w:r w:rsidRPr="00CF33CA">
              <w:rPr>
                <w:rFonts w:ascii="Gadugi" w:hAnsi="Gadugi"/>
              </w:rPr>
              <w:t>MUSICA</w:t>
            </w:r>
            <w:bookmarkEnd w:id="454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5" w:name="_Toc107091179"/>
            <w:r w:rsidRPr="00CF33CA">
              <w:rPr>
                <w:rFonts w:ascii="Gadugi" w:hAnsi="Gadugi"/>
              </w:rPr>
              <w:t>ARTE E IMMAGINE</w:t>
            </w:r>
            <w:bookmarkEnd w:id="455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7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6" w:name="_Toc107091180"/>
            <w:r w:rsidRPr="00CF33CA">
              <w:rPr>
                <w:rFonts w:ascii="Gadugi" w:hAnsi="Gadugi"/>
              </w:rPr>
              <w:t>SCIENZE MOTORIE</w:t>
            </w:r>
            <w:bookmarkEnd w:id="456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51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7" w:name="_Toc107091181"/>
            <w:r w:rsidRPr="00CF33CA">
              <w:rPr>
                <w:rFonts w:ascii="Gadugi" w:hAnsi="Gadugi"/>
              </w:rPr>
              <w:t>TECNOLOGIA</w:t>
            </w:r>
            <w:bookmarkEnd w:id="457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6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8" w:name="_Toc107091182"/>
            <w:r w:rsidRPr="00CF33CA">
              <w:rPr>
                <w:rFonts w:ascii="Gadugi" w:hAnsi="Gadugi"/>
              </w:rPr>
              <w:t>RELIGIONE</w:t>
            </w:r>
            <w:bookmarkEnd w:id="458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7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59" w:name="_Toc107091183"/>
            <w:r w:rsidRPr="00CF33CA">
              <w:rPr>
                <w:rFonts w:ascii="Gadugi" w:hAnsi="Gadugi"/>
              </w:rPr>
              <w:t>SOSTEGNO</w:t>
            </w:r>
            <w:bookmarkEnd w:id="459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70"/>
        </w:trPr>
        <w:tc>
          <w:tcPr>
            <w:tcW w:w="2689" w:type="dxa"/>
            <w:vAlign w:val="center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60" w:name="_Toc107091184"/>
            <w:r>
              <w:rPr>
                <w:rFonts w:ascii="Gadugi" w:hAnsi="Gadugi"/>
              </w:rPr>
              <w:t>Il GENITORE</w:t>
            </w:r>
            <w:bookmarkEnd w:id="460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  <w:tr w:rsidR="001A2788" w:rsidRPr="00CF33CA" w:rsidTr="00CB29AD">
        <w:trPr>
          <w:trHeight w:val="470"/>
        </w:trPr>
        <w:tc>
          <w:tcPr>
            <w:tcW w:w="2689" w:type="dxa"/>
            <w:vAlign w:val="center"/>
          </w:tcPr>
          <w:p w:rsidR="001A2788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  <w:bookmarkStart w:id="461" w:name="_Toc107091185"/>
            <w:r>
              <w:rPr>
                <w:rFonts w:ascii="Gadugi" w:hAnsi="Gadugi"/>
              </w:rPr>
              <w:t>IL DIRIGENTE SCOLASTICO</w:t>
            </w:r>
            <w:bookmarkEnd w:id="461"/>
          </w:p>
        </w:tc>
        <w:tc>
          <w:tcPr>
            <w:tcW w:w="2409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  <w:tc>
          <w:tcPr>
            <w:tcW w:w="1424" w:type="dxa"/>
          </w:tcPr>
          <w:p w:rsidR="001A2788" w:rsidRPr="00CF33CA" w:rsidRDefault="001A2788" w:rsidP="00CB29AD">
            <w:pPr>
              <w:pStyle w:val="Titolo3"/>
              <w:outlineLvl w:val="2"/>
              <w:rPr>
                <w:rFonts w:ascii="Gadugi" w:hAnsi="Gadugi"/>
              </w:rPr>
            </w:pPr>
          </w:p>
        </w:tc>
      </w:tr>
    </w:tbl>
    <w:p w:rsidR="001A2788" w:rsidRPr="00CF33CA" w:rsidRDefault="001A2788" w:rsidP="001A2788">
      <w:pPr>
        <w:pStyle w:val="Titolo3"/>
        <w:ind w:left="0"/>
        <w:rPr>
          <w:rFonts w:ascii="Gadugi" w:hAnsi="Gadugi"/>
          <w:b/>
        </w:rPr>
      </w:pPr>
    </w:p>
    <w:p w:rsidR="001A2788" w:rsidRPr="00CF33CA" w:rsidRDefault="001A2788" w:rsidP="001A2788">
      <w:pPr>
        <w:pStyle w:val="Titolo3"/>
        <w:ind w:left="0"/>
        <w:rPr>
          <w:rFonts w:ascii="Gadugi" w:hAnsi="Gadugi"/>
          <w:b/>
          <w:lang w:val="en-US"/>
        </w:rPr>
      </w:pPr>
    </w:p>
    <w:p w:rsidR="001A2788" w:rsidRPr="00CF33CA" w:rsidRDefault="001A2788" w:rsidP="001A2788">
      <w:pPr>
        <w:pStyle w:val="Titolo3"/>
        <w:rPr>
          <w:rFonts w:ascii="Gadugi" w:hAnsi="Gadugi"/>
          <w:lang w:val="en-US"/>
        </w:rPr>
      </w:pPr>
      <w:bookmarkStart w:id="462" w:name="_Toc107091186"/>
      <w:r w:rsidRPr="00CF33CA">
        <w:rPr>
          <w:rFonts w:ascii="Gadugi" w:hAnsi="Gadugi"/>
          <w:lang w:val="en-US"/>
        </w:rPr>
        <w:lastRenderedPageBreak/>
        <w:t>DATA..............................................................</w:t>
      </w:r>
      <w:bookmarkEnd w:id="462"/>
    </w:p>
    <w:p w:rsidR="00944330" w:rsidRDefault="006F779E"/>
    <w:sectPr w:rsidR="00944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9E" w:rsidRDefault="006F779E">
      <w:r>
        <w:separator/>
      </w:r>
    </w:p>
  </w:endnote>
  <w:endnote w:type="continuationSeparator" w:id="0">
    <w:p w:rsidR="006F779E" w:rsidRDefault="006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CE" w:rsidRPr="00F749B3" w:rsidRDefault="001A2788" w:rsidP="005924B4">
    <w:pPr>
      <w:tabs>
        <w:tab w:val="center" w:pos="4550"/>
        <w:tab w:val="left" w:pos="5818"/>
      </w:tabs>
      <w:ind w:right="260"/>
      <w:jc w:val="right"/>
      <w:rPr>
        <w:i/>
      </w:rPr>
    </w:pPr>
    <w:r w:rsidRPr="00F749B3">
      <w:rPr>
        <w:i/>
      </w:rPr>
      <w:t xml:space="preserve">Pag. </w:t>
    </w:r>
    <w:r w:rsidRPr="00DA0749">
      <w:rPr>
        <w:i/>
        <w:noProof/>
      </w:rPr>
      <w:t>5</w:t>
    </w:r>
    <w:r>
      <w:rPr>
        <w:i/>
      </w:rPr>
      <w:t xml:space="preserve"> /</w:t>
    </w:r>
    <w:r w:rsidRPr="00F749B3">
      <w:rPr>
        <w:i/>
      </w:rPr>
      <w:t xml:space="preserve"> </w:t>
    </w:r>
    <w:r w:rsidRPr="00DA0749">
      <w:rPr>
        <w:i/>
        <w:noProof/>
      </w:rPr>
      <w:t>12</w:t>
    </w:r>
  </w:p>
  <w:p w:rsidR="00143ECE" w:rsidRDefault="006F7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9E" w:rsidRDefault="006F779E">
      <w:r>
        <w:separator/>
      </w:r>
    </w:p>
  </w:footnote>
  <w:footnote w:type="continuationSeparator" w:id="0">
    <w:p w:rsidR="006F779E" w:rsidRDefault="006F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7B9"/>
    <w:multiLevelType w:val="hybridMultilevel"/>
    <w:tmpl w:val="6DDAB49C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CCE"/>
    <w:multiLevelType w:val="hybridMultilevel"/>
    <w:tmpl w:val="F746D002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7601"/>
    <w:multiLevelType w:val="hybridMultilevel"/>
    <w:tmpl w:val="C3422EE6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631E"/>
    <w:multiLevelType w:val="hybridMultilevel"/>
    <w:tmpl w:val="6F1C183A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965"/>
    <w:multiLevelType w:val="hybridMultilevel"/>
    <w:tmpl w:val="D0584EF4"/>
    <w:lvl w:ilvl="0" w:tplc="4DFC3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079"/>
    <w:multiLevelType w:val="hybridMultilevel"/>
    <w:tmpl w:val="F2485AA4"/>
    <w:lvl w:ilvl="0" w:tplc="4DFC3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7199"/>
    <w:multiLevelType w:val="hybridMultilevel"/>
    <w:tmpl w:val="AB600BDA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8A9"/>
    <w:multiLevelType w:val="hybridMultilevel"/>
    <w:tmpl w:val="336C0A66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0E93"/>
    <w:multiLevelType w:val="hybridMultilevel"/>
    <w:tmpl w:val="95849848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A3029"/>
    <w:multiLevelType w:val="hybridMultilevel"/>
    <w:tmpl w:val="A17ED092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34A5D"/>
    <w:multiLevelType w:val="multilevel"/>
    <w:tmpl w:val="904ACCC0"/>
    <w:lvl w:ilvl="0">
      <w:start w:val="3"/>
      <w:numFmt w:val="upperLetter"/>
      <w:lvlText w:val="%1"/>
      <w:lvlJc w:val="left"/>
      <w:pPr>
        <w:ind w:left="707" w:hanging="432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707" w:hanging="432"/>
      </w:pPr>
      <w:rPr>
        <w:rFonts w:ascii="Calibri" w:eastAsia="Calibri" w:hAnsi="Calibri" w:cs="Calibri" w:hint="default"/>
        <w:b/>
        <w:bCs/>
        <w:i/>
        <w:color w:val="333333"/>
        <w:spacing w:val="-3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996" w:hanging="360"/>
      </w:pPr>
      <w:rPr>
        <w:rFonts w:ascii="Arial" w:eastAsia="Arial" w:hAnsi="Arial" w:cs="Arial" w:hint="default"/>
        <w:b/>
        <w:bCs/>
        <w:color w:val="004485"/>
        <w:spacing w:val="-22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062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54F669E"/>
    <w:multiLevelType w:val="hybridMultilevel"/>
    <w:tmpl w:val="27DA34E8"/>
    <w:lvl w:ilvl="0" w:tplc="4DFC3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0408"/>
    <w:multiLevelType w:val="hybridMultilevel"/>
    <w:tmpl w:val="9F88ABC2"/>
    <w:lvl w:ilvl="0" w:tplc="2F02B8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74B8D"/>
    <w:multiLevelType w:val="hybridMultilevel"/>
    <w:tmpl w:val="64580CBE"/>
    <w:lvl w:ilvl="0" w:tplc="4DFC37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88"/>
    <w:rsid w:val="001A2788"/>
    <w:rsid w:val="004B5796"/>
    <w:rsid w:val="005C664C"/>
    <w:rsid w:val="006F779E"/>
    <w:rsid w:val="00932DC0"/>
    <w:rsid w:val="00A2264C"/>
    <w:rsid w:val="00B67C5C"/>
    <w:rsid w:val="00D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D9A7"/>
  <w15:chartTrackingRefBased/>
  <w15:docId w15:val="{2442EA99-8758-42B3-9F61-72BEE67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278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1A2788"/>
    <w:pPr>
      <w:ind w:left="275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1A2788"/>
    <w:pPr>
      <w:ind w:left="275"/>
      <w:outlineLvl w:val="2"/>
    </w:pPr>
    <w:rPr>
      <w:rFonts w:ascii="Arial" w:eastAsia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1A2788"/>
    <w:rPr>
      <w:rFonts w:ascii="Tahoma" w:eastAsia="Tahoma" w:hAnsi="Tahoma" w:cs="Tahoma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A2788"/>
    <w:rPr>
      <w:rFonts w:ascii="Arial" w:eastAsia="Arial" w:hAnsi="Arial" w:cs="Arial"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2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A278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788"/>
    <w:rPr>
      <w:rFonts w:ascii="Tahoma" w:eastAsia="Tahoma" w:hAnsi="Tahoma" w:cs="Tahom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A2788"/>
    <w:pPr>
      <w:ind w:left="996" w:hanging="360"/>
    </w:pPr>
  </w:style>
  <w:style w:type="paragraph" w:styleId="Pidipagina">
    <w:name w:val="footer"/>
    <w:basedOn w:val="Normale"/>
    <w:link w:val="PidipaginaCarattere"/>
    <w:uiPriority w:val="99"/>
    <w:unhideWhenUsed/>
    <w:rsid w:val="001A2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788"/>
    <w:rPr>
      <w:rFonts w:ascii="Tahoma" w:eastAsia="Tahoma" w:hAnsi="Tahoma" w:cs="Tahoma"/>
      <w:lang w:eastAsia="it-IT" w:bidi="it-IT"/>
    </w:rPr>
  </w:style>
  <w:style w:type="table" w:styleId="Elencomedio2-Colore1">
    <w:name w:val="Medium List 2 Accent 1"/>
    <w:basedOn w:val="Tabellanormale"/>
    <w:uiPriority w:val="66"/>
    <w:unhideWhenUsed/>
    <w:rsid w:val="001A2788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1">
    <w:name w:val="Light Shading Accent 1"/>
    <w:basedOn w:val="Tabellanormale"/>
    <w:uiPriority w:val="60"/>
    <w:unhideWhenUsed/>
    <w:rsid w:val="001A2788"/>
    <w:pPr>
      <w:widowControl w:val="0"/>
      <w:autoSpaceDE w:val="0"/>
      <w:autoSpaceDN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media2-Colore1">
    <w:name w:val="Medium Grid 2 Accent 1"/>
    <w:basedOn w:val="Tabellanormale"/>
    <w:uiPriority w:val="68"/>
    <w:unhideWhenUsed/>
    <w:rsid w:val="001A2788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2023-09-18T14:16:00Z</dcterms:created>
  <dcterms:modified xsi:type="dcterms:W3CDTF">2023-09-18T14:16:00Z</dcterms:modified>
</cp:coreProperties>
</file>