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0E" w:rsidRDefault="00A97B0E" w:rsidP="003B7B56">
      <w:pPr>
        <w:pStyle w:val="Titolo1"/>
        <w:jc w:val="left"/>
        <w:rPr>
          <w:b w:val="0"/>
          <w:i/>
          <w:sz w:val="20"/>
        </w:rPr>
      </w:pPr>
      <w:bookmarkStart w:id="0" w:name="_GoBack"/>
      <w:bookmarkEnd w:id="0"/>
    </w:p>
    <w:p w:rsidR="003B7B56" w:rsidRDefault="003B7B56" w:rsidP="003B7B56">
      <w:pPr>
        <w:pStyle w:val="Titolo1"/>
        <w:jc w:val="center"/>
      </w:pPr>
      <w:r>
        <w:t>Tabella A  CRITERI SELEZIONE TUTOR_ORIENTATORE</w:t>
      </w:r>
    </w:p>
    <w:p w:rsidR="003C391E" w:rsidRDefault="003C391E" w:rsidP="003C391E">
      <w:pPr>
        <w:pStyle w:val="Corpotesto"/>
        <w:spacing w:before="1"/>
        <w:rPr>
          <w:b/>
          <w:sz w:val="22"/>
        </w:rPr>
      </w:pPr>
    </w:p>
    <w:tbl>
      <w:tblPr>
        <w:tblStyle w:val="TableNormal"/>
        <w:tblW w:w="963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2688"/>
      </w:tblGrid>
      <w:tr w:rsidR="003C391E" w:rsidTr="003B7B56">
        <w:trPr>
          <w:trHeight w:val="1010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1E" w:rsidRPr="003C391E" w:rsidRDefault="003C391E">
            <w:pPr>
              <w:pStyle w:val="TableParagraph"/>
              <w:rPr>
                <w:rFonts w:ascii="Calibri" w:eastAsia="Calibri" w:hAnsi="Calibri" w:cs="Calibri"/>
                <w:sz w:val="24"/>
                <w:lang w:val="it-IT"/>
              </w:rPr>
            </w:pPr>
            <w:r w:rsidRPr="003C391E">
              <w:rPr>
                <w:sz w:val="24"/>
                <w:lang w:val="it-IT"/>
              </w:rPr>
              <w:t>essere</w:t>
            </w:r>
            <w:r w:rsidRPr="003C391E">
              <w:rPr>
                <w:spacing w:val="15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in</w:t>
            </w:r>
            <w:r w:rsidRPr="003C391E">
              <w:rPr>
                <w:spacing w:val="16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servizio</w:t>
            </w:r>
            <w:r w:rsidRPr="003C391E">
              <w:rPr>
                <w:spacing w:val="15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con</w:t>
            </w:r>
            <w:r w:rsidRPr="003C391E">
              <w:rPr>
                <w:spacing w:val="17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contratto</w:t>
            </w:r>
            <w:r w:rsidRPr="003C391E">
              <w:rPr>
                <w:spacing w:val="16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a</w:t>
            </w:r>
            <w:r w:rsidRPr="003C391E">
              <w:rPr>
                <w:spacing w:val="12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tempo</w:t>
            </w:r>
            <w:r w:rsidRPr="003C391E">
              <w:rPr>
                <w:spacing w:val="16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indeterminato</w:t>
            </w:r>
            <w:r w:rsidRPr="003C391E">
              <w:rPr>
                <w:spacing w:val="16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con</w:t>
            </w:r>
            <w:r w:rsidRPr="003C391E">
              <w:rPr>
                <w:spacing w:val="15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almeno</w:t>
            </w:r>
          </w:p>
          <w:p w:rsidR="003C391E" w:rsidRPr="003C391E" w:rsidRDefault="003C391E">
            <w:pPr>
              <w:pStyle w:val="TableParagraph"/>
              <w:tabs>
                <w:tab w:val="left" w:pos="968"/>
                <w:tab w:val="left" w:pos="1595"/>
                <w:tab w:val="left" w:pos="1984"/>
                <w:tab w:val="left" w:pos="3070"/>
                <w:tab w:val="left" w:pos="4183"/>
                <w:tab w:val="left" w:pos="4742"/>
                <w:tab w:val="left" w:pos="5869"/>
                <w:tab w:val="left" w:pos="6188"/>
              </w:tabs>
              <w:spacing w:before="8" w:line="330" w:lineRule="exact"/>
              <w:ind w:right="96"/>
              <w:rPr>
                <w:rFonts w:eastAsiaTheme="minorHAnsi"/>
                <w:sz w:val="24"/>
                <w:lang w:val="it-IT"/>
              </w:rPr>
            </w:pPr>
            <w:r w:rsidRPr="003C391E">
              <w:rPr>
                <w:sz w:val="24"/>
                <w:lang w:val="it-IT"/>
              </w:rPr>
              <w:t>cinque</w:t>
            </w:r>
            <w:r w:rsidRPr="003C391E">
              <w:rPr>
                <w:sz w:val="24"/>
                <w:lang w:val="it-IT"/>
              </w:rPr>
              <w:tab/>
              <w:t>anni</w:t>
            </w:r>
            <w:r w:rsidRPr="003C391E">
              <w:rPr>
                <w:sz w:val="24"/>
                <w:lang w:val="it-IT"/>
              </w:rPr>
              <w:tab/>
              <w:t>di</w:t>
            </w:r>
            <w:r w:rsidRPr="003C391E">
              <w:rPr>
                <w:sz w:val="24"/>
                <w:lang w:val="it-IT"/>
              </w:rPr>
              <w:tab/>
              <w:t>anzianità</w:t>
            </w:r>
            <w:r w:rsidRPr="003C391E">
              <w:rPr>
                <w:sz w:val="24"/>
                <w:lang w:val="it-IT"/>
              </w:rPr>
              <w:tab/>
              <w:t>maturata</w:t>
            </w:r>
            <w:r w:rsidRPr="003C391E">
              <w:rPr>
                <w:sz w:val="24"/>
                <w:lang w:val="it-IT"/>
              </w:rPr>
              <w:tab/>
              <w:t>con</w:t>
            </w:r>
            <w:r w:rsidRPr="003C391E">
              <w:rPr>
                <w:sz w:val="24"/>
                <w:lang w:val="it-IT"/>
              </w:rPr>
              <w:tab/>
              <w:t>contratto</w:t>
            </w:r>
            <w:r w:rsidRPr="003C391E">
              <w:rPr>
                <w:sz w:val="24"/>
                <w:lang w:val="it-IT"/>
              </w:rPr>
              <w:tab/>
              <w:t>a</w:t>
            </w:r>
            <w:r w:rsidRPr="003C391E">
              <w:rPr>
                <w:sz w:val="24"/>
                <w:lang w:val="it-IT"/>
              </w:rPr>
              <w:tab/>
            </w:r>
            <w:r w:rsidRPr="003C391E">
              <w:rPr>
                <w:spacing w:val="-1"/>
                <w:sz w:val="24"/>
                <w:lang w:val="it-IT"/>
              </w:rPr>
              <w:t>tempo</w:t>
            </w:r>
            <w:r w:rsidRPr="003C391E">
              <w:rPr>
                <w:spacing w:val="-52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indeterminato</w:t>
            </w:r>
            <w:r w:rsidR="00136B2E">
              <w:rPr>
                <w:sz w:val="24"/>
                <w:lang w:val="it-IT"/>
              </w:rPr>
              <w:t>/determinato</w:t>
            </w:r>
            <w:r w:rsidRPr="003C391E">
              <w:rPr>
                <w:sz w:val="24"/>
                <w:lang w:val="it-IT"/>
              </w:rPr>
              <w:t>;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1E" w:rsidRPr="003C391E" w:rsidRDefault="003C391E">
            <w:pPr>
              <w:pStyle w:val="TableParagraph"/>
              <w:rPr>
                <w:rFonts w:ascii="Calibri" w:eastAsia="Calibri" w:hAnsi="Calibri" w:cs="Calibri"/>
                <w:sz w:val="24"/>
                <w:lang w:val="it-IT"/>
              </w:rPr>
            </w:pPr>
            <w:r w:rsidRPr="003C391E">
              <w:rPr>
                <w:sz w:val="24"/>
                <w:lang w:val="it-IT"/>
              </w:rPr>
              <w:t>Punti</w:t>
            </w:r>
            <w:r w:rsidRPr="003C391E">
              <w:rPr>
                <w:spacing w:val="22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5;</w:t>
            </w:r>
            <w:r w:rsidRPr="003C391E">
              <w:rPr>
                <w:spacing w:val="76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per</w:t>
            </w:r>
            <w:r w:rsidRPr="003C391E">
              <w:rPr>
                <w:spacing w:val="76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ogni</w:t>
            </w:r>
            <w:r w:rsidRPr="003C391E">
              <w:rPr>
                <w:spacing w:val="75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anno</w:t>
            </w:r>
          </w:p>
          <w:p w:rsidR="003B7B56" w:rsidRDefault="003C391E">
            <w:pPr>
              <w:pStyle w:val="TableParagraph"/>
              <w:spacing w:before="8" w:line="330" w:lineRule="exact"/>
              <w:rPr>
                <w:sz w:val="24"/>
                <w:lang w:val="it-IT"/>
              </w:rPr>
            </w:pPr>
            <w:r w:rsidRPr="003C391E">
              <w:rPr>
                <w:sz w:val="24"/>
                <w:lang w:val="it-IT"/>
              </w:rPr>
              <w:t>superiore</w:t>
            </w:r>
            <w:r w:rsidRPr="003C391E">
              <w:rPr>
                <w:spacing w:val="19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a</w:t>
            </w:r>
            <w:r w:rsidRPr="003C391E">
              <w:rPr>
                <w:spacing w:val="19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5,</w:t>
            </w:r>
            <w:r w:rsidRPr="003C391E">
              <w:rPr>
                <w:spacing w:val="19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ulteriore</w:t>
            </w:r>
            <w:r w:rsidRPr="003C391E">
              <w:rPr>
                <w:spacing w:val="-52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punto</w:t>
            </w:r>
            <w:r w:rsidRPr="003C391E">
              <w:rPr>
                <w:spacing w:val="-3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1</w:t>
            </w:r>
            <w:r w:rsidR="003B7B56">
              <w:rPr>
                <w:sz w:val="24"/>
                <w:lang w:val="it-IT"/>
              </w:rPr>
              <w:t xml:space="preserve"> </w:t>
            </w:r>
          </w:p>
          <w:p w:rsidR="003C391E" w:rsidRPr="003C391E" w:rsidRDefault="003B7B56">
            <w:pPr>
              <w:pStyle w:val="TableParagraph"/>
              <w:spacing w:before="8" w:line="330" w:lineRule="exact"/>
              <w:rPr>
                <w:rFonts w:eastAsiaTheme="minorHAnsi"/>
                <w:sz w:val="24"/>
                <w:lang w:val="it-IT"/>
              </w:rPr>
            </w:pPr>
            <w:r>
              <w:rPr>
                <w:sz w:val="24"/>
                <w:lang w:val="it-IT"/>
              </w:rPr>
              <w:t>(M</w:t>
            </w:r>
            <w:r w:rsidR="00136B2E">
              <w:rPr>
                <w:sz w:val="24"/>
                <w:lang w:val="it-IT"/>
              </w:rPr>
              <w:t>ax punti 20</w:t>
            </w:r>
            <w:r>
              <w:rPr>
                <w:sz w:val="24"/>
                <w:lang w:val="it-IT"/>
              </w:rPr>
              <w:t>)</w:t>
            </w:r>
          </w:p>
        </w:tc>
      </w:tr>
      <w:tr w:rsidR="003B7B56" w:rsidTr="003B7B56">
        <w:trPr>
          <w:trHeight w:val="1010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56" w:rsidRPr="003C391E" w:rsidRDefault="003B7B56" w:rsidP="003B7B56">
            <w:pPr>
              <w:pStyle w:val="TableParagraph"/>
              <w:rPr>
                <w:rFonts w:ascii="Calibri" w:eastAsia="Calibri" w:hAnsi="Calibri" w:cs="Calibri"/>
                <w:sz w:val="24"/>
                <w:lang w:val="it-IT"/>
              </w:rPr>
            </w:pPr>
            <w:r w:rsidRPr="003C391E">
              <w:rPr>
                <w:sz w:val="24"/>
                <w:lang w:val="it-IT"/>
              </w:rPr>
              <w:t>essere</w:t>
            </w:r>
            <w:r w:rsidRPr="003C391E">
              <w:rPr>
                <w:spacing w:val="15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in</w:t>
            </w:r>
            <w:r w:rsidRPr="003C391E">
              <w:rPr>
                <w:spacing w:val="16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servizio</w:t>
            </w:r>
            <w:r w:rsidRPr="003C391E">
              <w:rPr>
                <w:spacing w:val="15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con</w:t>
            </w:r>
            <w:r w:rsidRPr="003C391E">
              <w:rPr>
                <w:spacing w:val="17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contratto</w:t>
            </w:r>
            <w:r w:rsidRPr="003C391E">
              <w:rPr>
                <w:spacing w:val="16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a</w:t>
            </w:r>
            <w:r w:rsidRPr="003C391E">
              <w:rPr>
                <w:spacing w:val="12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tempo</w:t>
            </w:r>
            <w:r w:rsidRPr="003C391E">
              <w:rPr>
                <w:spacing w:val="16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indeterminato</w:t>
            </w:r>
            <w:r w:rsidRPr="003C391E">
              <w:rPr>
                <w:spacing w:val="16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con</w:t>
            </w:r>
            <w:r w:rsidRPr="003C391E">
              <w:rPr>
                <w:spacing w:val="15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almeno</w:t>
            </w:r>
          </w:p>
          <w:p w:rsidR="003B7B56" w:rsidRPr="003B7B56" w:rsidRDefault="003B7B56" w:rsidP="003B7B56">
            <w:pPr>
              <w:pStyle w:val="TableParagraph"/>
              <w:rPr>
                <w:sz w:val="24"/>
                <w:lang w:val="it-IT"/>
              </w:rPr>
            </w:pPr>
            <w:r w:rsidRPr="003C391E">
              <w:rPr>
                <w:sz w:val="24"/>
                <w:lang w:val="it-IT"/>
              </w:rPr>
              <w:t>cinque</w:t>
            </w:r>
            <w:r w:rsidRPr="003C391E">
              <w:rPr>
                <w:sz w:val="24"/>
                <w:lang w:val="it-IT"/>
              </w:rPr>
              <w:tab/>
              <w:t>anni</w:t>
            </w:r>
            <w:r w:rsidRPr="003C391E">
              <w:rPr>
                <w:sz w:val="24"/>
                <w:lang w:val="it-IT"/>
              </w:rPr>
              <w:tab/>
              <w:t>di</w:t>
            </w:r>
            <w:r w:rsidRPr="003C391E">
              <w:rPr>
                <w:sz w:val="24"/>
                <w:lang w:val="it-IT"/>
              </w:rPr>
              <w:tab/>
              <w:t>anzianità</w:t>
            </w:r>
            <w:r w:rsidRPr="003C391E">
              <w:rPr>
                <w:sz w:val="24"/>
                <w:lang w:val="it-IT"/>
              </w:rPr>
              <w:tab/>
              <w:t>maturata</w:t>
            </w:r>
            <w:r w:rsidRPr="003C391E">
              <w:rPr>
                <w:sz w:val="24"/>
                <w:lang w:val="it-IT"/>
              </w:rPr>
              <w:tab/>
              <w:t>con</w:t>
            </w:r>
            <w:r w:rsidRPr="003C391E">
              <w:rPr>
                <w:sz w:val="24"/>
                <w:lang w:val="it-IT"/>
              </w:rPr>
              <w:tab/>
              <w:t>contratto</w:t>
            </w:r>
            <w:r w:rsidRPr="003C391E">
              <w:rPr>
                <w:sz w:val="24"/>
                <w:lang w:val="it-IT"/>
              </w:rPr>
              <w:tab/>
              <w:t>a</w:t>
            </w:r>
            <w:r w:rsidRPr="003C391E">
              <w:rPr>
                <w:sz w:val="24"/>
                <w:lang w:val="it-IT"/>
              </w:rPr>
              <w:tab/>
            </w:r>
            <w:r w:rsidRPr="003C391E">
              <w:rPr>
                <w:spacing w:val="-1"/>
                <w:sz w:val="24"/>
                <w:lang w:val="it-IT"/>
              </w:rPr>
              <w:t>tempo</w:t>
            </w:r>
            <w:r w:rsidRPr="003C391E">
              <w:rPr>
                <w:spacing w:val="-52"/>
                <w:sz w:val="24"/>
                <w:lang w:val="it-IT"/>
              </w:rPr>
              <w:t xml:space="preserve"> </w:t>
            </w:r>
            <w:r>
              <w:rPr>
                <w:sz w:val="24"/>
                <w:lang w:val="it-IT"/>
              </w:rPr>
              <w:t xml:space="preserve"> determinato</w:t>
            </w:r>
            <w:r w:rsidRPr="003C391E">
              <w:rPr>
                <w:sz w:val="24"/>
                <w:lang w:val="it-IT"/>
              </w:rPr>
              <w:t>;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56" w:rsidRPr="003C391E" w:rsidRDefault="003B7B56" w:rsidP="003B7B56">
            <w:pPr>
              <w:pStyle w:val="TableParagraph"/>
              <w:rPr>
                <w:rFonts w:ascii="Calibri" w:eastAsia="Calibri" w:hAnsi="Calibri" w:cs="Calibri"/>
                <w:sz w:val="24"/>
                <w:lang w:val="it-IT"/>
              </w:rPr>
            </w:pPr>
            <w:r w:rsidRPr="003C391E">
              <w:rPr>
                <w:sz w:val="24"/>
                <w:lang w:val="it-IT"/>
              </w:rPr>
              <w:t>Punti</w:t>
            </w:r>
            <w:r w:rsidRPr="003C391E">
              <w:rPr>
                <w:spacing w:val="22"/>
                <w:sz w:val="24"/>
                <w:lang w:val="it-IT"/>
              </w:rPr>
              <w:t xml:space="preserve"> </w:t>
            </w:r>
            <w:r>
              <w:rPr>
                <w:sz w:val="24"/>
                <w:lang w:val="it-IT"/>
              </w:rPr>
              <w:t>3</w:t>
            </w:r>
            <w:r w:rsidRPr="003C391E">
              <w:rPr>
                <w:sz w:val="24"/>
                <w:lang w:val="it-IT"/>
              </w:rPr>
              <w:t>;</w:t>
            </w:r>
            <w:r w:rsidRPr="003C391E">
              <w:rPr>
                <w:spacing w:val="76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per</w:t>
            </w:r>
            <w:r w:rsidRPr="003C391E">
              <w:rPr>
                <w:spacing w:val="76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ogni</w:t>
            </w:r>
            <w:r w:rsidRPr="003C391E">
              <w:rPr>
                <w:spacing w:val="75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anno</w:t>
            </w:r>
          </w:p>
          <w:p w:rsidR="003B7B56" w:rsidRDefault="003B7B56" w:rsidP="003B7B56">
            <w:pPr>
              <w:pStyle w:val="TableParagraph"/>
              <w:spacing w:before="8" w:line="330" w:lineRule="exact"/>
              <w:rPr>
                <w:sz w:val="24"/>
                <w:lang w:val="it-IT"/>
              </w:rPr>
            </w:pPr>
            <w:r w:rsidRPr="003C391E">
              <w:rPr>
                <w:sz w:val="24"/>
                <w:lang w:val="it-IT"/>
              </w:rPr>
              <w:t>superiore</w:t>
            </w:r>
            <w:r w:rsidRPr="003C391E">
              <w:rPr>
                <w:spacing w:val="19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a</w:t>
            </w:r>
            <w:r w:rsidRPr="003C391E">
              <w:rPr>
                <w:spacing w:val="19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5,</w:t>
            </w:r>
            <w:r w:rsidRPr="003C391E">
              <w:rPr>
                <w:spacing w:val="19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ulteriore</w:t>
            </w:r>
            <w:r w:rsidRPr="003C391E">
              <w:rPr>
                <w:spacing w:val="-52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punto</w:t>
            </w:r>
            <w:r w:rsidRPr="003C391E">
              <w:rPr>
                <w:spacing w:val="-3"/>
                <w:sz w:val="24"/>
                <w:lang w:val="it-IT"/>
              </w:rPr>
              <w:t xml:space="preserve"> </w:t>
            </w:r>
            <w:r>
              <w:rPr>
                <w:sz w:val="24"/>
                <w:lang w:val="it-IT"/>
              </w:rPr>
              <w:t>0,50</w:t>
            </w:r>
          </w:p>
          <w:p w:rsidR="003B7B56" w:rsidRPr="003B7B56" w:rsidRDefault="003B7B56" w:rsidP="003B7B56">
            <w:pPr>
              <w:pStyle w:val="TableParagraph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(Max punti 10)</w:t>
            </w:r>
          </w:p>
        </w:tc>
      </w:tr>
      <w:tr w:rsidR="003C391E" w:rsidTr="003B7B56">
        <w:trPr>
          <w:trHeight w:val="673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1E" w:rsidRPr="003C391E" w:rsidRDefault="003C391E">
            <w:pPr>
              <w:pStyle w:val="TableParagraph"/>
              <w:rPr>
                <w:rFonts w:ascii="Calibri" w:eastAsia="Calibri" w:hAnsi="Calibri" w:cs="Calibri"/>
                <w:sz w:val="24"/>
                <w:lang w:val="it-IT"/>
              </w:rPr>
            </w:pPr>
            <w:r w:rsidRPr="003C391E">
              <w:rPr>
                <w:sz w:val="24"/>
                <w:lang w:val="it-IT"/>
              </w:rPr>
              <w:t>avere</w:t>
            </w:r>
            <w:r w:rsidRPr="003C391E">
              <w:rPr>
                <w:spacing w:val="5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svolto</w:t>
            </w:r>
            <w:r w:rsidRPr="003C391E">
              <w:rPr>
                <w:spacing w:val="6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compiti</w:t>
            </w:r>
            <w:r w:rsidRPr="003C391E">
              <w:rPr>
                <w:spacing w:val="3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rientranti</w:t>
            </w:r>
            <w:r w:rsidRPr="003C391E">
              <w:rPr>
                <w:spacing w:val="6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in</w:t>
            </w:r>
            <w:r w:rsidRPr="003C391E">
              <w:rPr>
                <w:spacing w:val="5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quelli</w:t>
            </w:r>
            <w:r w:rsidRPr="003C391E">
              <w:rPr>
                <w:spacing w:val="4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attribuiti</w:t>
            </w:r>
            <w:r w:rsidRPr="003C391E">
              <w:rPr>
                <w:spacing w:val="1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al</w:t>
            </w:r>
            <w:r w:rsidRPr="003C391E">
              <w:rPr>
                <w:spacing w:val="6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tutor</w:t>
            </w:r>
            <w:r w:rsidRPr="003C391E">
              <w:rPr>
                <w:spacing w:val="4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scolastico</w:t>
            </w:r>
            <w:r w:rsidRPr="003C391E">
              <w:rPr>
                <w:spacing w:val="3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e</w:t>
            </w:r>
          </w:p>
          <w:p w:rsidR="003C391E" w:rsidRPr="003C391E" w:rsidRDefault="003C391E">
            <w:pPr>
              <w:pStyle w:val="TableParagraph"/>
              <w:spacing w:before="43"/>
              <w:rPr>
                <w:rFonts w:eastAsiaTheme="minorHAnsi"/>
                <w:sz w:val="24"/>
                <w:lang w:val="it-IT"/>
              </w:rPr>
            </w:pPr>
            <w:r w:rsidRPr="003C391E">
              <w:rPr>
                <w:sz w:val="24"/>
                <w:lang w:val="it-IT"/>
              </w:rPr>
              <w:t>al</w:t>
            </w:r>
            <w:r w:rsidRPr="003C391E">
              <w:rPr>
                <w:spacing w:val="-5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docente</w:t>
            </w:r>
            <w:r w:rsidRPr="003C391E">
              <w:rPr>
                <w:spacing w:val="-6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orientatore:</w:t>
            </w:r>
            <w:r w:rsidRPr="003C391E">
              <w:rPr>
                <w:spacing w:val="-5"/>
                <w:sz w:val="24"/>
                <w:lang w:val="it-IT"/>
              </w:rPr>
              <w:t xml:space="preserve"> </w:t>
            </w:r>
            <w:r w:rsidR="003B7B56">
              <w:rPr>
                <w:sz w:val="24"/>
                <w:lang w:val="it-IT"/>
              </w:rPr>
              <w:t>F</w:t>
            </w:r>
            <w:r w:rsidRPr="003C391E">
              <w:rPr>
                <w:sz w:val="24"/>
                <w:lang w:val="it-IT"/>
              </w:rPr>
              <w:t>unzione</w:t>
            </w:r>
            <w:r w:rsidRPr="003C391E">
              <w:rPr>
                <w:spacing w:val="-6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strumentale</w:t>
            </w:r>
            <w:r w:rsidRPr="003C391E">
              <w:rPr>
                <w:spacing w:val="-5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per</w:t>
            </w:r>
            <w:r w:rsidRPr="003C391E">
              <w:rPr>
                <w:spacing w:val="-5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l’orientamento;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1E" w:rsidRPr="003C391E" w:rsidRDefault="003C391E">
            <w:pPr>
              <w:pStyle w:val="TableParagraph"/>
              <w:tabs>
                <w:tab w:val="left" w:pos="885"/>
                <w:tab w:val="left" w:pos="1268"/>
                <w:tab w:val="left" w:pos="1861"/>
              </w:tabs>
              <w:rPr>
                <w:rFonts w:ascii="Calibri" w:eastAsia="Calibri" w:hAnsi="Calibri" w:cs="Calibri"/>
                <w:sz w:val="24"/>
                <w:lang w:val="it-IT"/>
              </w:rPr>
            </w:pPr>
            <w:r w:rsidRPr="003C391E">
              <w:rPr>
                <w:sz w:val="24"/>
                <w:lang w:val="it-IT"/>
              </w:rPr>
              <w:t>Punti</w:t>
            </w:r>
            <w:r w:rsidRPr="003C391E">
              <w:rPr>
                <w:sz w:val="24"/>
                <w:lang w:val="it-IT"/>
              </w:rPr>
              <w:tab/>
              <w:t>2</w:t>
            </w:r>
            <w:r w:rsidRPr="003C391E">
              <w:rPr>
                <w:sz w:val="24"/>
                <w:lang w:val="it-IT"/>
              </w:rPr>
              <w:tab/>
              <w:t>per</w:t>
            </w:r>
            <w:r w:rsidRPr="003C391E">
              <w:rPr>
                <w:sz w:val="24"/>
                <w:lang w:val="it-IT"/>
              </w:rPr>
              <w:tab/>
              <w:t>ciascun</w:t>
            </w:r>
          </w:p>
          <w:p w:rsidR="003B7B56" w:rsidRDefault="003C391E">
            <w:pPr>
              <w:pStyle w:val="TableParagraph"/>
              <w:spacing w:before="43"/>
              <w:rPr>
                <w:sz w:val="24"/>
                <w:lang w:val="it-IT"/>
              </w:rPr>
            </w:pPr>
            <w:r w:rsidRPr="003C391E">
              <w:rPr>
                <w:sz w:val="24"/>
                <w:lang w:val="it-IT"/>
              </w:rPr>
              <w:t>incarico</w:t>
            </w:r>
            <w:r w:rsidRPr="003C391E">
              <w:rPr>
                <w:spacing w:val="-1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annuale.</w:t>
            </w:r>
          </w:p>
          <w:p w:rsidR="003C391E" w:rsidRPr="003C391E" w:rsidRDefault="003B7B56">
            <w:pPr>
              <w:pStyle w:val="TableParagraph"/>
              <w:spacing w:before="43"/>
              <w:rPr>
                <w:rFonts w:eastAsiaTheme="minorHAnsi"/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 (Max Punti 10)</w:t>
            </w:r>
          </w:p>
        </w:tc>
      </w:tr>
      <w:tr w:rsidR="003C391E" w:rsidTr="003B7B56">
        <w:trPr>
          <w:trHeight w:val="674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1E" w:rsidRPr="003C391E" w:rsidRDefault="003C391E">
            <w:pPr>
              <w:pStyle w:val="TableParagraph"/>
              <w:rPr>
                <w:rFonts w:ascii="Calibri" w:eastAsia="Calibri" w:hAnsi="Calibri" w:cs="Calibri"/>
                <w:sz w:val="24"/>
                <w:lang w:val="it-IT"/>
              </w:rPr>
            </w:pPr>
            <w:r w:rsidRPr="003C391E">
              <w:rPr>
                <w:sz w:val="24"/>
                <w:lang w:val="it-IT"/>
              </w:rPr>
              <w:t>avere</w:t>
            </w:r>
            <w:r w:rsidRPr="003C391E">
              <w:rPr>
                <w:spacing w:val="5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svolto</w:t>
            </w:r>
            <w:r w:rsidRPr="003C391E">
              <w:rPr>
                <w:spacing w:val="6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compiti</w:t>
            </w:r>
            <w:r w:rsidRPr="003C391E">
              <w:rPr>
                <w:spacing w:val="3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rientranti</w:t>
            </w:r>
            <w:r w:rsidRPr="003C391E">
              <w:rPr>
                <w:spacing w:val="6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in</w:t>
            </w:r>
            <w:r w:rsidRPr="003C391E">
              <w:rPr>
                <w:spacing w:val="5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quelli</w:t>
            </w:r>
            <w:r w:rsidRPr="003C391E">
              <w:rPr>
                <w:spacing w:val="4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attribuiti</w:t>
            </w:r>
            <w:r w:rsidRPr="003C391E">
              <w:rPr>
                <w:spacing w:val="1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al</w:t>
            </w:r>
            <w:r w:rsidRPr="003C391E">
              <w:rPr>
                <w:spacing w:val="6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tutor</w:t>
            </w:r>
            <w:r w:rsidRPr="003C391E">
              <w:rPr>
                <w:spacing w:val="4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scolastico</w:t>
            </w:r>
            <w:r w:rsidRPr="003C391E">
              <w:rPr>
                <w:spacing w:val="3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e</w:t>
            </w:r>
          </w:p>
          <w:p w:rsidR="003C391E" w:rsidRPr="003C391E" w:rsidRDefault="003C391E">
            <w:pPr>
              <w:pStyle w:val="TableParagraph"/>
              <w:spacing w:before="43"/>
              <w:rPr>
                <w:rFonts w:eastAsiaTheme="minorHAnsi"/>
                <w:sz w:val="24"/>
                <w:lang w:val="it-IT"/>
              </w:rPr>
            </w:pPr>
            <w:r w:rsidRPr="003C391E">
              <w:rPr>
                <w:sz w:val="24"/>
                <w:lang w:val="it-IT"/>
              </w:rPr>
              <w:t>al</w:t>
            </w:r>
            <w:r w:rsidRPr="003C391E">
              <w:rPr>
                <w:spacing w:val="-4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docente</w:t>
            </w:r>
            <w:r w:rsidRPr="003C391E">
              <w:rPr>
                <w:spacing w:val="-6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orientatore:</w:t>
            </w:r>
            <w:r w:rsidRPr="003C391E">
              <w:rPr>
                <w:spacing w:val="-3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Contrasto</w:t>
            </w:r>
            <w:r w:rsidRPr="003C391E">
              <w:rPr>
                <w:spacing w:val="-5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alla</w:t>
            </w:r>
            <w:r w:rsidRPr="003C391E">
              <w:rPr>
                <w:spacing w:val="-4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dispersione</w:t>
            </w:r>
            <w:r w:rsidRPr="003C391E">
              <w:rPr>
                <w:spacing w:val="-6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scolastica;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1E" w:rsidRPr="003C391E" w:rsidRDefault="003C391E">
            <w:pPr>
              <w:pStyle w:val="TableParagraph"/>
              <w:tabs>
                <w:tab w:val="left" w:pos="885"/>
                <w:tab w:val="left" w:pos="1268"/>
                <w:tab w:val="left" w:pos="1861"/>
              </w:tabs>
              <w:rPr>
                <w:rFonts w:ascii="Calibri" w:eastAsia="Calibri" w:hAnsi="Calibri" w:cs="Calibri"/>
                <w:sz w:val="24"/>
                <w:lang w:val="it-IT"/>
              </w:rPr>
            </w:pPr>
            <w:r w:rsidRPr="003C391E">
              <w:rPr>
                <w:sz w:val="24"/>
                <w:lang w:val="it-IT"/>
              </w:rPr>
              <w:t>Punti</w:t>
            </w:r>
            <w:r w:rsidRPr="003C391E">
              <w:rPr>
                <w:sz w:val="24"/>
                <w:lang w:val="it-IT"/>
              </w:rPr>
              <w:tab/>
              <w:t>2</w:t>
            </w:r>
            <w:r w:rsidRPr="003C391E">
              <w:rPr>
                <w:sz w:val="24"/>
                <w:lang w:val="it-IT"/>
              </w:rPr>
              <w:tab/>
              <w:t>per</w:t>
            </w:r>
            <w:r w:rsidRPr="003C391E">
              <w:rPr>
                <w:sz w:val="24"/>
                <w:lang w:val="it-IT"/>
              </w:rPr>
              <w:tab/>
              <w:t>ciascun</w:t>
            </w:r>
          </w:p>
          <w:p w:rsidR="003B7B56" w:rsidRDefault="003C391E" w:rsidP="003B7B56">
            <w:pPr>
              <w:pStyle w:val="TableParagraph"/>
              <w:spacing w:before="43"/>
              <w:rPr>
                <w:sz w:val="24"/>
                <w:lang w:val="it-IT"/>
              </w:rPr>
            </w:pPr>
            <w:r w:rsidRPr="003C391E">
              <w:rPr>
                <w:sz w:val="24"/>
                <w:lang w:val="it-IT"/>
              </w:rPr>
              <w:t>incarico</w:t>
            </w:r>
            <w:r w:rsidRPr="003C391E">
              <w:rPr>
                <w:spacing w:val="-1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annuale.</w:t>
            </w:r>
          </w:p>
          <w:p w:rsidR="003C391E" w:rsidRPr="003B7B56" w:rsidRDefault="003B7B56" w:rsidP="003B7B56">
            <w:pPr>
              <w:pStyle w:val="TableParagraph"/>
              <w:spacing w:before="43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 (Max Punti 10)</w:t>
            </w:r>
          </w:p>
        </w:tc>
      </w:tr>
      <w:tr w:rsidR="003C391E" w:rsidTr="003B7B56">
        <w:trPr>
          <w:trHeight w:val="832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1E" w:rsidRPr="003C391E" w:rsidRDefault="003C391E">
            <w:pPr>
              <w:pStyle w:val="TableParagraph"/>
              <w:spacing w:line="276" w:lineRule="auto"/>
              <w:ind w:right="98"/>
              <w:rPr>
                <w:rFonts w:eastAsiaTheme="minorHAnsi"/>
                <w:sz w:val="24"/>
                <w:lang w:val="it-IT"/>
              </w:rPr>
            </w:pPr>
            <w:r w:rsidRPr="003C391E">
              <w:rPr>
                <w:sz w:val="24"/>
                <w:lang w:val="it-IT"/>
              </w:rPr>
              <w:t>avere</w:t>
            </w:r>
            <w:r w:rsidRPr="003C391E">
              <w:rPr>
                <w:spacing w:val="-3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svolto</w:t>
            </w:r>
            <w:r w:rsidRPr="003C391E">
              <w:rPr>
                <w:spacing w:val="-2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compiti</w:t>
            </w:r>
            <w:r w:rsidRPr="003C391E">
              <w:rPr>
                <w:spacing w:val="-5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rientranti</w:t>
            </w:r>
            <w:r w:rsidRPr="003C391E">
              <w:rPr>
                <w:spacing w:val="-4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in</w:t>
            </w:r>
            <w:r w:rsidRPr="003C391E">
              <w:rPr>
                <w:spacing w:val="-2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quelli</w:t>
            </w:r>
            <w:r w:rsidRPr="003C391E">
              <w:rPr>
                <w:spacing w:val="-5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attribuiti</w:t>
            </w:r>
            <w:r w:rsidRPr="003C391E">
              <w:rPr>
                <w:spacing w:val="-4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al</w:t>
            </w:r>
            <w:r w:rsidRPr="003C391E">
              <w:rPr>
                <w:spacing w:val="-3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tutor</w:t>
            </w:r>
            <w:r w:rsidRPr="003C391E">
              <w:rPr>
                <w:spacing w:val="-4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scolastico</w:t>
            </w:r>
            <w:r w:rsidRPr="003C391E">
              <w:rPr>
                <w:spacing w:val="-4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e</w:t>
            </w:r>
            <w:r w:rsidRPr="003C391E">
              <w:rPr>
                <w:spacing w:val="-52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al</w:t>
            </w:r>
            <w:r w:rsidRPr="003C391E">
              <w:rPr>
                <w:spacing w:val="-1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docente</w:t>
            </w:r>
            <w:r w:rsidRPr="003C391E">
              <w:rPr>
                <w:spacing w:val="-2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orientatore:</w:t>
            </w:r>
            <w:r w:rsidRPr="003C391E">
              <w:rPr>
                <w:spacing w:val="-2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nell’ambito</w:t>
            </w:r>
            <w:r w:rsidRPr="003C391E">
              <w:rPr>
                <w:spacing w:val="-1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del</w:t>
            </w:r>
            <w:r w:rsidR="003B7B56">
              <w:rPr>
                <w:sz w:val="24"/>
                <w:lang w:val="it-IT"/>
              </w:rPr>
              <w:t>l’Ex Alternanza Scuola Lavoro/</w:t>
            </w:r>
            <w:r w:rsidRPr="003C391E">
              <w:rPr>
                <w:spacing w:val="-1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PCTO;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B56" w:rsidRDefault="003C391E">
            <w:pPr>
              <w:pStyle w:val="TableParagraph"/>
              <w:tabs>
                <w:tab w:val="left" w:pos="885"/>
                <w:tab w:val="left" w:pos="1268"/>
                <w:tab w:val="left" w:pos="1861"/>
              </w:tabs>
              <w:spacing w:line="276" w:lineRule="auto"/>
              <w:ind w:right="97"/>
              <w:rPr>
                <w:sz w:val="24"/>
                <w:lang w:val="it-IT"/>
              </w:rPr>
            </w:pPr>
            <w:r w:rsidRPr="003C391E">
              <w:rPr>
                <w:sz w:val="24"/>
                <w:lang w:val="it-IT"/>
              </w:rPr>
              <w:t>Punti</w:t>
            </w:r>
            <w:r w:rsidRPr="003C391E">
              <w:rPr>
                <w:sz w:val="24"/>
                <w:lang w:val="it-IT"/>
              </w:rPr>
              <w:tab/>
              <w:t>2</w:t>
            </w:r>
            <w:r w:rsidRPr="003C391E">
              <w:rPr>
                <w:sz w:val="24"/>
                <w:lang w:val="it-IT"/>
              </w:rPr>
              <w:tab/>
              <w:t>per</w:t>
            </w:r>
            <w:r w:rsidRPr="003C391E">
              <w:rPr>
                <w:sz w:val="24"/>
                <w:lang w:val="it-IT"/>
              </w:rPr>
              <w:tab/>
            </w:r>
            <w:r w:rsidRPr="003C391E">
              <w:rPr>
                <w:spacing w:val="-1"/>
                <w:sz w:val="24"/>
                <w:lang w:val="it-IT"/>
              </w:rPr>
              <w:t>ciascun</w:t>
            </w:r>
            <w:r w:rsidRPr="003C391E">
              <w:rPr>
                <w:spacing w:val="-52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incarico annuale.</w:t>
            </w:r>
            <w:r w:rsidR="003B7B56" w:rsidRPr="003C391E">
              <w:rPr>
                <w:sz w:val="24"/>
                <w:lang w:val="it-IT"/>
              </w:rPr>
              <w:t xml:space="preserve"> </w:t>
            </w:r>
          </w:p>
          <w:p w:rsidR="003C391E" w:rsidRPr="003C391E" w:rsidRDefault="003B7B56">
            <w:pPr>
              <w:pStyle w:val="TableParagraph"/>
              <w:tabs>
                <w:tab w:val="left" w:pos="885"/>
                <w:tab w:val="left" w:pos="1268"/>
                <w:tab w:val="left" w:pos="1861"/>
              </w:tabs>
              <w:spacing w:line="276" w:lineRule="auto"/>
              <w:ind w:right="97"/>
              <w:rPr>
                <w:rFonts w:eastAsiaTheme="minorHAnsi"/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 (Max Punti 10)</w:t>
            </w:r>
          </w:p>
        </w:tc>
      </w:tr>
      <w:tr w:rsidR="003C391E" w:rsidTr="003B7B56">
        <w:trPr>
          <w:trHeight w:val="673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1E" w:rsidRPr="003C391E" w:rsidRDefault="003C391E">
            <w:pPr>
              <w:pStyle w:val="TableParagraph"/>
              <w:rPr>
                <w:rFonts w:ascii="Calibri" w:eastAsia="Calibri" w:hAnsi="Calibri" w:cs="Calibri"/>
                <w:sz w:val="24"/>
                <w:lang w:val="it-IT"/>
              </w:rPr>
            </w:pPr>
            <w:r w:rsidRPr="003C391E">
              <w:rPr>
                <w:sz w:val="24"/>
                <w:lang w:val="it-IT"/>
              </w:rPr>
              <w:t>avere</w:t>
            </w:r>
            <w:r w:rsidRPr="003C391E">
              <w:rPr>
                <w:spacing w:val="-3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svolto</w:t>
            </w:r>
            <w:r w:rsidRPr="003C391E">
              <w:rPr>
                <w:spacing w:val="-2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compiti</w:t>
            </w:r>
            <w:r w:rsidRPr="003C391E">
              <w:rPr>
                <w:spacing w:val="-5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rientranti</w:t>
            </w:r>
            <w:r w:rsidRPr="003C391E">
              <w:rPr>
                <w:spacing w:val="-3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in</w:t>
            </w:r>
            <w:r w:rsidRPr="003C391E">
              <w:rPr>
                <w:spacing w:val="-2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quelli</w:t>
            </w:r>
            <w:r w:rsidRPr="003C391E">
              <w:rPr>
                <w:spacing w:val="-5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attribuiti</w:t>
            </w:r>
            <w:r w:rsidRPr="003C391E">
              <w:rPr>
                <w:spacing w:val="-3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al</w:t>
            </w:r>
            <w:r w:rsidRPr="003C391E">
              <w:rPr>
                <w:spacing w:val="-3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tutor</w:t>
            </w:r>
            <w:r w:rsidRPr="003C391E">
              <w:rPr>
                <w:spacing w:val="-4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scolastico</w:t>
            </w:r>
            <w:r w:rsidRPr="003C391E">
              <w:rPr>
                <w:spacing w:val="-4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e</w:t>
            </w:r>
          </w:p>
          <w:p w:rsidR="003C391E" w:rsidRPr="003C391E" w:rsidRDefault="003C391E">
            <w:pPr>
              <w:pStyle w:val="TableParagraph"/>
              <w:spacing w:before="45"/>
              <w:rPr>
                <w:rFonts w:eastAsiaTheme="minorHAnsi"/>
                <w:sz w:val="24"/>
                <w:lang w:val="it-IT"/>
              </w:rPr>
            </w:pPr>
            <w:r w:rsidRPr="003C391E">
              <w:rPr>
                <w:sz w:val="24"/>
                <w:lang w:val="it-IT"/>
              </w:rPr>
              <w:t>al</w:t>
            </w:r>
            <w:r w:rsidRPr="003C391E">
              <w:rPr>
                <w:spacing w:val="-5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docente</w:t>
            </w:r>
            <w:r w:rsidRPr="003C391E">
              <w:rPr>
                <w:spacing w:val="-6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orientatore:</w:t>
            </w:r>
            <w:r w:rsidRPr="003C391E">
              <w:rPr>
                <w:spacing w:val="-3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Funzioni</w:t>
            </w:r>
            <w:r w:rsidRPr="003C391E">
              <w:rPr>
                <w:spacing w:val="-6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strumentali</w:t>
            </w:r>
            <w:r w:rsidRPr="003C391E">
              <w:rPr>
                <w:spacing w:val="-4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(PTOF-Inclusione..)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1E" w:rsidRPr="003C391E" w:rsidRDefault="003C391E">
            <w:pPr>
              <w:pStyle w:val="TableParagraph"/>
              <w:tabs>
                <w:tab w:val="left" w:pos="885"/>
                <w:tab w:val="left" w:pos="1268"/>
                <w:tab w:val="left" w:pos="1861"/>
              </w:tabs>
              <w:rPr>
                <w:rFonts w:ascii="Calibri" w:eastAsia="Calibri" w:hAnsi="Calibri" w:cs="Calibri"/>
                <w:sz w:val="24"/>
                <w:lang w:val="it-IT"/>
              </w:rPr>
            </w:pPr>
            <w:r w:rsidRPr="003C391E">
              <w:rPr>
                <w:sz w:val="24"/>
                <w:lang w:val="it-IT"/>
              </w:rPr>
              <w:t>Punti</w:t>
            </w:r>
            <w:r w:rsidRPr="003C391E">
              <w:rPr>
                <w:sz w:val="24"/>
                <w:lang w:val="it-IT"/>
              </w:rPr>
              <w:tab/>
              <w:t>2</w:t>
            </w:r>
            <w:r w:rsidRPr="003C391E">
              <w:rPr>
                <w:sz w:val="24"/>
                <w:lang w:val="it-IT"/>
              </w:rPr>
              <w:tab/>
              <w:t>per</w:t>
            </w:r>
            <w:r w:rsidRPr="003C391E">
              <w:rPr>
                <w:sz w:val="24"/>
                <w:lang w:val="it-IT"/>
              </w:rPr>
              <w:tab/>
              <w:t>ciascun</w:t>
            </w:r>
          </w:p>
          <w:p w:rsidR="003C391E" w:rsidRDefault="003C391E">
            <w:pPr>
              <w:pStyle w:val="TableParagraph"/>
              <w:spacing w:before="45"/>
              <w:rPr>
                <w:sz w:val="24"/>
                <w:lang w:val="it-IT"/>
              </w:rPr>
            </w:pPr>
            <w:r w:rsidRPr="003C391E">
              <w:rPr>
                <w:sz w:val="24"/>
                <w:lang w:val="it-IT"/>
              </w:rPr>
              <w:t>incarico</w:t>
            </w:r>
            <w:r w:rsidRPr="003C391E">
              <w:rPr>
                <w:spacing w:val="-1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annuale.</w:t>
            </w:r>
          </w:p>
          <w:p w:rsidR="003B7B56" w:rsidRPr="003C391E" w:rsidRDefault="003B7B56">
            <w:pPr>
              <w:pStyle w:val="TableParagraph"/>
              <w:spacing w:before="45"/>
              <w:rPr>
                <w:rFonts w:eastAsiaTheme="minorHAnsi"/>
                <w:sz w:val="24"/>
                <w:lang w:val="it-IT"/>
              </w:rPr>
            </w:pPr>
            <w:r>
              <w:rPr>
                <w:sz w:val="24"/>
                <w:lang w:val="it-IT"/>
              </w:rPr>
              <w:t>(Max Punti 10)</w:t>
            </w:r>
          </w:p>
        </w:tc>
      </w:tr>
      <w:tr w:rsidR="003C391E" w:rsidTr="003B7B56">
        <w:trPr>
          <w:trHeight w:val="1010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1E" w:rsidRPr="003C391E" w:rsidRDefault="003C391E">
            <w:pPr>
              <w:pStyle w:val="TableParagraph"/>
              <w:rPr>
                <w:rFonts w:ascii="Calibri" w:eastAsia="Calibri" w:hAnsi="Calibri" w:cs="Calibri"/>
                <w:sz w:val="24"/>
                <w:lang w:val="it-IT"/>
              </w:rPr>
            </w:pPr>
            <w:r w:rsidRPr="003C391E">
              <w:rPr>
                <w:sz w:val="24"/>
                <w:lang w:val="it-IT"/>
              </w:rPr>
              <w:t>avere</w:t>
            </w:r>
            <w:r w:rsidRPr="003C391E">
              <w:rPr>
                <w:spacing w:val="-4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svolto</w:t>
            </w:r>
            <w:r w:rsidRPr="003C391E">
              <w:rPr>
                <w:spacing w:val="-3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attività</w:t>
            </w:r>
            <w:r w:rsidRPr="003C391E">
              <w:rPr>
                <w:spacing w:val="-6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didattiche</w:t>
            </w:r>
            <w:r w:rsidRPr="003C391E">
              <w:rPr>
                <w:spacing w:val="-6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innovative</w:t>
            </w:r>
            <w:r w:rsidRPr="003C391E">
              <w:rPr>
                <w:spacing w:val="-4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sull’orientamento</w:t>
            </w:r>
            <w:r w:rsidRPr="003C391E">
              <w:rPr>
                <w:spacing w:val="-5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di</w:t>
            </w:r>
          </w:p>
          <w:p w:rsidR="003C391E" w:rsidRPr="003C391E" w:rsidRDefault="003C391E">
            <w:pPr>
              <w:pStyle w:val="TableParagraph"/>
              <w:spacing w:before="45"/>
              <w:rPr>
                <w:sz w:val="24"/>
                <w:lang w:val="it-IT"/>
              </w:rPr>
            </w:pPr>
            <w:r w:rsidRPr="003C391E">
              <w:rPr>
                <w:sz w:val="24"/>
                <w:lang w:val="it-IT"/>
              </w:rPr>
              <w:t>carattere</w:t>
            </w:r>
            <w:r w:rsidRPr="003C391E">
              <w:rPr>
                <w:spacing w:val="-2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extracurricolare,</w:t>
            </w:r>
            <w:r w:rsidRPr="003C391E">
              <w:rPr>
                <w:spacing w:val="-2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con</w:t>
            </w:r>
            <w:r w:rsidRPr="003C391E">
              <w:rPr>
                <w:spacing w:val="-3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particolare</w:t>
            </w:r>
            <w:r w:rsidRPr="003C391E">
              <w:rPr>
                <w:spacing w:val="-4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riferimento</w:t>
            </w:r>
          </w:p>
          <w:p w:rsidR="003C391E" w:rsidRPr="003C391E" w:rsidRDefault="003C391E">
            <w:pPr>
              <w:pStyle w:val="TableParagraph"/>
              <w:spacing w:before="43"/>
              <w:rPr>
                <w:rFonts w:eastAsiaTheme="minorHAnsi"/>
                <w:sz w:val="24"/>
                <w:lang w:val="it-IT"/>
              </w:rPr>
            </w:pPr>
            <w:r w:rsidRPr="003C391E">
              <w:rPr>
                <w:sz w:val="24"/>
                <w:lang w:val="it-IT"/>
              </w:rPr>
              <w:t>all’orientamento</w:t>
            </w:r>
            <w:r w:rsidRPr="003C391E">
              <w:rPr>
                <w:spacing w:val="-2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verso</w:t>
            </w:r>
            <w:r w:rsidRPr="003C391E">
              <w:rPr>
                <w:spacing w:val="-3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le</w:t>
            </w:r>
            <w:r w:rsidRPr="003C391E">
              <w:rPr>
                <w:spacing w:val="-3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discipline</w:t>
            </w:r>
            <w:r w:rsidRPr="003C391E">
              <w:rPr>
                <w:spacing w:val="-2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STEM;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1E" w:rsidRDefault="003C391E">
            <w:pPr>
              <w:pStyle w:val="TableParagraph"/>
              <w:tabs>
                <w:tab w:val="left" w:pos="885"/>
                <w:tab w:val="left" w:pos="1268"/>
                <w:tab w:val="left" w:pos="1861"/>
              </w:tabs>
              <w:spacing w:line="276" w:lineRule="auto"/>
              <w:ind w:right="97"/>
              <w:rPr>
                <w:sz w:val="24"/>
                <w:lang w:val="it-IT"/>
              </w:rPr>
            </w:pPr>
            <w:r w:rsidRPr="003C391E">
              <w:rPr>
                <w:sz w:val="24"/>
                <w:lang w:val="it-IT"/>
              </w:rPr>
              <w:t>Punti</w:t>
            </w:r>
            <w:r w:rsidRPr="003C391E">
              <w:rPr>
                <w:sz w:val="24"/>
                <w:lang w:val="it-IT"/>
              </w:rPr>
              <w:tab/>
              <w:t>2</w:t>
            </w:r>
            <w:r w:rsidRPr="003C391E">
              <w:rPr>
                <w:sz w:val="24"/>
                <w:lang w:val="it-IT"/>
              </w:rPr>
              <w:tab/>
              <w:t>per</w:t>
            </w:r>
            <w:r w:rsidRPr="003C391E">
              <w:rPr>
                <w:sz w:val="24"/>
                <w:lang w:val="it-IT"/>
              </w:rPr>
              <w:tab/>
            </w:r>
            <w:r w:rsidRPr="003C391E">
              <w:rPr>
                <w:spacing w:val="-1"/>
                <w:sz w:val="24"/>
                <w:lang w:val="it-IT"/>
              </w:rPr>
              <w:t>ciascun</w:t>
            </w:r>
            <w:r w:rsidRPr="003C391E">
              <w:rPr>
                <w:spacing w:val="-52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incarico annuale.</w:t>
            </w:r>
          </w:p>
          <w:p w:rsidR="003B7B56" w:rsidRPr="003C391E" w:rsidRDefault="003B7B56">
            <w:pPr>
              <w:pStyle w:val="TableParagraph"/>
              <w:tabs>
                <w:tab w:val="left" w:pos="885"/>
                <w:tab w:val="left" w:pos="1268"/>
                <w:tab w:val="left" w:pos="1861"/>
              </w:tabs>
              <w:spacing w:line="276" w:lineRule="auto"/>
              <w:ind w:right="97"/>
              <w:rPr>
                <w:rFonts w:eastAsiaTheme="minorHAnsi"/>
                <w:sz w:val="24"/>
                <w:lang w:val="it-IT"/>
              </w:rPr>
            </w:pPr>
            <w:r>
              <w:rPr>
                <w:sz w:val="24"/>
                <w:lang w:val="it-IT"/>
              </w:rPr>
              <w:t>(Max Punti 10)</w:t>
            </w:r>
          </w:p>
        </w:tc>
      </w:tr>
      <w:tr w:rsidR="003C391E" w:rsidTr="003B7B56">
        <w:trPr>
          <w:trHeight w:val="1013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1E" w:rsidRPr="003C391E" w:rsidRDefault="003C391E">
            <w:pPr>
              <w:pStyle w:val="TableParagraph"/>
              <w:spacing w:before="1" w:line="276" w:lineRule="auto"/>
              <w:rPr>
                <w:rFonts w:ascii="Calibri" w:eastAsia="Calibri" w:hAnsi="Calibri" w:cs="Calibri"/>
                <w:sz w:val="24"/>
                <w:lang w:val="it-IT"/>
              </w:rPr>
            </w:pPr>
            <w:r w:rsidRPr="003C391E">
              <w:rPr>
                <w:sz w:val="24"/>
                <w:lang w:val="it-IT"/>
              </w:rPr>
              <w:t>aver</w:t>
            </w:r>
            <w:r w:rsidRPr="003C391E">
              <w:rPr>
                <w:spacing w:val="-4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manifestato</w:t>
            </w:r>
            <w:r w:rsidRPr="003C391E">
              <w:rPr>
                <w:spacing w:val="-3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la</w:t>
            </w:r>
            <w:r w:rsidRPr="003C391E">
              <w:rPr>
                <w:spacing w:val="-6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disponibilità</w:t>
            </w:r>
            <w:r w:rsidRPr="003C391E">
              <w:rPr>
                <w:spacing w:val="-4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ad</w:t>
            </w:r>
            <w:r w:rsidRPr="003C391E">
              <w:rPr>
                <w:spacing w:val="-3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assumere</w:t>
            </w:r>
            <w:r w:rsidRPr="003C391E">
              <w:rPr>
                <w:spacing w:val="-4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la</w:t>
            </w:r>
            <w:r w:rsidRPr="003C391E">
              <w:rPr>
                <w:spacing w:val="-3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funzione</w:t>
            </w:r>
            <w:r w:rsidRPr="003C391E">
              <w:rPr>
                <w:spacing w:val="-6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di</w:t>
            </w:r>
            <w:r w:rsidRPr="003C391E">
              <w:rPr>
                <w:spacing w:val="-6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tutor</w:t>
            </w:r>
            <w:r w:rsidRPr="003C391E">
              <w:rPr>
                <w:spacing w:val="-6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e</w:t>
            </w:r>
            <w:r w:rsidRPr="003C391E">
              <w:rPr>
                <w:spacing w:val="-3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di</w:t>
            </w:r>
            <w:r w:rsidRPr="003C391E">
              <w:rPr>
                <w:spacing w:val="-51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docente</w:t>
            </w:r>
            <w:r w:rsidRPr="003C391E">
              <w:rPr>
                <w:spacing w:val="19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orientatore</w:t>
            </w:r>
            <w:r w:rsidRPr="003C391E">
              <w:rPr>
                <w:spacing w:val="17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per</w:t>
            </w:r>
            <w:r w:rsidRPr="003C391E">
              <w:rPr>
                <w:spacing w:val="17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almeno</w:t>
            </w:r>
            <w:r w:rsidRPr="003C391E">
              <w:rPr>
                <w:spacing w:val="17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un</w:t>
            </w:r>
            <w:r w:rsidRPr="003C391E">
              <w:rPr>
                <w:spacing w:val="20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triennio</w:t>
            </w:r>
            <w:r w:rsidRPr="003C391E">
              <w:rPr>
                <w:spacing w:val="19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scolastico.</w:t>
            </w:r>
            <w:r w:rsidRPr="003C391E">
              <w:rPr>
                <w:spacing w:val="19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Il</w:t>
            </w:r>
            <w:r w:rsidRPr="003C391E">
              <w:rPr>
                <w:spacing w:val="18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punteggio</w:t>
            </w:r>
          </w:p>
          <w:p w:rsidR="003C391E" w:rsidRPr="003C391E" w:rsidRDefault="003C391E">
            <w:pPr>
              <w:pStyle w:val="TableParagraph"/>
              <w:rPr>
                <w:rFonts w:eastAsiaTheme="minorHAnsi"/>
                <w:sz w:val="24"/>
                <w:lang w:val="it-IT"/>
              </w:rPr>
            </w:pPr>
            <w:r w:rsidRPr="003C391E">
              <w:rPr>
                <w:sz w:val="24"/>
                <w:lang w:val="it-IT"/>
              </w:rPr>
              <w:t>non</w:t>
            </w:r>
            <w:r w:rsidRPr="003C391E">
              <w:rPr>
                <w:spacing w:val="-4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può</w:t>
            </w:r>
            <w:r w:rsidRPr="003C391E">
              <w:rPr>
                <w:spacing w:val="-2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essere</w:t>
            </w:r>
            <w:r w:rsidRPr="003C391E">
              <w:rPr>
                <w:spacing w:val="-2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attribuito</w:t>
            </w:r>
            <w:r w:rsidRPr="003C391E">
              <w:rPr>
                <w:spacing w:val="-3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ai</w:t>
            </w:r>
            <w:r w:rsidRPr="003C391E">
              <w:rPr>
                <w:spacing w:val="-4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docenti</w:t>
            </w:r>
            <w:r w:rsidRPr="003C391E">
              <w:rPr>
                <w:spacing w:val="-3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a</w:t>
            </w:r>
            <w:r w:rsidRPr="003C391E">
              <w:rPr>
                <w:spacing w:val="-5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tempo</w:t>
            </w:r>
            <w:r w:rsidRPr="003C391E">
              <w:rPr>
                <w:spacing w:val="-5"/>
                <w:sz w:val="24"/>
                <w:lang w:val="it-IT"/>
              </w:rPr>
              <w:t xml:space="preserve"> </w:t>
            </w:r>
            <w:r w:rsidRPr="003C391E">
              <w:rPr>
                <w:sz w:val="24"/>
                <w:lang w:val="it-IT"/>
              </w:rPr>
              <w:t>determinato.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1E" w:rsidRDefault="003C391E">
            <w:pPr>
              <w:pStyle w:val="TableParagraph"/>
              <w:spacing w:before="1"/>
              <w:rPr>
                <w:rFonts w:eastAsiaTheme="minorHAnsi"/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</w:tr>
    </w:tbl>
    <w:p w:rsidR="003C391E" w:rsidRDefault="003C391E" w:rsidP="003C391E">
      <w:pPr>
        <w:pStyle w:val="Corpotesto"/>
        <w:spacing w:before="5"/>
        <w:rPr>
          <w:rFonts w:ascii="Calibri" w:eastAsia="Calibri" w:hAnsi="Calibri" w:cs="Calibri"/>
          <w:b/>
          <w:sz w:val="27"/>
        </w:rPr>
      </w:pPr>
    </w:p>
    <w:p w:rsidR="003E52C3" w:rsidRDefault="003E52C3" w:rsidP="003C391E">
      <w:pPr>
        <w:pStyle w:val="Corpotesto"/>
      </w:pPr>
    </w:p>
    <w:sectPr w:rsidR="003E52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E3"/>
    <w:rsid w:val="00136B2E"/>
    <w:rsid w:val="00146351"/>
    <w:rsid w:val="003B7B56"/>
    <w:rsid w:val="003C391E"/>
    <w:rsid w:val="003E52C3"/>
    <w:rsid w:val="004237F9"/>
    <w:rsid w:val="006F446D"/>
    <w:rsid w:val="00A97B0E"/>
    <w:rsid w:val="00F5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97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A97B0E"/>
    <w:pPr>
      <w:ind w:left="23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97B0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97B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97B0E"/>
    <w:rPr>
      <w:i/>
      <w:i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B0E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A97B0E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97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A97B0E"/>
    <w:pPr>
      <w:ind w:left="23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97B0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97B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97B0E"/>
    <w:rPr>
      <w:i/>
      <w:i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B0E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A97B0E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cp:lastPrinted>2023-09-06T11:26:00Z</cp:lastPrinted>
  <dcterms:created xsi:type="dcterms:W3CDTF">2023-09-06T12:02:00Z</dcterms:created>
  <dcterms:modified xsi:type="dcterms:W3CDTF">2023-09-06T12:02:00Z</dcterms:modified>
</cp:coreProperties>
</file>