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3C912" w14:textId="537A4E63" w:rsidR="00EF0BF4" w:rsidRDefault="00EF0BF4">
      <w:r>
        <w:t xml:space="preserve">Ai soggetti interessati delle classi </w:t>
      </w:r>
      <w:r w:rsidR="00B758F1">
        <w:t>ICL, IIICL, IDL, I</w:t>
      </w:r>
      <w:r w:rsidR="00F82D47">
        <w:t>D</w:t>
      </w:r>
      <w:r w:rsidR="00F32FA8">
        <w:t xml:space="preserve"> </w:t>
      </w:r>
      <w:r w:rsidR="00170F9E">
        <w:t>S</w:t>
      </w:r>
      <w:r w:rsidR="00F82D47">
        <w:t>A</w:t>
      </w:r>
      <w:r w:rsidR="00BB2908">
        <w:t>, IE</w:t>
      </w:r>
      <w:r w:rsidR="00F32FA8">
        <w:t xml:space="preserve"> </w:t>
      </w:r>
      <w:r w:rsidR="00BB2908">
        <w:t>SA</w:t>
      </w:r>
      <w:r w:rsidR="00810E02">
        <w:t xml:space="preserve"> e IIDL nell’ambito del progetto </w:t>
      </w:r>
      <w:r w:rsidR="00381FF1">
        <w:t>alfabetizzazione</w:t>
      </w:r>
      <w:r w:rsidR="00810E02">
        <w:t xml:space="preserve"> in italiano L2 la referente del progetto, prof.ssa Vera Cammarata, </w:t>
      </w:r>
      <w:r w:rsidR="0085583A">
        <w:t xml:space="preserve">comunica </w:t>
      </w:r>
      <w:r w:rsidR="005425CC">
        <w:t xml:space="preserve">che a partire da </w:t>
      </w:r>
      <w:r w:rsidR="00E134D3">
        <w:t xml:space="preserve">mercoledì </w:t>
      </w:r>
      <w:r w:rsidR="00F06A0B">
        <w:t>25</w:t>
      </w:r>
      <w:r w:rsidR="00E134D3">
        <w:t xml:space="preserve"> ottobre dalle ore 16:00 alle ore 18:00 inizieranno le lezioni</w:t>
      </w:r>
      <w:r w:rsidR="00381FF1">
        <w:t xml:space="preserve"> del corso. Del medesimo verrà stilato un calendario che sarà trasmesso ai diretti interessati</w:t>
      </w:r>
      <w:r w:rsidR="00BB3078">
        <w:t xml:space="preserve"> in allegato. </w:t>
      </w:r>
    </w:p>
    <w:p w14:paraId="17EBFAF8" w14:textId="2F2F4565" w:rsidR="00885000" w:rsidRDefault="00DB5FD2" w:rsidP="00161F83">
      <w:r>
        <w:t xml:space="preserve">Gli studenti </w:t>
      </w:r>
      <w:r w:rsidR="00C6061D">
        <w:t xml:space="preserve">interessati dovranno dare adesione della loro </w:t>
      </w:r>
      <w:r w:rsidR="00BF0B25">
        <w:t>partecipazione</w:t>
      </w:r>
      <w:r w:rsidR="00885000">
        <w:t xml:space="preserve"> o di comunicare per tempo la mancata adesione al corso.</w:t>
      </w:r>
    </w:p>
    <w:p w14:paraId="4C7D2769" w14:textId="5307BB55" w:rsidR="00A548BA" w:rsidRDefault="00A548BA">
      <w:r>
        <w:t>Cordiali saluti.</w:t>
      </w:r>
    </w:p>
    <w:p w14:paraId="3C2543F4" w14:textId="77777777" w:rsidR="000A39D7" w:rsidRDefault="000A39D7"/>
    <w:p w14:paraId="0B1FB681" w14:textId="77777777" w:rsidR="000A39D7" w:rsidRDefault="000A39D7"/>
    <w:p w14:paraId="27E5959F" w14:textId="77777777" w:rsidR="000A39D7" w:rsidRDefault="000A39D7"/>
    <w:p w14:paraId="6473921E" w14:textId="77777777" w:rsidR="000A39D7" w:rsidRDefault="000A39D7"/>
    <w:p w14:paraId="26F61154" w14:textId="77777777" w:rsidR="000A39D7" w:rsidRDefault="000A39D7"/>
    <w:p w14:paraId="10CDA5D5" w14:textId="77777777" w:rsidR="00885000" w:rsidRDefault="00885000"/>
    <w:p w14:paraId="3904B765" w14:textId="77777777" w:rsidR="00885000" w:rsidRDefault="00885000"/>
    <w:p w14:paraId="6440510D" w14:textId="43A0E5EF" w:rsidR="00885000" w:rsidRDefault="00286B2F">
      <w:r>
        <w:t xml:space="preserve">      Il r</w:t>
      </w:r>
      <w:r w:rsidR="00885000">
        <w:t>eferente del progetto</w:t>
      </w:r>
      <w:r>
        <w:t xml:space="preserve">                    </w:t>
      </w:r>
      <w:r w:rsidR="00885000">
        <w:t xml:space="preserve"> </w:t>
      </w:r>
      <w:r>
        <w:t xml:space="preserve">                                              Il Dirigente Scolastico</w:t>
      </w:r>
    </w:p>
    <w:sectPr w:rsidR="00885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F4"/>
    <w:rsid w:val="000A39D7"/>
    <w:rsid w:val="00170F9E"/>
    <w:rsid w:val="0020725B"/>
    <w:rsid w:val="00286B2F"/>
    <w:rsid w:val="002B71F7"/>
    <w:rsid w:val="00381FF1"/>
    <w:rsid w:val="005425CC"/>
    <w:rsid w:val="00810E02"/>
    <w:rsid w:val="0085583A"/>
    <w:rsid w:val="00885000"/>
    <w:rsid w:val="00A548BA"/>
    <w:rsid w:val="00AA1266"/>
    <w:rsid w:val="00B758F1"/>
    <w:rsid w:val="00BB2908"/>
    <w:rsid w:val="00BB3078"/>
    <w:rsid w:val="00BF0B25"/>
    <w:rsid w:val="00C16661"/>
    <w:rsid w:val="00C6061D"/>
    <w:rsid w:val="00DB5FD2"/>
    <w:rsid w:val="00E134D3"/>
    <w:rsid w:val="00EF0BF4"/>
    <w:rsid w:val="00F06A0B"/>
    <w:rsid w:val="00F32FA8"/>
    <w:rsid w:val="00F8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DFB813"/>
  <w15:chartTrackingRefBased/>
  <w15:docId w15:val="{987C2987-CDBE-9942-A7A8-48D1A365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Cammarata</dc:creator>
  <cp:keywords/>
  <dc:description/>
  <cp:lastModifiedBy>Vera Cammarata</cp:lastModifiedBy>
  <cp:revision>5</cp:revision>
  <dcterms:created xsi:type="dcterms:W3CDTF">2023-10-11T09:44:00Z</dcterms:created>
  <dcterms:modified xsi:type="dcterms:W3CDTF">2023-10-19T08:43:00Z</dcterms:modified>
</cp:coreProperties>
</file>